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066" w:rsidRPr="00372F05" w:rsidRDefault="0004231B" w:rsidP="00372F05">
      <w:pPr>
        <w:spacing w:line="380" w:lineRule="exact"/>
        <w:ind w:firstLineChars="209" w:firstLine="752"/>
        <w:jc w:val="center"/>
        <w:rPr>
          <w:rFonts w:ascii="宋体" w:hAnsi="宋体"/>
          <w:color w:val="000000" w:themeColor="text1"/>
          <w:sz w:val="36"/>
          <w:szCs w:val="36"/>
        </w:rPr>
      </w:pPr>
      <w:r w:rsidRPr="00372F05">
        <w:rPr>
          <w:rFonts w:eastAsia="黑体" w:hint="eastAsia"/>
          <w:bCs/>
          <w:color w:val="000000" w:themeColor="text1"/>
          <w:sz w:val="36"/>
          <w:szCs w:val="36"/>
        </w:rPr>
        <w:t>文物与博物馆学</w:t>
      </w:r>
      <w:r w:rsidR="002C4066" w:rsidRPr="00372F05">
        <w:rPr>
          <w:rFonts w:ascii="黑体" w:eastAsia="黑体" w:hAnsi="宋体" w:hint="eastAsia"/>
          <w:bCs/>
          <w:color w:val="000000" w:themeColor="text1"/>
          <w:sz w:val="36"/>
          <w:szCs w:val="36"/>
        </w:rPr>
        <w:t>本科专业人才培养方案</w:t>
      </w:r>
    </w:p>
    <w:p w:rsidR="006C02F8" w:rsidRPr="001E7A21" w:rsidRDefault="006C02F8" w:rsidP="006C02F8">
      <w:pPr>
        <w:spacing w:line="380" w:lineRule="exact"/>
        <w:jc w:val="center"/>
        <w:rPr>
          <w:bCs/>
          <w:color w:val="000000" w:themeColor="text1"/>
          <w:sz w:val="24"/>
        </w:rPr>
      </w:pPr>
      <w:r w:rsidRPr="001E7A21">
        <w:rPr>
          <w:rFonts w:hint="eastAsia"/>
          <w:bCs/>
          <w:color w:val="000000" w:themeColor="text1"/>
          <w:sz w:val="24"/>
        </w:rPr>
        <w:t>（专业代码：</w:t>
      </w:r>
      <w:r w:rsidR="000D47A1" w:rsidRPr="00320A3D">
        <w:rPr>
          <w:color w:val="000000" w:themeColor="text1"/>
          <w:sz w:val="24"/>
        </w:rPr>
        <w:t>060104</w:t>
      </w:r>
      <w:r w:rsidRPr="001E7A21">
        <w:rPr>
          <w:rFonts w:hint="eastAsia"/>
          <w:bCs/>
          <w:color w:val="000000" w:themeColor="text1"/>
          <w:sz w:val="24"/>
        </w:rPr>
        <w:t>）</w:t>
      </w:r>
    </w:p>
    <w:p w:rsidR="006C02F8" w:rsidRPr="001E7A21" w:rsidRDefault="006C02F8" w:rsidP="006C02F8">
      <w:pPr>
        <w:spacing w:line="380" w:lineRule="exact"/>
        <w:jc w:val="center"/>
        <w:rPr>
          <w:bCs/>
          <w:color w:val="000000" w:themeColor="text1"/>
          <w:sz w:val="24"/>
        </w:rPr>
      </w:pPr>
      <w:r w:rsidRPr="001E7A21">
        <w:rPr>
          <w:rFonts w:hint="eastAsia"/>
          <w:bCs/>
          <w:color w:val="000000" w:themeColor="text1"/>
          <w:sz w:val="24"/>
        </w:rPr>
        <w:t>（专业英文名称：</w:t>
      </w:r>
      <w:r w:rsidR="00320A3D" w:rsidRPr="00320A3D">
        <w:rPr>
          <w:color w:val="000000" w:themeColor="text1"/>
          <w:sz w:val="24"/>
        </w:rPr>
        <w:t>An</w:t>
      </w:r>
      <w:r w:rsidR="00320A3D" w:rsidRPr="00924210">
        <w:rPr>
          <w:color w:val="000000" w:themeColor="text1"/>
          <w:sz w:val="24"/>
        </w:rPr>
        <w:t>tiquity</w:t>
      </w:r>
      <w:r w:rsidR="00924210" w:rsidRPr="00924210">
        <w:rPr>
          <w:color w:val="000000" w:themeColor="text1"/>
          <w:sz w:val="24"/>
        </w:rPr>
        <w:t>＆</w:t>
      </w:r>
      <w:r w:rsidR="00320A3D" w:rsidRPr="00924210">
        <w:rPr>
          <w:color w:val="000000" w:themeColor="text1"/>
          <w:sz w:val="24"/>
        </w:rPr>
        <w:t>Museo</w:t>
      </w:r>
      <w:r w:rsidR="00320A3D" w:rsidRPr="00320A3D">
        <w:rPr>
          <w:color w:val="000000" w:themeColor="text1"/>
          <w:sz w:val="24"/>
        </w:rPr>
        <w:t>logy</w:t>
      </w:r>
      <w:r w:rsidRPr="001E7A21">
        <w:rPr>
          <w:rFonts w:hint="eastAsia"/>
          <w:bCs/>
          <w:color w:val="000000" w:themeColor="text1"/>
          <w:sz w:val="24"/>
        </w:rPr>
        <w:t>）</w:t>
      </w:r>
    </w:p>
    <w:p w:rsidR="006C02F8" w:rsidRPr="001E7A21" w:rsidRDefault="006C02F8" w:rsidP="006C02F8">
      <w:pPr>
        <w:spacing w:line="380" w:lineRule="exact"/>
        <w:ind w:firstLineChars="209" w:firstLine="504"/>
        <w:rPr>
          <w:rFonts w:ascii="宋体" w:hAnsi="宋体"/>
          <w:color w:val="000000" w:themeColor="text1"/>
          <w:sz w:val="24"/>
        </w:rPr>
      </w:pPr>
      <w:r w:rsidRPr="001E7A21">
        <w:rPr>
          <w:rFonts w:ascii="宋体" w:hAnsi="宋体" w:hint="eastAsia"/>
          <w:b/>
          <w:color w:val="000000" w:themeColor="text1"/>
          <w:sz w:val="24"/>
        </w:rPr>
        <w:t>一、培养目标</w:t>
      </w:r>
      <w:r w:rsidRPr="001E7A21">
        <w:rPr>
          <w:rFonts w:ascii="宋体" w:hAnsi="宋体" w:hint="eastAsia"/>
          <w:color w:val="000000" w:themeColor="text1"/>
          <w:sz w:val="24"/>
        </w:rPr>
        <w:t xml:space="preserve"> </w:t>
      </w:r>
    </w:p>
    <w:p w:rsidR="0004231B" w:rsidRPr="00E00B87" w:rsidRDefault="0004231B" w:rsidP="00E00B87">
      <w:pPr>
        <w:spacing w:line="380" w:lineRule="exact"/>
        <w:ind w:firstLineChars="209" w:firstLine="439"/>
        <w:rPr>
          <w:rFonts w:ascii="宋体" w:hAnsi="宋体"/>
          <w:kern w:val="0"/>
          <w:szCs w:val="21"/>
        </w:rPr>
      </w:pPr>
      <w:r w:rsidRPr="00E00B87">
        <w:rPr>
          <w:rFonts w:ascii="宋体" w:hAnsi="宋体" w:hint="eastAsia"/>
          <w:kern w:val="0"/>
          <w:szCs w:val="21"/>
        </w:rPr>
        <w:t>本专业培养德智体美全面发展，具有历史学、文物学、博物馆学、考古学及文化遗产学系统知识、理论，具备独立文物管理与保护、博物馆陈列设计、文化遗址保护与开发等能力，能够在文化管理部门、博物馆、陈列展览单位、文物与艺术品经营单位、新闻出版社、档案馆、海关、旅游社等机构，从事文物、博物馆、考古、出版等工作并能够自主创业的高级专门人才。</w:t>
      </w:r>
    </w:p>
    <w:p w:rsidR="006C02F8" w:rsidRPr="001E7A21" w:rsidRDefault="006C02F8" w:rsidP="006C02F8">
      <w:pPr>
        <w:spacing w:line="380" w:lineRule="exact"/>
        <w:ind w:firstLineChars="209" w:firstLine="504"/>
        <w:rPr>
          <w:rFonts w:ascii="宋体" w:hAnsi="宋体"/>
          <w:b/>
          <w:color w:val="000000" w:themeColor="text1"/>
          <w:sz w:val="24"/>
        </w:rPr>
      </w:pPr>
      <w:r w:rsidRPr="001E7A21">
        <w:rPr>
          <w:rFonts w:ascii="宋体" w:hAnsi="宋体" w:hint="eastAsia"/>
          <w:b/>
          <w:color w:val="000000" w:themeColor="text1"/>
          <w:sz w:val="24"/>
        </w:rPr>
        <w:t>二、培养</w:t>
      </w:r>
      <w:r w:rsidR="00AC317C" w:rsidRPr="001E7A21">
        <w:rPr>
          <w:rFonts w:ascii="宋体" w:hAnsi="宋体" w:hint="eastAsia"/>
          <w:b/>
          <w:color w:val="000000" w:themeColor="text1"/>
          <w:sz w:val="24"/>
        </w:rPr>
        <w:t>要求</w:t>
      </w:r>
    </w:p>
    <w:p w:rsidR="006C02F8" w:rsidRPr="000D47A1" w:rsidRDefault="006C02F8" w:rsidP="00DF0AC3">
      <w:pPr>
        <w:spacing w:line="380" w:lineRule="exact"/>
        <w:ind w:firstLineChars="209" w:firstLine="439"/>
        <w:rPr>
          <w:rFonts w:ascii="宋体" w:hAnsi="宋体"/>
          <w:kern w:val="0"/>
          <w:szCs w:val="21"/>
        </w:rPr>
      </w:pPr>
      <w:r w:rsidRPr="000D47A1">
        <w:rPr>
          <w:rFonts w:ascii="宋体" w:hAnsi="宋体" w:hint="eastAsia"/>
          <w:kern w:val="0"/>
          <w:szCs w:val="21"/>
        </w:rPr>
        <w:t>本专业学生主要学习</w:t>
      </w:r>
      <w:r w:rsidR="000D47A1" w:rsidRPr="000D47A1">
        <w:rPr>
          <w:rFonts w:ascii="宋体" w:hAnsi="宋体" w:hint="eastAsia"/>
          <w:kern w:val="0"/>
          <w:szCs w:val="21"/>
        </w:rPr>
        <w:t>历史学、考古学、文物学、博物馆学的基本</w:t>
      </w:r>
      <w:r w:rsidRPr="000D47A1">
        <w:rPr>
          <w:rFonts w:ascii="宋体" w:hAnsi="宋体" w:hint="eastAsia"/>
          <w:kern w:val="0"/>
          <w:szCs w:val="21"/>
        </w:rPr>
        <w:t>理论</w:t>
      </w:r>
      <w:r w:rsidR="00C274E6">
        <w:rPr>
          <w:rFonts w:ascii="宋体" w:hAnsi="宋体" w:hint="eastAsia"/>
          <w:kern w:val="0"/>
          <w:szCs w:val="21"/>
        </w:rPr>
        <w:t>、</w:t>
      </w:r>
      <w:r w:rsidRPr="000D47A1">
        <w:rPr>
          <w:rFonts w:ascii="宋体" w:hAnsi="宋体" w:hint="eastAsia"/>
          <w:kern w:val="0"/>
          <w:szCs w:val="21"/>
        </w:rPr>
        <w:t>知识，受到</w:t>
      </w:r>
      <w:r w:rsidR="000D47A1" w:rsidRPr="000D47A1">
        <w:rPr>
          <w:rFonts w:ascii="宋体" w:hAnsi="宋体" w:hint="eastAsia"/>
          <w:kern w:val="0"/>
          <w:szCs w:val="21"/>
        </w:rPr>
        <w:t>历史文献分析与利用、考古调查与发掘、文物保护与鉴赏、博物馆陈列设计、文化遗产保护与开发</w:t>
      </w:r>
      <w:r w:rsidR="00C274E6">
        <w:rPr>
          <w:rFonts w:ascii="宋体" w:hAnsi="宋体" w:hint="eastAsia"/>
          <w:kern w:val="0"/>
          <w:szCs w:val="21"/>
        </w:rPr>
        <w:t>等</w:t>
      </w:r>
      <w:r w:rsidR="00CA14E5">
        <w:rPr>
          <w:rFonts w:ascii="宋体" w:hAnsi="宋体" w:hint="eastAsia"/>
          <w:kern w:val="0"/>
          <w:szCs w:val="21"/>
        </w:rPr>
        <w:t>方面的训练，具有</w:t>
      </w:r>
      <w:r w:rsidR="000D47A1" w:rsidRPr="000D47A1">
        <w:rPr>
          <w:rFonts w:ascii="宋体" w:hAnsi="宋体" w:hint="eastAsia"/>
          <w:kern w:val="0"/>
          <w:szCs w:val="21"/>
        </w:rPr>
        <w:t>从事文物、博物馆、考古、文化遗产开发与保护、新闻出版等</w:t>
      </w:r>
      <w:r w:rsidRPr="000D47A1">
        <w:rPr>
          <w:rFonts w:ascii="宋体" w:hAnsi="宋体" w:hint="eastAsia"/>
          <w:kern w:val="0"/>
          <w:szCs w:val="21"/>
        </w:rPr>
        <w:t>的能力。</w:t>
      </w:r>
    </w:p>
    <w:p w:rsidR="006C02F8" w:rsidRPr="000D47A1" w:rsidRDefault="00F7251D" w:rsidP="000D47A1">
      <w:pPr>
        <w:spacing w:line="380" w:lineRule="exact"/>
        <w:ind w:firstLineChars="209" w:firstLine="439"/>
        <w:rPr>
          <w:rFonts w:ascii="宋体" w:hAnsi="宋体"/>
          <w:kern w:val="0"/>
          <w:szCs w:val="21"/>
        </w:rPr>
      </w:pPr>
      <w:r>
        <w:rPr>
          <w:rFonts w:ascii="Arial" w:hAnsi="Arial" w:cs="Arial"/>
          <w:color w:val="000000"/>
          <w:szCs w:val="21"/>
        </w:rPr>
        <w:t>毕业生应获得以下几个方面的知识与能力</w:t>
      </w:r>
      <w:r w:rsidR="006C02F8" w:rsidRPr="000D47A1">
        <w:rPr>
          <w:rFonts w:ascii="宋体" w:hAnsi="宋体" w:hint="eastAsia"/>
          <w:kern w:val="0"/>
          <w:szCs w:val="21"/>
        </w:rPr>
        <w:t>：</w:t>
      </w:r>
    </w:p>
    <w:p w:rsidR="008017A8" w:rsidRDefault="00AD0E50" w:rsidP="000D47A1">
      <w:pPr>
        <w:pStyle w:val="aff0"/>
        <w:numPr>
          <w:ilvl w:val="0"/>
          <w:numId w:val="38"/>
        </w:numPr>
        <w:spacing w:line="380" w:lineRule="exact"/>
        <w:ind w:firstLineChars="0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掌握</w:t>
      </w:r>
      <w:r w:rsidR="007068BC">
        <w:rPr>
          <w:rFonts w:ascii="宋体" w:hAnsi="宋体" w:hint="eastAsia"/>
          <w:color w:val="000000" w:themeColor="text1"/>
          <w:szCs w:val="21"/>
        </w:rPr>
        <w:t>与</w:t>
      </w:r>
      <w:r w:rsidR="0078565C">
        <w:rPr>
          <w:rFonts w:ascii="宋体" w:hAnsi="宋体" w:hint="eastAsia"/>
          <w:color w:val="000000" w:themeColor="text1"/>
          <w:szCs w:val="21"/>
        </w:rPr>
        <w:t>文物、博物馆</w:t>
      </w:r>
      <w:r w:rsidR="007068BC">
        <w:rPr>
          <w:rFonts w:ascii="宋体" w:hAnsi="宋体" w:hint="eastAsia"/>
          <w:color w:val="000000" w:themeColor="text1"/>
          <w:szCs w:val="21"/>
        </w:rPr>
        <w:t>相关</w:t>
      </w:r>
      <w:r w:rsidR="008017A8">
        <w:rPr>
          <w:rFonts w:ascii="宋体" w:hAnsi="宋体" w:hint="eastAsia"/>
          <w:color w:val="000000" w:themeColor="text1"/>
          <w:szCs w:val="21"/>
        </w:rPr>
        <w:t>的基本人文知识</w:t>
      </w:r>
      <w:r w:rsidR="001C0BCF">
        <w:rPr>
          <w:rFonts w:ascii="宋体" w:hAnsi="宋体" w:hint="eastAsia"/>
          <w:color w:val="000000" w:themeColor="text1"/>
          <w:szCs w:val="21"/>
        </w:rPr>
        <w:t>，具备文物与博物馆学的</w:t>
      </w:r>
      <w:r w:rsidR="00EB2A2D">
        <w:rPr>
          <w:rFonts w:ascii="宋体" w:hAnsi="宋体" w:hint="eastAsia"/>
          <w:color w:val="000000" w:themeColor="text1"/>
          <w:szCs w:val="21"/>
        </w:rPr>
        <w:t>理论思维与实践方法</w:t>
      </w:r>
      <w:r w:rsidR="008017A8">
        <w:rPr>
          <w:rFonts w:ascii="宋体" w:hAnsi="宋体" w:hint="eastAsia"/>
          <w:color w:val="000000" w:themeColor="text1"/>
          <w:szCs w:val="21"/>
        </w:rPr>
        <w:t>。</w:t>
      </w:r>
    </w:p>
    <w:p w:rsidR="006C02F8" w:rsidRPr="000D47A1" w:rsidRDefault="000D47A1" w:rsidP="000D47A1">
      <w:pPr>
        <w:pStyle w:val="aff0"/>
        <w:numPr>
          <w:ilvl w:val="0"/>
          <w:numId w:val="38"/>
        </w:numPr>
        <w:spacing w:line="380" w:lineRule="exact"/>
        <w:ind w:firstLineChars="0"/>
        <w:rPr>
          <w:rFonts w:ascii="宋体" w:hAnsi="宋体"/>
          <w:color w:val="000000" w:themeColor="text1"/>
          <w:szCs w:val="21"/>
        </w:rPr>
      </w:pPr>
      <w:r w:rsidRPr="000D47A1">
        <w:rPr>
          <w:rFonts w:ascii="宋体" w:hAnsi="宋体" w:hint="eastAsia"/>
          <w:color w:val="000000" w:themeColor="text1"/>
          <w:szCs w:val="21"/>
        </w:rPr>
        <w:t>掌握文物学与博物馆学的基本理论、知识和技能。</w:t>
      </w:r>
    </w:p>
    <w:p w:rsidR="000D47A1" w:rsidRPr="000D47A1" w:rsidRDefault="00CF1D1B" w:rsidP="000D47A1">
      <w:pPr>
        <w:pStyle w:val="aff0"/>
        <w:numPr>
          <w:ilvl w:val="0"/>
          <w:numId w:val="38"/>
        </w:numPr>
        <w:spacing w:line="380" w:lineRule="exact"/>
        <w:ind w:firstLineChars="0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清楚</w:t>
      </w:r>
      <w:r w:rsidR="000D47A1" w:rsidRPr="000D47A1">
        <w:rPr>
          <w:rFonts w:ascii="宋体" w:hAnsi="宋体" w:hint="eastAsia"/>
          <w:color w:val="000000" w:themeColor="text1"/>
          <w:szCs w:val="21"/>
        </w:rPr>
        <w:t>主要文物种类和</w:t>
      </w:r>
      <w:r w:rsidR="00320A3D">
        <w:rPr>
          <w:rFonts w:ascii="宋体" w:hAnsi="宋体" w:hint="eastAsia"/>
          <w:color w:val="000000" w:themeColor="text1"/>
          <w:szCs w:val="21"/>
        </w:rPr>
        <w:t>重要</w:t>
      </w:r>
      <w:r w:rsidR="000D47A1" w:rsidRPr="000D47A1">
        <w:rPr>
          <w:rFonts w:ascii="宋体" w:hAnsi="宋体" w:hint="eastAsia"/>
          <w:color w:val="000000" w:themeColor="text1"/>
          <w:szCs w:val="21"/>
        </w:rPr>
        <w:t>文物实例。</w:t>
      </w:r>
    </w:p>
    <w:p w:rsidR="000D47A1" w:rsidRPr="000D47A1" w:rsidRDefault="00916A5B" w:rsidP="000D47A1">
      <w:pPr>
        <w:pStyle w:val="aff0"/>
        <w:numPr>
          <w:ilvl w:val="0"/>
          <w:numId w:val="38"/>
        </w:numPr>
        <w:spacing w:line="380" w:lineRule="exact"/>
        <w:ind w:firstLineChars="0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具有对文化遗产鉴别、分析、评价</w:t>
      </w:r>
      <w:r w:rsidR="00273D57">
        <w:rPr>
          <w:rFonts w:ascii="宋体" w:hAnsi="宋体" w:hint="eastAsia"/>
          <w:color w:val="000000" w:themeColor="text1"/>
          <w:szCs w:val="21"/>
        </w:rPr>
        <w:t>与</w:t>
      </w:r>
      <w:r>
        <w:rPr>
          <w:rFonts w:ascii="宋体" w:hAnsi="宋体" w:hint="eastAsia"/>
          <w:color w:val="000000" w:themeColor="text1"/>
          <w:szCs w:val="21"/>
        </w:rPr>
        <w:t>利用的基本能力。</w:t>
      </w:r>
    </w:p>
    <w:p w:rsidR="000D47A1" w:rsidRPr="000D47A1" w:rsidRDefault="007068BC" w:rsidP="000D47A1">
      <w:pPr>
        <w:pStyle w:val="aff0"/>
        <w:numPr>
          <w:ilvl w:val="0"/>
          <w:numId w:val="38"/>
        </w:numPr>
        <w:spacing w:line="380" w:lineRule="exact"/>
        <w:ind w:firstLineChars="0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掌握博物馆对人类人文遗存、自然遗存管理的作用，</w:t>
      </w:r>
      <w:r w:rsidR="00E82801">
        <w:rPr>
          <w:rFonts w:ascii="宋体" w:hAnsi="宋体" w:hint="eastAsia"/>
          <w:color w:val="000000" w:themeColor="text1"/>
          <w:szCs w:val="21"/>
        </w:rPr>
        <w:t>文物修缮、保管的基本方法</w:t>
      </w:r>
      <w:r w:rsidR="000D47A1" w:rsidRPr="000D47A1">
        <w:rPr>
          <w:rFonts w:ascii="宋体" w:hAnsi="宋体" w:hint="eastAsia"/>
          <w:color w:val="000000" w:themeColor="text1"/>
          <w:szCs w:val="21"/>
        </w:rPr>
        <w:t>及开发利用技能。</w:t>
      </w:r>
    </w:p>
    <w:p w:rsidR="006C02F8" w:rsidRPr="001E7A21" w:rsidRDefault="006C02F8" w:rsidP="006C02F8">
      <w:pPr>
        <w:spacing w:line="380" w:lineRule="exact"/>
        <w:ind w:firstLineChars="209" w:firstLine="504"/>
        <w:rPr>
          <w:rFonts w:ascii="宋体" w:hAnsi="宋体"/>
          <w:color w:val="000000" w:themeColor="text1"/>
          <w:sz w:val="24"/>
        </w:rPr>
      </w:pPr>
      <w:r w:rsidRPr="001E7A21">
        <w:rPr>
          <w:rFonts w:ascii="宋体" w:hAnsi="宋体" w:hint="eastAsia"/>
          <w:b/>
          <w:color w:val="000000" w:themeColor="text1"/>
          <w:sz w:val="24"/>
        </w:rPr>
        <w:t>三、人才培养结构分析</w:t>
      </w:r>
      <w:r w:rsidRPr="001E7A21">
        <w:rPr>
          <w:rFonts w:ascii="宋体" w:hAnsi="宋体" w:hint="eastAsia"/>
          <w:color w:val="000000" w:themeColor="text1"/>
          <w:sz w:val="24"/>
        </w:rPr>
        <w:t xml:space="preserve">  </w:t>
      </w:r>
    </w:p>
    <w:tbl>
      <w:tblPr>
        <w:tblW w:w="8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6"/>
        <w:gridCol w:w="540"/>
        <w:gridCol w:w="3600"/>
        <w:gridCol w:w="3600"/>
      </w:tblGrid>
      <w:tr w:rsidR="0004231B" w:rsidRPr="00B94435" w:rsidTr="000D47A1">
        <w:trPr>
          <w:jc w:val="center"/>
        </w:trPr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31B" w:rsidRPr="00B94435" w:rsidRDefault="0004231B" w:rsidP="000D47A1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B94435">
              <w:rPr>
                <w:rFonts w:ascii="宋体" w:hAnsi="宋体" w:cs="宋体" w:hint="eastAsia"/>
                <w:b/>
                <w:sz w:val="28"/>
                <w:szCs w:val="28"/>
              </w:rPr>
              <w:t>项目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31B" w:rsidRPr="00B94435" w:rsidRDefault="0004231B" w:rsidP="000D47A1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B94435">
              <w:rPr>
                <w:rFonts w:ascii="宋体" w:hAnsi="宋体" w:cs="宋体" w:hint="eastAsia"/>
                <w:b/>
                <w:sz w:val="28"/>
                <w:szCs w:val="28"/>
              </w:rPr>
              <w:t>培养内容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31B" w:rsidRPr="00B94435" w:rsidRDefault="0004231B" w:rsidP="000D47A1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B94435">
              <w:rPr>
                <w:rFonts w:ascii="宋体" w:hAnsi="宋体" w:cs="宋体" w:hint="eastAsia"/>
                <w:b/>
                <w:sz w:val="28"/>
                <w:szCs w:val="28"/>
              </w:rPr>
              <w:t>支撑课程/教学环节</w:t>
            </w:r>
          </w:p>
        </w:tc>
      </w:tr>
      <w:tr w:rsidR="0004231B" w:rsidRPr="00B94435" w:rsidTr="000D47A1">
        <w:trPr>
          <w:trHeight w:val="1697"/>
          <w:jc w:val="center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31B" w:rsidRPr="00B94435" w:rsidRDefault="0004231B" w:rsidP="000D47A1">
            <w:pPr>
              <w:jc w:val="center"/>
              <w:rPr>
                <w:rFonts w:ascii="宋体" w:hAnsi="宋体" w:cs="宋体"/>
                <w:szCs w:val="21"/>
              </w:rPr>
            </w:pPr>
            <w:r w:rsidRPr="00B94435">
              <w:rPr>
                <w:rFonts w:ascii="宋体" w:hAnsi="宋体" w:cs="宋体" w:hint="eastAsia"/>
                <w:szCs w:val="21"/>
              </w:rPr>
              <w:t>知识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31B" w:rsidRPr="00B94435" w:rsidRDefault="0004231B" w:rsidP="000D47A1">
            <w:pPr>
              <w:jc w:val="center"/>
              <w:rPr>
                <w:rFonts w:ascii="宋体" w:hAnsi="宋体" w:cs="宋体"/>
                <w:szCs w:val="21"/>
              </w:rPr>
            </w:pPr>
            <w:r w:rsidRPr="00B94435">
              <w:rPr>
                <w:rFonts w:ascii="宋体" w:hAnsi="宋体" w:cs="宋体" w:hint="eastAsia"/>
                <w:szCs w:val="21"/>
              </w:rPr>
              <w:t>通用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1B" w:rsidRPr="00B94435" w:rsidRDefault="0004231B" w:rsidP="000D47A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专业</w:t>
            </w:r>
            <w:r w:rsidRPr="00B94435">
              <w:rPr>
                <w:rFonts w:ascii="宋体" w:hAnsi="宋体" w:cs="宋体" w:hint="eastAsia"/>
                <w:szCs w:val="21"/>
              </w:rPr>
              <w:t>基础知识  政治理论知识</w:t>
            </w:r>
          </w:p>
          <w:p w:rsidR="0004231B" w:rsidRPr="00B94435" w:rsidRDefault="0004231B" w:rsidP="000D47A1">
            <w:pPr>
              <w:rPr>
                <w:rFonts w:ascii="宋体" w:hAnsi="宋体" w:cs="宋体"/>
                <w:szCs w:val="21"/>
              </w:rPr>
            </w:pPr>
            <w:r w:rsidRPr="00B94435">
              <w:rPr>
                <w:rFonts w:ascii="宋体" w:hAnsi="宋体" w:cs="宋体" w:hint="eastAsia"/>
                <w:szCs w:val="21"/>
              </w:rPr>
              <w:t>信息基础知识  外语基础知识</w:t>
            </w:r>
          </w:p>
          <w:p w:rsidR="0004231B" w:rsidRPr="00B94435" w:rsidRDefault="0004231B" w:rsidP="000D47A1">
            <w:pPr>
              <w:rPr>
                <w:rFonts w:ascii="宋体" w:hAnsi="宋体" w:cs="宋体"/>
                <w:szCs w:val="21"/>
              </w:rPr>
            </w:pPr>
            <w:r w:rsidRPr="00B94435">
              <w:rPr>
                <w:rFonts w:ascii="宋体" w:hAnsi="宋体" w:cs="宋体" w:hint="eastAsia"/>
                <w:szCs w:val="21"/>
              </w:rPr>
              <w:t>人际交往知识  组织管理知识</w:t>
            </w:r>
          </w:p>
          <w:p w:rsidR="0004231B" w:rsidRPr="00B94435" w:rsidRDefault="0004231B" w:rsidP="000D47A1">
            <w:pPr>
              <w:rPr>
                <w:rFonts w:ascii="宋体" w:hAnsi="宋体" w:cs="宋体"/>
                <w:szCs w:val="21"/>
              </w:rPr>
            </w:pPr>
            <w:r w:rsidRPr="00B94435">
              <w:rPr>
                <w:rFonts w:ascii="宋体" w:hAnsi="宋体" w:cs="宋体" w:hint="eastAsia"/>
                <w:szCs w:val="21"/>
              </w:rPr>
              <w:t>军事知识  体育知识  美学知识</w:t>
            </w:r>
          </w:p>
          <w:p w:rsidR="0004231B" w:rsidRPr="00B94435" w:rsidRDefault="0004231B" w:rsidP="000D47A1">
            <w:pPr>
              <w:rPr>
                <w:rFonts w:ascii="宋体" w:hAnsi="宋体" w:cs="宋体"/>
                <w:szCs w:val="21"/>
              </w:rPr>
            </w:pPr>
            <w:r w:rsidRPr="00B94435">
              <w:rPr>
                <w:rFonts w:ascii="宋体" w:hAnsi="宋体" w:cs="宋体" w:hint="eastAsia"/>
                <w:szCs w:val="21"/>
              </w:rPr>
              <w:t>自然科学基础知识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1B" w:rsidRPr="00B94435" w:rsidRDefault="0004231B" w:rsidP="000D47A1">
            <w:pPr>
              <w:rPr>
                <w:rFonts w:ascii="宋体" w:hAnsi="宋体" w:cs="宋体"/>
                <w:szCs w:val="21"/>
              </w:rPr>
            </w:pPr>
            <w:r w:rsidRPr="00B94435">
              <w:rPr>
                <w:rFonts w:ascii="宋体" w:hAnsi="宋体" w:cs="宋体" w:hint="eastAsia"/>
                <w:szCs w:val="21"/>
              </w:rPr>
              <w:t xml:space="preserve">政治理论课     </w:t>
            </w:r>
            <w:r>
              <w:rPr>
                <w:rFonts w:ascii="宋体" w:hAnsi="宋体" w:cs="宋体" w:hint="eastAsia"/>
                <w:szCs w:val="21"/>
              </w:rPr>
              <w:t>专业</w:t>
            </w:r>
            <w:r w:rsidRPr="00B94435">
              <w:rPr>
                <w:rFonts w:ascii="宋体" w:hAnsi="宋体" w:cs="宋体" w:hint="eastAsia"/>
                <w:szCs w:val="21"/>
              </w:rPr>
              <w:t>基础课</w:t>
            </w:r>
          </w:p>
          <w:p w:rsidR="0004231B" w:rsidRPr="00B94435" w:rsidRDefault="0004231B" w:rsidP="000D47A1">
            <w:pPr>
              <w:rPr>
                <w:rFonts w:ascii="宋体" w:hAnsi="宋体" w:cs="宋体"/>
                <w:szCs w:val="21"/>
              </w:rPr>
            </w:pPr>
            <w:r w:rsidRPr="00B94435">
              <w:rPr>
                <w:rFonts w:ascii="宋体" w:hAnsi="宋体" w:cs="宋体" w:hint="eastAsia"/>
                <w:szCs w:val="21"/>
              </w:rPr>
              <w:t>综合素质课     大学外语</w:t>
            </w:r>
          </w:p>
          <w:p w:rsidR="0004231B" w:rsidRPr="00B94435" w:rsidRDefault="0004231B" w:rsidP="000D47A1">
            <w:pPr>
              <w:rPr>
                <w:rFonts w:ascii="宋体" w:hAnsi="宋体" w:cs="宋体"/>
                <w:szCs w:val="21"/>
              </w:rPr>
            </w:pPr>
            <w:r w:rsidRPr="00B94435">
              <w:rPr>
                <w:rFonts w:ascii="宋体" w:hAnsi="宋体" w:cs="宋体" w:hint="eastAsia"/>
                <w:szCs w:val="21"/>
              </w:rPr>
              <w:t>军事训练       大学体育</w:t>
            </w:r>
          </w:p>
          <w:p w:rsidR="0004231B" w:rsidRPr="00B94435" w:rsidRDefault="0004231B" w:rsidP="000D47A1">
            <w:pPr>
              <w:rPr>
                <w:rFonts w:ascii="宋体" w:hAnsi="宋体" w:cs="宋体"/>
                <w:szCs w:val="21"/>
              </w:rPr>
            </w:pPr>
            <w:r w:rsidRPr="00B94435">
              <w:rPr>
                <w:rFonts w:ascii="宋体" w:hAnsi="宋体" w:cs="宋体" w:hint="eastAsia"/>
                <w:szCs w:val="21"/>
              </w:rPr>
              <w:t>大学IT         第二课堂</w:t>
            </w:r>
          </w:p>
          <w:p w:rsidR="0004231B" w:rsidRPr="00B94435" w:rsidRDefault="0004231B" w:rsidP="000D47A1">
            <w:pPr>
              <w:rPr>
                <w:rFonts w:ascii="宋体" w:hAnsi="宋体" w:cs="宋体"/>
                <w:szCs w:val="21"/>
              </w:rPr>
            </w:pPr>
            <w:r w:rsidRPr="00B94435">
              <w:rPr>
                <w:rFonts w:ascii="宋体" w:hAnsi="宋体" w:cs="宋体" w:hint="eastAsia"/>
                <w:szCs w:val="21"/>
              </w:rPr>
              <w:t>社会实践等</w:t>
            </w:r>
          </w:p>
        </w:tc>
      </w:tr>
      <w:tr w:rsidR="0004231B" w:rsidRPr="00B94435" w:rsidTr="00DB0D7C">
        <w:trPr>
          <w:trHeight w:val="19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31B" w:rsidRPr="00B94435" w:rsidRDefault="0004231B" w:rsidP="000D47A1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31B" w:rsidRPr="00B94435" w:rsidRDefault="0004231B" w:rsidP="000D47A1">
            <w:pPr>
              <w:jc w:val="center"/>
              <w:rPr>
                <w:rFonts w:ascii="宋体" w:hAnsi="宋体" w:cs="宋体"/>
                <w:szCs w:val="21"/>
              </w:rPr>
            </w:pPr>
            <w:r w:rsidRPr="00B94435">
              <w:rPr>
                <w:rFonts w:ascii="宋体" w:hAnsi="宋体" w:cs="宋体" w:hint="eastAsia"/>
                <w:szCs w:val="21"/>
              </w:rPr>
              <w:t>专业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1B" w:rsidRPr="00B94435" w:rsidRDefault="0004231B" w:rsidP="000D47A1">
            <w:pPr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文物与博物馆学</w:t>
            </w:r>
            <w:r w:rsidRPr="00B94435">
              <w:rPr>
                <w:rFonts w:ascii="宋体" w:hAnsi="宋体" w:hint="eastAsia"/>
                <w:kern w:val="0"/>
              </w:rPr>
              <w:t>基础知识与基本理论</w:t>
            </w:r>
          </w:p>
          <w:p w:rsidR="0004231B" w:rsidRPr="00B94435" w:rsidRDefault="0004231B" w:rsidP="000D47A1">
            <w:pPr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文物与博物馆学基本研究</w:t>
            </w:r>
            <w:r w:rsidRPr="00B94435">
              <w:rPr>
                <w:rFonts w:ascii="宋体" w:hAnsi="宋体" w:hint="eastAsia"/>
                <w:kern w:val="0"/>
              </w:rPr>
              <w:t>与分析方法</w:t>
            </w:r>
          </w:p>
          <w:p w:rsidR="0004231B" w:rsidRPr="00B94435" w:rsidRDefault="0004231B" w:rsidP="000D47A1">
            <w:pPr>
              <w:rPr>
                <w:rFonts w:ascii="宋体" w:hAnsi="宋体" w:cs="宋体"/>
                <w:kern w:val="0"/>
              </w:rPr>
            </w:pPr>
            <w:r w:rsidRPr="00B94435">
              <w:rPr>
                <w:rFonts w:ascii="宋体" w:hAnsi="宋体" w:cs="宋体" w:hint="eastAsia"/>
                <w:kern w:val="0"/>
              </w:rPr>
              <w:t>历史学基本知识与理论</w:t>
            </w:r>
          </w:p>
          <w:p w:rsidR="0004231B" w:rsidRPr="00B94435" w:rsidRDefault="0004231B" w:rsidP="000D47A1">
            <w:pPr>
              <w:rPr>
                <w:rFonts w:ascii="宋体" w:hAnsi="宋体" w:cs="宋体"/>
                <w:kern w:val="0"/>
              </w:rPr>
            </w:pPr>
            <w:r w:rsidRPr="00B94435">
              <w:rPr>
                <w:rFonts w:ascii="宋体" w:hAnsi="宋体" w:cs="宋体" w:hint="eastAsia"/>
                <w:kern w:val="0"/>
              </w:rPr>
              <w:t>考古学基本知识与理论</w:t>
            </w:r>
          </w:p>
          <w:p w:rsidR="0004231B" w:rsidRPr="00B94435" w:rsidRDefault="0004231B" w:rsidP="000D47A1">
            <w:pPr>
              <w:rPr>
                <w:rFonts w:ascii="宋体" w:hAnsi="宋体" w:cs="宋体"/>
                <w:kern w:val="0"/>
              </w:rPr>
            </w:pPr>
            <w:r w:rsidRPr="00B94435">
              <w:rPr>
                <w:rFonts w:ascii="宋体" w:hAnsi="宋体" w:cs="宋体" w:hint="eastAsia"/>
                <w:kern w:val="0"/>
              </w:rPr>
              <w:t>文献检索知识</w:t>
            </w:r>
          </w:p>
          <w:p w:rsidR="0004231B" w:rsidRPr="00B94435" w:rsidRDefault="0004231B" w:rsidP="000D47A1">
            <w:pPr>
              <w:rPr>
                <w:rFonts w:ascii="宋体" w:hAnsi="宋体" w:cs="宋体"/>
                <w:szCs w:val="21"/>
              </w:rPr>
            </w:pPr>
            <w:r w:rsidRPr="00B94435">
              <w:rPr>
                <w:rFonts w:ascii="宋体" w:hAnsi="宋体" w:cs="宋体" w:hint="eastAsia"/>
                <w:kern w:val="0"/>
              </w:rPr>
              <w:t>文献检索和资料查询的基本方法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1B" w:rsidRPr="00B94435" w:rsidRDefault="0004231B" w:rsidP="000D47A1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  <w:r w:rsidRPr="00B94435">
              <w:rPr>
                <w:rFonts w:ascii="宋体" w:hAnsi="宋体" w:hint="eastAsia"/>
                <w:szCs w:val="21"/>
              </w:rPr>
              <w:t>基础课    专业</w:t>
            </w:r>
            <w:r w:rsidR="00B843DF">
              <w:rPr>
                <w:rFonts w:ascii="宋体" w:hAnsi="宋体" w:hint="eastAsia"/>
                <w:szCs w:val="21"/>
              </w:rPr>
              <w:t>核心</w:t>
            </w:r>
            <w:r w:rsidRPr="00B94435">
              <w:rPr>
                <w:rFonts w:ascii="宋体" w:hAnsi="宋体"/>
                <w:szCs w:val="21"/>
              </w:rPr>
              <w:t>课</w:t>
            </w:r>
          </w:p>
          <w:p w:rsidR="00DF0AC3" w:rsidRDefault="0004231B" w:rsidP="000D47A1">
            <w:pPr>
              <w:rPr>
                <w:rFonts w:ascii="宋体" w:hAnsi="宋体" w:cs="宋体"/>
                <w:szCs w:val="21"/>
              </w:rPr>
            </w:pPr>
            <w:r w:rsidRPr="00B94435">
              <w:rPr>
                <w:rFonts w:ascii="宋体" w:hAnsi="宋体" w:hint="eastAsia"/>
                <w:szCs w:val="21"/>
              </w:rPr>
              <w:t>专业拓展课程  专题讲座</w:t>
            </w:r>
            <w:r w:rsidRPr="00B94435">
              <w:rPr>
                <w:rFonts w:ascii="宋体" w:hAnsi="宋体"/>
                <w:szCs w:val="21"/>
              </w:rPr>
              <w:t>等</w:t>
            </w:r>
          </w:p>
          <w:p w:rsidR="00DF0AC3" w:rsidRPr="00DF0AC3" w:rsidRDefault="00DF0AC3" w:rsidP="00DF0AC3">
            <w:pPr>
              <w:rPr>
                <w:rFonts w:ascii="宋体" w:hAnsi="宋体" w:cs="宋体"/>
                <w:szCs w:val="21"/>
              </w:rPr>
            </w:pPr>
          </w:p>
          <w:p w:rsidR="00DF0AC3" w:rsidRDefault="00DF0AC3" w:rsidP="00DF0AC3">
            <w:pPr>
              <w:rPr>
                <w:rFonts w:ascii="宋体" w:hAnsi="宋体" w:cs="宋体"/>
                <w:szCs w:val="21"/>
              </w:rPr>
            </w:pPr>
          </w:p>
          <w:p w:rsidR="0004231B" w:rsidRPr="00DF0AC3" w:rsidRDefault="0004231B" w:rsidP="00DF0AC3">
            <w:pPr>
              <w:rPr>
                <w:rFonts w:ascii="宋体" w:hAnsi="宋体" w:cs="宋体"/>
                <w:szCs w:val="21"/>
              </w:rPr>
            </w:pPr>
          </w:p>
        </w:tc>
      </w:tr>
      <w:tr w:rsidR="0004231B" w:rsidRPr="00B94435" w:rsidTr="000D47A1">
        <w:trPr>
          <w:trHeight w:val="932"/>
          <w:jc w:val="center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31B" w:rsidRPr="00B94435" w:rsidRDefault="0004231B" w:rsidP="000D47A1">
            <w:pPr>
              <w:jc w:val="center"/>
              <w:rPr>
                <w:rFonts w:ascii="宋体" w:hAnsi="宋体" w:cs="宋体"/>
                <w:szCs w:val="21"/>
              </w:rPr>
            </w:pPr>
            <w:r w:rsidRPr="00B94435">
              <w:rPr>
                <w:rFonts w:ascii="宋体" w:hAnsi="宋体" w:cs="宋体" w:hint="eastAsia"/>
                <w:szCs w:val="21"/>
              </w:rPr>
              <w:t>能力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31B" w:rsidRPr="00B94435" w:rsidRDefault="0004231B" w:rsidP="000D47A1">
            <w:pPr>
              <w:jc w:val="center"/>
              <w:rPr>
                <w:rFonts w:ascii="宋体" w:hAnsi="宋体" w:cs="宋体"/>
                <w:szCs w:val="21"/>
              </w:rPr>
            </w:pPr>
            <w:r w:rsidRPr="00B94435">
              <w:rPr>
                <w:rFonts w:ascii="宋体" w:hAnsi="宋体" w:cs="宋体" w:hint="eastAsia"/>
                <w:szCs w:val="21"/>
              </w:rPr>
              <w:t>通用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1B" w:rsidRPr="00B94435" w:rsidRDefault="0004231B" w:rsidP="000D47A1">
            <w:pPr>
              <w:rPr>
                <w:rFonts w:ascii="宋体" w:hAnsi="宋体" w:cs="宋体"/>
                <w:szCs w:val="21"/>
              </w:rPr>
            </w:pPr>
            <w:r w:rsidRPr="00B94435">
              <w:rPr>
                <w:rFonts w:ascii="宋体" w:hAnsi="宋体" w:cs="宋体" w:hint="eastAsia"/>
                <w:szCs w:val="21"/>
              </w:rPr>
              <w:t>组织协调能力  信息处理能力</w:t>
            </w:r>
          </w:p>
          <w:p w:rsidR="0004231B" w:rsidRPr="00B94435" w:rsidRDefault="0004231B" w:rsidP="000D47A1">
            <w:pPr>
              <w:rPr>
                <w:rFonts w:ascii="宋体" w:hAnsi="宋体" w:cs="宋体"/>
                <w:szCs w:val="21"/>
              </w:rPr>
            </w:pPr>
            <w:r w:rsidRPr="00B94435">
              <w:rPr>
                <w:rFonts w:ascii="宋体" w:hAnsi="宋体" w:cs="宋体" w:hint="eastAsia"/>
                <w:szCs w:val="21"/>
              </w:rPr>
              <w:t>人际交往能力  创新创业能力</w:t>
            </w:r>
          </w:p>
          <w:p w:rsidR="0004231B" w:rsidRPr="00B94435" w:rsidRDefault="0004231B" w:rsidP="000D47A1">
            <w:pPr>
              <w:rPr>
                <w:rFonts w:ascii="宋体" w:hAnsi="宋体" w:cs="宋体"/>
                <w:szCs w:val="21"/>
              </w:rPr>
            </w:pPr>
            <w:r w:rsidRPr="00B94435">
              <w:rPr>
                <w:rFonts w:ascii="宋体" w:hAnsi="宋体" w:cs="宋体" w:hint="eastAsia"/>
                <w:szCs w:val="21"/>
              </w:rPr>
              <w:t xml:space="preserve">岗位拓展能力  生活实践能力 </w:t>
            </w:r>
          </w:p>
          <w:p w:rsidR="0004231B" w:rsidRPr="00B94435" w:rsidRDefault="0004231B" w:rsidP="000D47A1">
            <w:pPr>
              <w:rPr>
                <w:rFonts w:ascii="宋体" w:hAnsi="宋体" w:cs="宋体"/>
                <w:szCs w:val="21"/>
              </w:rPr>
            </w:pPr>
            <w:r w:rsidRPr="00B94435">
              <w:rPr>
                <w:rFonts w:ascii="宋体" w:hAnsi="宋体" w:cs="宋体" w:hint="eastAsia"/>
                <w:szCs w:val="21"/>
              </w:rPr>
              <w:t>英语应用能力  艺术审美能力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1B" w:rsidRPr="00B94435" w:rsidRDefault="0004231B" w:rsidP="000D47A1">
            <w:pPr>
              <w:rPr>
                <w:rFonts w:ascii="宋体" w:hAnsi="宋体" w:cs="宋体"/>
                <w:szCs w:val="21"/>
              </w:rPr>
            </w:pPr>
            <w:r w:rsidRPr="00B94435">
              <w:rPr>
                <w:rFonts w:ascii="宋体" w:hAnsi="宋体" w:cs="宋体" w:hint="eastAsia"/>
                <w:szCs w:val="21"/>
              </w:rPr>
              <w:t xml:space="preserve">生涯规划与就业指导  实践教学 </w:t>
            </w:r>
          </w:p>
          <w:p w:rsidR="0004231B" w:rsidRPr="00B94435" w:rsidRDefault="0004231B" w:rsidP="000D47A1">
            <w:pPr>
              <w:rPr>
                <w:rFonts w:ascii="宋体" w:hAnsi="宋体" w:cs="宋体"/>
                <w:szCs w:val="21"/>
              </w:rPr>
            </w:pPr>
            <w:r w:rsidRPr="00B94435">
              <w:rPr>
                <w:rFonts w:ascii="宋体" w:hAnsi="宋体" w:cs="宋体" w:hint="eastAsia"/>
                <w:szCs w:val="21"/>
              </w:rPr>
              <w:t xml:space="preserve">社会实践  </w:t>
            </w:r>
            <w:r w:rsidRPr="00B94435">
              <w:rPr>
                <w:rFonts w:ascii="宋体" w:hAnsi="宋体" w:cs="宋体" w:hint="eastAsia"/>
                <w:spacing w:val="-12"/>
                <w:szCs w:val="21"/>
              </w:rPr>
              <w:t>大</w:t>
            </w:r>
            <w:r w:rsidRPr="00B94435">
              <w:rPr>
                <w:rFonts w:ascii="宋体" w:hAnsi="宋体" w:cs="宋体" w:hint="eastAsia"/>
                <w:spacing w:val="-20"/>
                <w:szCs w:val="21"/>
              </w:rPr>
              <w:t>学I</w:t>
            </w:r>
            <w:r w:rsidRPr="00B94435">
              <w:rPr>
                <w:rFonts w:ascii="宋体" w:hAnsi="宋体" w:cs="宋体" w:hint="eastAsia"/>
                <w:spacing w:val="-12"/>
                <w:szCs w:val="21"/>
              </w:rPr>
              <w:t>T</w:t>
            </w:r>
            <w:r w:rsidRPr="00B94435">
              <w:rPr>
                <w:rFonts w:ascii="宋体" w:hAnsi="宋体" w:cs="宋体" w:hint="eastAsia"/>
                <w:szCs w:val="21"/>
              </w:rPr>
              <w:t xml:space="preserve">  大学生科技创新  校内外集体活动等</w:t>
            </w:r>
          </w:p>
        </w:tc>
      </w:tr>
      <w:tr w:rsidR="0004231B" w:rsidRPr="00B94435" w:rsidTr="000D47A1">
        <w:trPr>
          <w:trHeight w:val="17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31B" w:rsidRPr="00B94435" w:rsidRDefault="0004231B" w:rsidP="000D47A1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31B" w:rsidRPr="00B94435" w:rsidRDefault="0004231B" w:rsidP="000D47A1">
            <w:pPr>
              <w:jc w:val="center"/>
              <w:rPr>
                <w:rFonts w:ascii="宋体" w:hAnsi="宋体" w:cs="宋体"/>
                <w:szCs w:val="21"/>
              </w:rPr>
            </w:pPr>
            <w:r w:rsidRPr="00B94435">
              <w:rPr>
                <w:rFonts w:ascii="宋体" w:hAnsi="宋体" w:cs="宋体" w:hint="eastAsia"/>
                <w:szCs w:val="21"/>
              </w:rPr>
              <w:t>专业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1B" w:rsidRPr="00B94435" w:rsidRDefault="0004231B" w:rsidP="000D47A1">
            <w:pPr>
              <w:rPr>
                <w:rFonts w:ascii="宋体" w:hAnsi="宋体"/>
              </w:rPr>
            </w:pPr>
            <w:r w:rsidRPr="00B94435">
              <w:rPr>
                <w:rFonts w:ascii="宋体" w:hAnsi="宋体" w:hint="eastAsia"/>
              </w:rPr>
              <w:t>史料分析能力</w:t>
            </w:r>
          </w:p>
          <w:p w:rsidR="0004231B" w:rsidRPr="00B94435" w:rsidRDefault="0004231B" w:rsidP="000D47A1">
            <w:pPr>
              <w:rPr>
                <w:rFonts w:ascii="宋体" w:hAnsi="宋体"/>
              </w:rPr>
            </w:pPr>
            <w:r w:rsidRPr="00B94435">
              <w:rPr>
                <w:rFonts w:ascii="宋体" w:hAnsi="宋体" w:hint="eastAsia"/>
              </w:rPr>
              <w:t>历史思维能力</w:t>
            </w:r>
          </w:p>
          <w:p w:rsidR="0004231B" w:rsidRPr="00B94435" w:rsidRDefault="0004231B" w:rsidP="000D47A1">
            <w:pPr>
              <w:rPr>
                <w:rFonts w:ascii="宋体" w:hAnsi="宋体"/>
              </w:rPr>
            </w:pPr>
            <w:r w:rsidRPr="00B94435">
              <w:rPr>
                <w:rFonts w:ascii="宋体" w:hAnsi="宋体" w:hint="eastAsia"/>
              </w:rPr>
              <w:t>文物的鉴赏与研究能力</w:t>
            </w:r>
          </w:p>
          <w:p w:rsidR="0004231B" w:rsidRPr="00B94435" w:rsidRDefault="0004231B" w:rsidP="000D47A1">
            <w:pPr>
              <w:rPr>
                <w:rFonts w:ascii="宋体" w:hAnsi="宋体"/>
              </w:rPr>
            </w:pPr>
            <w:r w:rsidRPr="00B94435">
              <w:rPr>
                <w:rFonts w:ascii="宋体" w:hAnsi="宋体" w:hint="eastAsia"/>
              </w:rPr>
              <w:t>博物馆学理论运用与操作能力</w:t>
            </w:r>
          </w:p>
          <w:p w:rsidR="0004231B" w:rsidRPr="00B94435" w:rsidRDefault="0004231B" w:rsidP="000D47A1">
            <w:pPr>
              <w:rPr>
                <w:rFonts w:ascii="宋体" w:hAnsi="宋体" w:cs="宋体"/>
                <w:szCs w:val="21"/>
              </w:rPr>
            </w:pPr>
            <w:r w:rsidRPr="00B94435">
              <w:rPr>
                <w:rFonts w:ascii="宋体" w:hAnsi="宋体" w:hint="eastAsia"/>
              </w:rPr>
              <w:t>创造性解决问题</w:t>
            </w:r>
            <w:r w:rsidRPr="00B94435">
              <w:rPr>
                <w:rFonts w:ascii="宋体" w:hAnsi="宋体" w:cs="宋体" w:hint="eastAsia"/>
                <w:kern w:val="0"/>
              </w:rPr>
              <w:t>与</w:t>
            </w:r>
            <w:r w:rsidRPr="00B94435">
              <w:rPr>
                <w:rFonts w:ascii="宋体" w:hAnsi="宋体" w:hint="eastAsia"/>
              </w:rPr>
              <w:t>学术研究能力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1B" w:rsidRPr="00B94435" w:rsidRDefault="0004231B" w:rsidP="000D47A1">
            <w:pPr>
              <w:rPr>
                <w:rFonts w:ascii="宋体" w:hAnsi="宋体"/>
                <w:szCs w:val="21"/>
              </w:rPr>
            </w:pPr>
            <w:r w:rsidRPr="00B94435">
              <w:rPr>
                <w:rFonts w:ascii="宋体" w:hAnsi="宋体" w:hint="eastAsia"/>
                <w:szCs w:val="21"/>
              </w:rPr>
              <w:t>专业训练（专业基础课与专业</w:t>
            </w:r>
            <w:r w:rsidR="00B843DF">
              <w:rPr>
                <w:rFonts w:ascii="宋体" w:hAnsi="宋体" w:hint="eastAsia"/>
                <w:szCs w:val="21"/>
              </w:rPr>
              <w:t>核心</w:t>
            </w:r>
            <w:r w:rsidRPr="00B94435">
              <w:rPr>
                <w:rFonts w:ascii="宋体" w:hAnsi="宋体" w:hint="eastAsia"/>
                <w:szCs w:val="21"/>
              </w:rPr>
              <w:t>课）        课程论文</w:t>
            </w:r>
          </w:p>
          <w:p w:rsidR="0004231B" w:rsidRPr="00B94435" w:rsidRDefault="0004231B" w:rsidP="000D47A1">
            <w:pPr>
              <w:rPr>
                <w:rFonts w:ascii="宋体" w:hAnsi="宋体"/>
                <w:szCs w:val="21"/>
              </w:rPr>
            </w:pPr>
            <w:r w:rsidRPr="00B94435">
              <w:rPr>
                <w:rFonts w:ascii="宋体" w:hAnsi="宋体" w:hint="eastAsia"/>
                <w:szCs w:val="21"/>
              </w:rPr>
              <w:t>专业课程的实践教学</w:t>
            </w:r>
          </w:p>
          <w:p w:rsidR="0004231B" w:rsidRPr="00B94435" w:rsidRDefault="0004231B" w:rsidP="000D47A1">
            <w:pPr>
              <w:rPr>
                <w:rFonts w:ascii="宋体" w:hAnsi="宋体"/>
                <w:szCs w:val="21"/>
              </w:rPr>
            </w:pPr>
            <w:r w:rsidRPr="00B94435">
              <w:rPr>
                <w:rFonts w:ascii="宋体" w:hAnsi="宋体" w:hint="eastAsia"/>
                <w:szCs w:val="21"/>
              </w:rPr>
              <w:t>专业拓展课程  学术讲座</w:t>
            </w:r>
          </w:p>
          <w:p w:rsidR="0004231B" w:rsidRPr="00B94435" w:rsidRDefault="0004231B" w:rsidP="000D47A1">
            <w:pPr>
              <w:rPr>
                <w:rFonts w:ascii="宋体" w:hAnsi="宋体" w:cs="宋体"/>
                <w:szCs w:val="21"/>
              </w:rPr>
            </w:pPr>
            <w:r w:rsidRPr="00B94435">
              <w:rPr>
                <w:rFonts w:ascii="宋体" w:hAnsi="宋体" w:hint="eastAsia"/>
                <w:szCs w:val="21"/>
              </w:rPr>
              <w:t>实践课程等</w:t>
            </w:r>
          </w:p>
        </w:tc>
      </w:tr>
      <w:tr w:rsidR="0004231B" w:rsidRPr="00B94435" w:rsidTr="000D47A1">
        <w:trPr>
          <w:trHeight w:val="932"/>
          <w:jc w:val="center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31B" w:rsidRPr="00B94435" w:rsidRDefault="0004231B" w:rsidP="000D47A1">
            <w:pPr>
              <w:jc w:val="center"/>
              <w:rPr>
                <w:rFonts w:ascii="宋体" w:hAnsi="宋体" w:cs="宋体"/>
                <w:szCs w:val="21"/>
              </w:rPr>
            </w:pPr>
            <w:r w:rsidRPr="00B94435">
              <w:rPr>
                <w:rFonts w:ascii="宋体" w:hAnsi="宋体" w:cs="宋体" w:hint="eastAsia"/>
                <w:szCs w:val="21"/>
              </w:rPr>
              <w:t>素质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31B" w:rsidRPr="00B94435" w:rsidRDefault="0004231B" w:rsidP="000D47A1">
            <w:pPr>
              <w:jc w:val="center"/>
              <w:rPr>
                <w:rFonts w:ascii="宋体" w:hAnsi="宋体" w:cs="宋体"/>
                <w:szCs w:val="21"/>
              </w:rPr>
            </w:pPr>
            <w:r w:rsidRPr="00B94435">
              <w:rPr>
                <w:rFonts w:ascii="宋体" w:hAnsi="宋体" w:cs="宋体" w:hint="eastAsia"/>
                <w:szCs w:val="21"/>
              </w:rPr>
              <w:t>通用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1B" w:rsidRPr="00B94435" w:rsidRDefault="0004231B" w:rsidP="000D47A1">
            <w:pPr>
              <w:rPr>
                <w:rFonts w:ascii="宋体" w:hAnsi="宋体" w:cs="宋体"/>
                <w:szCs w:val="21"/>
              </w:rPr>
            </w:pPr>
            <w:r w:rsidRPr="00B94435">
              <w:rPr>
                <w:rFonts w:ascii="宋体" w:hAnsi="宋体" w:cs="宋体" w:hint="eastAsia"/>
                <w:szCs w:val="21"/>
              </w:rPr>
              <w:t xml:space="preserve">思想政治素质 科学文化素质 </w:t>
            </w:r>
          </w:p>
          <w:p w:rsidR="0004231B" w:rsidRPr="00B94435" w:rsidRDefault="0004231B" w:rsidP="000D47A1">
            <w:pPr>
              <w:rPr>
                <w:rFonts w:ascii="宋体" w:hAnsi="宋体" w:cs="宋体"/>
                <w:szCs w:val="21"/>
              </w:rPr>
            </w:pPr>
            <w:r w:rsidRPr="00B94435">
              <w:rPr>
                <w:rFonts w:ascii="宋体" w:hAnsi="宋体" w:cs="宋体" w:hint="eastAsia"/>
                <w:szCs w:val="21"/>
              </w:rPr>
              <w:t xml:space="preserve">身体心理素质 团结协作素质 </w:t>
            </w:r>
          </w:p>
          <w:p w:rsidR="0004231B" w:rsidRPr="00B94435" w:rsidRDefault="0004231B" w:rsidP="000D47A1">
            <w:pPr>
              <w:rPr>
                <w:rFonts w:ascii="宋体" w:hAnsi="宋体" w:cs="宋体"/>
                <w:szCs w:val="21"/>
              </w:rPr>
            </w:pPr>
            <w:r w:rsidRPr="00B94435">
              <w:rPr>
                <w:rFonts w:ascii="宋体" w:hAnsi="宋体" w:cs="宋体" w:hint="eastAsia"/>
                <w:szCs w:val="21"/>
              </w:rPr>
              <w:t xml:space="preserve">创新发展素质 艺术审美素质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1B" w:rsidRPr="00B94435" w:rsidRDefault="0004231B" w:rsidP="000D47A1">
            <w:pPr>
              <w:rPr>
                <w:rFonts w:ascii="宋体" w:hAnsi="宋体" w:cs="宋体"/>
                <w:szCs w:val="21"/>
              </w:rPr>
            </w:pPr>
            <w:r w:rsidRPr="00B94435">
              <w:rPr>
                <w:rFonts w:ascii="宋体" w:hAnsi="宋体" w:cs="宋体" w:hint="eastAsia"/>
                <w:szCs w:val="21"/>
              </w:rPr>
              <w:t>思想政治理论课  心理素质教育</w:t>
            </w:r>
          </w:p>
          <w:p w:rsidR="0004231B" w:rsidRPr="00B94435" w:rsidRDefault="0004231B" w:rsidP="000D47A1">
            <w:pPr>
              <w:rPr>
                <w:rFonts w:ascii="宋体" w:hAnsi="宋体" w:cs="宋体"/>
                <w:szCs w:val="21"/>
              </w:rPr>
            </w:pPr>
            <w:r w:rsidRPr="00B94435">
              <w:rPr>
                <w:rFonts w:ascii="宋体" w:hAnsi="宋体" w:cs="宋体" w:hint="eastAsia"/>
                <w:szCs w:val="21"/>
              </w:rPr>
              <w:t xml:space="preserve">校园文化（建设） 实践教学 </w:t>
            </w:r>
          </w:p>
          <w:p w:rsidR="0004231B" w:rsidRPr="00B94435" w:rsidRDefault="0004231B" w:rsidP="000D47A1">
            <w:pPr>
              <w:rPr>
                <w:rFonts w:ascii="宋体" w:hAnsi="宋体" w:cs="宋体"/>
                <w:szCs w:val="21"/>
              </w:rPr>
            </w:pPr>
            <w:r w:rsidRPr="00B94435">
              <w:rPr>
                <w:rFonts w:ascii="宋体" w:hAnsi="宋体" w:cs="宋体" w:hint="eastAsia"/>
                <w:szCs w:val="21"/>
              </w:rPr>
              <w:t xml:space="preserve">综合素质课  大学生科技创新等 </w:t>
            </w:r>
          </w:p>
          <w:p w:rsidR="0004231B" w:rsidRPr="00B94435" w:rsidRDefault="0004231B" w:rsidP="000D47A1">
            <w:pPr>
              <w:rPr>
                <w:rFonts w:ascii="宋体" w:hAnsi="宋体" w:cs="宋体"/>
                <w:szCs w:val="21"/>
              </w:rPr>
            </w:pPr>
            <w:r w:rsidRPr="00B94435">
              <w:rPr>
                <w:rFonts w:ascii="宋体" w:hAnsi="宋体" w:cs="宋体" w:hint="eastAsia"/>
                <w:szCs w:val="21"/>
              </w:rPr>
              <w:t xml:space="preserve">大学体育 </w:t>
            </w:r>
          </w:p>
        </w:tc>
      </w:tr>
      <w:tr w:rsidR="0004231B" w:rsidRPr="00B94435" w:rsidTr="000D47A1">
        <w:trPr>
          <w:trHeight w:val="162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31B" w:rsidRPr="00B94435" w:rsidRDefault="0004231B" w:rsidP="000D47A1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31B" w:rsidRPr="00B94435" w:rsidRDefault="0004231B" w:rsidP="000D47A1">
            <w:pPr>
              <w:jc w:val="center"/>
              <w:rPr>
                <w:rFonts w:ascii="宋体" w:hAnsi="宋体" w:cs="宋体"/>
                <w:szCs w:val="21"/>
              </w:rPr>
            </w:pPr>
            <w:r w:rsidRPr="00B94435">
              <w:rPr>
                <w:rFonts w:ascii="宋体" w:hAnsi="宋体" w:cs="宋体" w:hint="eastAsia"/>
                <w:szCs w:val="21"/>
              </w:rPr>
              <w:t>专业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1B" w:rsidRPr="00B94435" w:rsidRDefault="0004231B" w:rsidP="000D47A1">
            <w:pPr>
              <w:rPr>
                <w:rFonts w:ascii="宋体" w:hAnsi="宋体"/>
              </w:rPr>
            </w:pPr>
            <w:r w:rsidRPr="00B94435">
              <w:rPr>
                <w:rFonts w:ascii="宋体" w:hAnsi="宋体" w:hint="eastAsia"/>
              </w:rPr>
              <w:t>马克思主义史学素养</w:t>
            </w:r>
          </w:p>
          <w:p w:rsidR="0004231B" w:rsidRPr="00B94435" w:rsidRDefault="0004231B" w:rsidP="000D47A1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文物与</w:t>
            </w:r>
            <w:r w:rsidRPr="00B94435">
              <w:rPr>
                <w:rFonts w:ascii="宋体" w:hAnsi="宋体" w:hint="eastAsia"/>
              </w:rPr>
              <w:t>博物馆职业素质</w:t>
            </w:r>
          </w:p>
          <w:p w:rsidR="0004231B" w:rsidRPr="00B94435" w:rsidRDefault="0004231B" w:rsidP="000D47A1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</w:rPr>
              <w:t>文物与</w:t>
            </w:r>
            <w:r w:rsidRPr="00B94435">
              <w:rPr>
                <w:rFonts w:ascii="宋体" w:hAnsi="宋体" w:hint="eastAsia"/>
              </w:rPr>
              <w:t>博物馆专业素质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1B" w:rsidRPr="00B94435" w:rsidRDefault="0004231B" w:rsidP="000D47A1">
            <w:pPr>
              <w:rPr>
                <w:rFonts w:ascii="宋体" w:hAnsi="宋体"/>
                <w:szCs w:val="21"/>
              </w:rPr>
            </w:pPr>
            <w:r w:rsidRPr="00B94435">
              <w:rPr>
                <w:rFonts w:ascii="宋体" w:hAnsi="宋体" w:hint="eastAsia"/>
                <w:szCs w:val="21"/>
              </w:rPr>
              <w:t>社会实践</w:t>
            </w:r>
          </w:p>
          <w:p w:rsidR="0004231B" w:rsidRPr="00B94435" w:rsidRDefault="0004231B" w:rsidP="000D47A1">
            <w:pPr>
              <w:rPr>
                <w:rFonts w:ascii="宋体" w:hAnsi="宋体"/>
                <w:szCs w:val="21"/>
              </w:rPr>
            </w:pPr>
            <w:r w:rsidRPr="00B94435">
              <w:rPr>
                <w:rFonts w:ascii="宋体" w:hAnsi="宋体" w:hint="eastAsia"/>
                <w:szCs w:val="21"/>
              </w:rPr>
              <w:t>专业拓展课程   课程论文</w:t>
            </w:r>
          </w:p>
          <w:p w:rsidR="0004231B" w:rsidRPr="00B94435" w:rsidRDefault="0004231B" w:rsidP="000D47A1">
            <w:pPr>
              <w:rPr>
                <w:rFonts w:ascii="宋体" w:hAnsi="宋体"/>
                <w:szCs w:val="21"/>
              </w:rPr>
            </w:pPr>
            <w:r w:rsidRPr="00B94435">
              <w:rPr>
                <w:rFonts w:ascii="宋体" w:hAnsi="宋体" w:hint="eastAsia"/>
                <w:szCs w:val="21"/>
              </w:rPr>
              <w:t>学年论文       毕业论文</w:t>
            </w:r>
          </w:p>
          <w:p w:rsidR="0004231B" w:rsidRPr="00B94435" w:rsidRDefault="0004231B" w:rsidP="000D47A1">
            <w:pPr>
              <w:rPr>
                <w:rFonts w:ascii="宋体" w:hAnsi="宋体"/>
                <w:szCs w:val="21"/>
              </w:rPr>
            </w:pPr>
            <w:r w:rsidRPr="00B94435">
              <w:rPr>
                <w:rFonts w:ascii="宋体" w:hAnsi="宋体" w:hint="eastAsia"/>
                <w:szCs w:val="21"/>
              </w:rPr>
              <w:t>学术讲座       专业见习</w:t>
            </w:r>
          </w:p>
          <w:p w:rsidR="0004231B" w:rsidRPr="00B94435" w:rsidRDefault="0004231B" w:rsidP="000D47A1">
            <w:pPr>
              <w:rPr>
                <w:rFonts w:ascii="宋体" w:hAnsi="宋体" w:cs="宋体"/>
                <w:szCs w:val="21"/>
              </w:rPr>
            </w:pPr>
            <w:r w:rsidRPr="00B94435">
              <w:rPr>
                <w:rFonts w:ascii="宋体" w:hAnsi="宋体" w:hint="eastAsia"/>
                <w:szCs w:val="21"/>
              </w:rPr>
              <w:t>毕业实习等</w:t>
            </w:r>
          </w:p>
        </w:tc>
      </w:tr>
    </w:tbl>
    <w:p w:rsidR="006C02F8" w:rsidRPr="001E7A21" w:rsidRDefault="006C02F8" w:rsidP="009478F6">
      <w:pPr>
        <w:spacing w:line="380" w:lineRule="exact"/>
        <w:ind w:firstLineChars="209" w:firstLine="504"/>
        <w:rPr>
          <w:rFonts w:ascii="宋体" w:hAnsi="宋体"/>
          <w:color w:val="000000" w:themeColor="text1"/>
          <w:sz w:val="24"/>
        </w:rPr>
      </w:pPr>
      <w:r w:rsidRPr="001E7A21">
        <w:rPr>
          <w:rFonts w:ascii="宋体" w:hAnsi="宋体" w:hint="eastAsia"/>
          <w:b/>
          <w:color w:val="000000" w:themeColor="text1"/>
          <w:sz w:val="24"/>
        </w:rPr>
        <w:t>四、学制及学分</w:t>
      </w:r>
      <w:r w:rsidRPr="001E7A21">
        <w:rPr>
          <w:rFonts w:ascii="宋体" w:hAnsi="宋体" w:hint="eastAsia"/>
          <w:color w:val="000000" w:themeColor="text1"/>
          <w:sz w:val="24"/>
        </w:rPr>
        <w:t xml:space="preserve"> </w:t>
      </w:r>
      <w:r w:rsidRPr="001E7A21">
        <w:rPr>
          <w:rFonts w:ascii="宋体" w:hAnsi="宋体"/>
          <w:color w:val="000000" w:themeColor="text1"/>
          <w:sz w:val="24"/>
        </w:rPr>
        <w:t xml:space="preserve"> </w:t>
      </w:r>
    </w:p>
    <w:p w:rsidR="006C02F8" w:rsidRPr="009478F6" w:rsidRDefault="006C02F8" w:rsidP="009478F6">
      <w:pPr>
        <w:spacing w:line="380" w:lineRule="exact"/>
        <w:ind w:left="758" w:firstLineChars="209" w:firstLine="439"/>
        <w:rPr>
          <w:rFonts w:ascii="宋体" w:hAnsi="宋体"/>
          <w:color w:val="000000" w:themeColor="text1"/>
          <w:szCs w:val="21"/>
        </w:rPr>
      </w:pPr>
      <w:r w:rsidRPr="009478F6">
        <w:rPr>
          <w:rFonts w:ascii="宋体" w:hAnsi="宋体" w:hint="eastAsia"/>
          <w:color w:val="000000" w:themeColor="text1"/>
          <w:szCs w:val="21"/>
        </w:rPr>
        <w:t>基本学制：</w:t>
      </w:r>
      <w:r w:rsidR="004D4D0A" w:rsidRPr="004F0EA3">
        <w:rPr>
          <w:color w:val="000000" w:themeColor="text1"/>
          <w:szCs w:val="21"/>
        </w:rPr>
        <w:t>4</w:t>
      </w:r>
      <w:r w:rsidRPr="009478F6">
        <w:rPr>
          <w:rFonts w:ascii="宋体" w:hAnsi="宋体"/>
          <w:color w:val="000000" w:themeColor="text1"/>
          <w:szCs w:val="21"/>
        </w:rPr>
        <w:t>年</w:t>
      </w:r>
      <w:r w:rsidRPr="009478F6">
        <w:rPr>
          <w:rFonts w:ascii="宋体" w:hAnsi="宋体" w:hint="eastAsia"/>
          <w:color w:val="000000" w:themeColor="text1"/>
          <w:szCs w:val="21"/>
        </w:rPr>
        <w:tab/>
      </w:r>
      <w:r w:rsidRPr="009478F6">
        <w:rPr>
          <w:rFonts w:ascii="宋体" w:hAnsi="宋体" w:hint="eastAsia"/>
          <w:color w:val="000000" w:themeColor="text1"/>
          <w:szCs w:val="21"/>
        </w:rPr>
        <w:tab/>
      </w:r>
      <w:r w:rsidRPr="009478F6">
        <w:rPr>
          <w:rFonts w:ascii="宋体" w:hAnsi="宋体" w:hint="eastAsia"/>
          <w:color w:val="000000" w:themeColor="text1"/>
          <w:szCs w:val="21"/>
        </w:rPr>
        <w:tab/>
      </w:r>
      <w:r w:rsidRPr="009478F6">
        <w:rPr>
          <w:rFonts w:ascii="宋体" w:hAnsi="宋体" w:hint="eastAsia"/>
          <w:color w:val="000000" w:themeColor="text1"/>
          <w:szCs w:val="21"/>
        </w:rPr>
        <w:tab/>
        <w:t>学制：</w:t>
      </w:r>
      <w:r w:rsidRPr="004F0EA3">
        <w:rPr>
          <w:rFonts w:hint="eastAsia"/>
          <w:color w:val="000000" w:themeColor="text1"/>
          <w:szCs w:val="21"/>
        </w:rPr>
        <w:t>3</w:t>
      </w:r>
      <w:r w:rsidRPr="004F0EA3">
        <w:rPr>
          <w:rFonts w:hint="eastAsia"/>
          <w:color w:val="000000" w:themeColor="text1"/>
          <w:szCs w:val="21"/>
        </w:rPr>
        <w:t>～</w:t>
      </w:r>
      <w:r w:rsidRPr="004F0EA3">
        <w:rPr>
          <w:rFonts w:hint="eastAsia"/>
          <w:color w:val="000000" w:themeColor="text1"/>
          <w:szCs w:val="21"/>
        </w:rPr>
        <w:t>6</w:t>
      </w:r>
      <w:r w:rsidRPr="009478F6">
        <w:rPr>
          <w:rFonts w:ascii="宋体" w:hAnsi="宋体" w:hint="eastAsia"/>
          <w:color w:val="000000" w:themeColor="text1"/>
          <w:szCs w:val="21"/>
        </w:rPr>
        <w:t>年</w:t>
      </w:r>
    </w:p>
    <w:p w:rsidR="006C02F8" w:rsidRPr="009478F6" w:rsidRDefault="006C02F8" w:rsidP="009478F6">
      <w:pPr>
        <w:spacing w:line="380" w:lineRule="exact"/>
        <w:ind w:left="758" w:firstLineChars="209" w:firstLine="439"/>
        <w:rPr>
          <w:rFonts w:ascii="宋体" w:hAnsi="宋体"/>
          <w:color w:val="000000" w:themeColor="text1"/>
          <w:szCs w:val="21"/>
        </w:rPr>
      </w:pPr>
      <w:r w:rsidRPr="009478F6">
        <w:rPr>
          <w:rFonts w:ascii="宋体" w:hAnsi="宋体" w:hint="eastAsia"/>
          <w:color w:val="000000" w:themeColor="text1"/>
          <w:szCs w:val="21"/>
        </w:rPr>
        <w:t>总学分：</w:t>
      </w:r>
      <w:r w:rsidR="000D47A1" w:rsidRPr="004F0EA3">
        <w:rPr>
          <w:rFonts w:hint="eastAsia"/>
          <w:color w:val="000000" w:themeColor="text1"/>
          <w:szCs w:val="21"/>
        </w:rPr>
        <w:t>160</w:t>
      </w:r>
      <w:r w:rsidRPr="009478F6">
        <w:rPr>
          <w:rFonts w:ascii="宋体" w:hAnsi="宋体" w:hint="eastAsia"/>
          <w:color w:val="000000" w:themeColor="text1"/>
          <w:szCs w:val="21"/>
        </w:rPr>
        <w:t>学分</w:t>
      </w:r>
      <w:r w:rsidRPr="009478F6">
        <w:rPr>
          <w:rFonts w:ascii="宋体" w:hAnsi="宋体" w:hint="eastAsia"/>
          <w:color w:val="000000" w:themeColor="text1"/>
          <w:szCs w:val="21"/>
        </w:rPr>
        <w:tab/>
      </w:r>
      <w:r w:rsidRPr="009478F6">
        <w:rPr>
          <w:rFonts w:ascii="宋体" w:hAnsi="宋体" w:hint="eastAsia"/>
          <w:color w:val="000000" w:themeColor="text1"/>
          <w:szCs w:val="21"/>
        </w:rPr>
        <w:tab/>
      </w:r>
      <w:r w:rsidRPr="009478F6">
        <w:rPr>
          <w:rFonts w:ascii="宋体" w:hAnsi="宋体" w:hint="eastAsia"/>
          <w:color w:val="000000" w:themeColor="text1"/>
          <w:szCs w:val="21"/>
        </w:rPr>
        <w:tab/>
        <w:t>总学时：</w:t>
      </w:r>
      <w:r w:rsidR="00AE2DC0">
        <w:rPr>
          <w:rFonts w:hint="eastAsia"/>
          <w:color w:val="000000" w:themeColor="text1"/>
          <w:szCs w:val="21"/>
        </w:rPr>
        <w:t>2186</w:t>
      </w:r>
      <w:r w:rsidRPr="009478F6">
        <w:rPr>
          <w:rFonts w:ascii="宋体" w:hAnsi="宋体" w:hint="eastAsia"/>
          <w:color w:val="000000" w:themeColor="text1"/>
          <w:szCs w:val="21"/>
        </w:rPr>
        <w:t>学时</w:t>
      </w:r>
    </w:p>
    <w:p w:rsidR="006C02F8" w:rsidRPr="001E7A21" w:rsidRDefault="006C02F8" w:rsidP="006C02F8">
      <w:pPr>
        <w:spacing w:line="380" w:lineRule="exact"/>
        <w:ind w:firstLineChars="209" w:firstLine="504"/>
        <w:rPr>
          <w:rFonts w:ascii="宋体" w:hAnsi="宋体"/>
          <w:color w:val="000000" w:themeColor="text1"/>
          <w:sz w:val="24"/>
        </w:rPr>
      </w:pPr>
      <w:r w:rsidRPr="001E7A21">
        <w:rPr>
          <w:rFonts w:ascii="宋体" w:hAnsi="宋体" w:hint="eastAsia"/>
          <w:b/>
          <w:color w:val="000000" w:themeColor="text1"/>
          <w:sz w:val="24"/>
        </w:rPr>
        <w:t xml:space="preserve">五、授予学位 </w:t>
      </w:r>
      <w:r w:rsidRPr="001E7A21">
        <w:rPr>
          <w:rFonts w:ascii="宋体" w:hAnsi="宋体" w:hint="eastAsia"/>
          <w:color w:val="000000" w:themeColor="text1"/>
          <w:sz w:val="24"/>
        </w:rPr>
        <w:t xml:space="preserve"> </w:t>
      </w:r>
      <w:r w:rsidR="000D47A1">
        <w:rPr>
          <w:rFonts w:ascii="宋体" w:hAnsi="宋体" w:hint="eastAsia"/>
          <w:color w:val="000000" w:themeColor="text1"/>
          <w:sz w:val="24"/>
        </w:rPr>
        <w:t>历史学</w:t>
      </w:r>
      <w:r w:rsidRPr="001E7A21">
        <w:rPr>
          <w:rFonts w:ascii="宋体" w:hAnsi="宋体" w:hint="eastAsia"/>
          <w:color w:val="000000" w:themeColor="text1"/>
          <w:sz w:val="24"/>
        </w:rPr>
        <w:t>学士。</w:t>
      </w:r>
    </w:p>
    <w:p w:rsidR="006C02F8" w:rsidRDefault="006C02F8" w:rsidP="009478F6">
      <w:pPr>
        <w:spacing w:line="380" w:lineRule="exact"/>
        <w:ind w:left="758" w:firstLineChars="209" w:firstLine="439"/>
        <w:rPr>
          <w:rFonts w:ascii="宋体" w:hAnsi="宋体" w:hint="eastAsia"/>
          <w:color w:val="000000" w:themeColor="text1"/>
          <w:szCs w:val="21"/>
        </w:rPr>
      </w:pPr>
      <w:r w:rsidRPr="009478F6">
        <w:rPr>
          <w:rFonts w:ascii="宋体" w:hAnsi="宋体" w:hint="eastAsia"/>
          <w:color w:val="000000" w:themeColor="text1"/>
          <w:szCs w:val="21"/>
        </w:rPr>
        <w:t xml:space="preserve">学科门类： </w:t>
      </w:r>
      <w:r w:rsidR="000D47A1" w:rsidRPr="009478F6">
        <w:rPr>
          <w:rFonts w:ascii="宋体" w:hAnsi="宋体" w:hint="eastAsia"/>
          <w:color w:val="000000" w:themeColor="text1"/>
          <w:szCs w:val="21"/>
        </w:rPr>
        <w:t>历史学</w:t>
      </w:r>
      <w:r w:rsidRPr="009478F6">
        <w:rPr>
          <w:rFonts w:ascii="宋体" w:hAnsi="宋体" w:hint="eastAsia"/>
          <w:color w:val="000000" w:themeColor="text1"/>
          <w:szCs w:val="21"/>
        </w:rPr>
        <w:t xml:space="preserve">          </w:t>
      </w:r>
      <w:r w:rsidRPr="009478F6">
        <w:rPr>
          <w:rFonts w:ascii="宋体" w:hAnsi="宋体" w:hint="eastAsia"/>
          <w:color w:val="000000" w:themeColor="text1"/>
          <w:szCs w:val="21"/>
        </w:rPr>
        <w:tab/>
        <w:t>授予学位：</w:t>
      </w:r>
      <w:r w:rsidR="000D47A1" w:rsidRPr="009478F6">
        <w:rPr>
          <w:rFonts w:ascii="宋体" w:hAnsi="宋体" w:hint="eastAsia"/>
          <w:color w:val="000000" w:themeColor="text1"/>
          <w:szCs w:val="21"/>
        </w:rPr>
        <w:t>历史学</w:t>
      </w:r>
      <w:r w:rsidRPr="009478F6">
        <w:rPr>
          <w:rFonts w:ascii="宋体" w:hAnsi="宋体" w:hint="eastAsia"/>
          <w:color w:val="000000" w:themeColor="text1"/>
          <w:szCs w:val="21"/>
        </w:rPr>
        <w:t>学士</w:t>
      </w:r>
    </w:p>
    <w:p w:rsidR="00FF6263" w:rsidRPr="009478F6" w:rsidRDefault="00FF6263" w:rsidP="009478F6">
      <w:pPr>
        <w:spacing w:line="380" w:lineRule="exact"/>
        <w:ind w:left="758" w:firstLineChars="209" w:firstLine="439"/>
        <w:rPr>
          <w:rFonts w:ascii="宋体" w:hAnsi="宋体"/>
          <w:color w:val="000000" w:themeColor="text1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主干学科：历史学、博物馆学、文物学、考古学</w:t>
      </w:r>
    </w:p>
    <w:p w:rsidR="004D4D0A" w:rsidRPr="001E7A21" w:rsidRDefault="006C02F8" w:rsidP="006C02F8">
      <w:pPr>
        <w:spacing w:line="380" w:lineRule="exact"/>
        <w:ind w:firstLineChars="209" w:firstLine="504"/>
        <w:rPr>
          <w:rFonts w:ascii="宋体" w:hAnsi="宋体"/>
          <w:color w:val="000000" w:themeColor="text1"/>
          <w:sz w:val="24"/>
        </w:rPr>
      </w:pPr>
      <w:r w:rsidRPr="001E7A21">
        <w:rPr>
          <w:rFonts w:ascii="宋体" w:hAnsi="宋体" w:hint="eastAsia"/>
          <w:b/>
          <w:color w:val="000000" w:themeColor="text1"/>
          <w:sz w:val="24"/>
        </w:rPr>
        <w:t>六、</w:t>
      </w:r>
      <w:r w:rsidR="004D4D0A" w:rsidRPr="001E7A21">
        <w:rPr>
          <w:rFonts w:ascii="宋体" w:hAnsi="宋体" w:hint="eastAsia"/>
          <w:b/>
          <w:color w:val="000000" w:themeColor="text1"/>
          <w:sz w:val="24"/>
        </w:rPr>
        <w:t>主要</w:t>
      </w:r>
      <w:r w:rsidR="004D4D0A" w:rsidRPr="001E7A21">
        <w:rPr>
          <w:rFonts w:ascii="宋体" w:hAnsi="宋体"/>
          <w:b/>
          <w:color w:val="000000" w:themeColor="text1"/>
          <w:sz w:val="24"/>
        </w:rPr>
        <w:t>课程</w:t>
      </w:r>
      <w:r w:rsidRPr="001E7A21">
        <w:rPr>
          <w:rFonts w:ascii="宋体" w:hAnsi="宋体" w:hint="eastAsia"/>
          <w:color w:val="000000" w:themeColor="text1"/>
          <w:sz w:val="24"/>
        </w:rPr>
        <w:t xml:space="preserve">  </w:t>
      </w:r>
    </w:p>
    <w:p w:rsidR="000C2BF6" w:rsidRPr="000C2BF6" w:rsidRDefault="000C2BF6" w:rsidP="009478F6">
      <w:pPr>
        <w:spacing w:line="380" w:lineRule="exact"/>
        <w:ind w:firstLineChars="164" w:firstLine="344"/>
        <w:jc w:val="left"/>
        <w:rPr>
          <w:rFonts w:ascii="宋体" w:hAnsi="宋体" w:cs="宋体"/>
          <w:szCs w:val="21"/>
        </w:rPr>
      </w:pPr>
      <w:r w:rsidRPr="000C2BF6">
        <w:rPr>
          <w:rFonts w:ascii="宋体" w:hAnsi="宋体" w:cs="宋体" w:hint="eastAsia"/>
          <w:szCs w:val="21"/>
        </w:rPr>
        <w:t>中国古代史、世界古代史、</w:t>
      </w:r>
      <w:r w:rsidR="0004430F">
        <w:rPr>
          <w:rFonts w:ascii="宋体" w:hAnsi="宋体" w:cs="宋体" w:hint="eastAsia"/>
          <w:szCs w:val="21"/>
        </w:rPr>
        <w:t>历史哲学导论、</w:t>
      </w:r>
      <w:r w:rsidR="00D70B6D">
        <w:rPr>
          <w:rFonts w:ascii="宋体" w:hAnsi="宋体" w:cs="宋体" w:hint="eastAsia"/>
          <w:szCs w:val="21"/>
        </w:rPr>
        <w:t>人文与</w:t>
      </w:r>
      <w:r w:rsidR="0004430F">
        <w:rPr>
          <w:rFonts w:ascii="宋体" w:hAnsi="宋体" w:cs="宋体" w:hint="eastAsia"/>
          <w:szCs w:val="21"/>
        </w:rPr>
        <w:t>社会科学方法导论</w:t>
      </w:r>
      <w:r w:rsidRPr="000C2BF6">
        <w:rPr>
          <w:rFonts w:ascii="宋体" w:hAnsi="宋体" w:cs="宋体" w:hint="eastAsia"/>
          <w:szCs w:val="21"/>
        </w:rPr>
        <w:t>、</w:t>
      </w:r>
      <w:r w:rsidR="00D268CF">
        <w:rPr>
          <w:rFonts w:ascii="宋体" w:hAnsi="宋体" w:cs="宋体" w:hint="eastAsia"/>
          <w:szCs w:val="21"/>
        </w:rPr>
        <w:t>中国历史地理、</w:t>
      </w:r>
      <w:r w:rsidRPr="000C2BF6">
        <w:rPr>
          <w:rFonts w:ascii="宋体" w:hAnsi="宋体" w:cs="宋体" w:hint="eastAsia"/>
          <w:szCs w:val="21"/>
        </w:rPr>
        <w:t>中国文化史、</w:t>
      </w:r>
      <w:r w:rsidR="00D268CF">
        <w:rPr>
          <w:rFonts w:ascii="宋体" w:hAnsi="宋体" w:cs="宋体" w:hint="eastAsia"/>
          <w:szCs w:val="21"/>
        </w:rPr>
        <w:t>历史文献学、</w:t>
      </w:r>
      <w:r w:rsidRPr="000C2BF6">
        <w:rPr>
          <w:rFonts w:ascii="宋体" w:hAnsi="宋体" w:cs="宋体" w:hint="eastAsia"/>
          <w:szCs w:val="21"/>
        </w:rPr>
        <w:t>考古学通论、博物馆学概论、博物馆藏品管理、博物馆经营管理、博物馆陈列设计、文物学概论、文物鉴赏与收藏、中国科技史、中国古代工艺美术</w:t>
      </w:r>
      <w:r w:rsidR="00083B43">
        <w:rPr>
          <w:rFonts w:ascii="宋体" w:hAnsi="宋体" w:cs="宋体" w:hint="eastAsia"/>
          <w:szCs w:val="21"/>
        </w:rPr>
        <w:t>、中国古文字、中国古</w:t>
      </w:r>
      <w:r w:rsidR="00F91AA9">
        <w:rPr>
          <w:rFonts w:ascii="宋体" w:hAnsi="宋体" w:cs="宋体" w:hint="eastAsia"/>
          <w:szCs w:val="21"/>
        </w:rPr>
        <w:t>代</w:t>
      </w:r>
      <w:r w:rsidR="00083B43">
        <w:rPr>
          <w:rFonts w:ascii="宋体" w:hAnsi="宋体" w:cs="宋体" w:hint="eastAsia"/>
          <w:szCs w:val="21"/>
        </w:rPr>
        <w:t>建筑、中国古代青铜器</w:t>
      </w:r>
      <w:r w:rsidRPr="000C2BF6">
        <w:rPr>
          <w:rFonts w:ascii="宋体" w:hAnsi="宋体" w:cs="宋体" w:hint="eastAsia"/>
          <w:szCs w:val="21"/>
        </w:rPr>
        <w:t>等。</w:t>
      </w:r>
    </w:p>
    <w:p w:rsidR="00AE51BA" w:rsidRPr="001E7A21" w:rsidRDefault="00AE51BA" w:rsidP="00AE51BA">
      <w:pPr>
        <w:spacing w:line="380" w:lineRule="exact"/>
        <w:ind w:firstLineChars="209" w:firstLine="504"/>
        <w:rPr>
          <w:rFonts w:ascii="宋体" w:hAnsi="宋体"/>
          <w:b/>
          <w:color w:val="000000" w:themeColor="text1"/>
          <w:sz w:val="24"/>
        </w:rPr>
      </w:pPr>
      <w:r w:rsidRPr="001E7A21">
        <w:rPr>
          <w:rFonts w:ascii="宋体" w:hAnsi="宋体" w:hint="eastAsia"/>
          <w:b/>
          <w:color w:val="000000" w:themeColor="text1"/>
          <w:sz w:val="24"/>
        </w:rPr>
        <w:t>七、课程结构学分比例表</w:t>
      </w:r>
    </w:p>
    <w:tbl>
      <w:tblPr>
        <w:tblW w:w="8501" w:type="dxa"/>
        <w:tblInd w:w="81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4"/>
        <w:gridCol w:w="2893"/>
        <w:gridCol w:w="1194"/>
        <w:gridCol w:w="1610"/>
      </w:tblGrid>
      <w:tr w:rsidR="001E7A21" w:rsidRPr="001E7A21" w:rsidTr="00DB0D7C">
        <w:trPr>
          <w:cantSplit/>
          <w:trHeight w:val="710"/>
        </w:trPr>
        <w:tc>
          <w:tcPr>
            <w:tcW w:w="2804" w:type="dxa"/>
            <w:vAlign w:val="center"/>
          </w:tcPr>
          <w:p w:rsidR="00AE51BA" w:rsidRPr="00A83C9F" w:rsidRDefault="00AE51BA" w:rsidP="00BA567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83C9F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课程体系</w:t>
            </w:r>
          </w:p>
        </w:tc>
        <w:tc>
          <w:tcPr>
            <w:tcW w:w="2893" w:type="dxa"/>
            <w:vAlign w:val="center"/>
          </w:tcPr>
          <w:p w:rsidR="00AE51BA" w:rsidRPr="00A83C9F" w:rsidRDefault="00AE51BA" w:rsidP="00BA567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83C9F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课程类型</w:t>
            </w:r>
          </w:p>
        </w:tc>
        <w:tc>
          <w:tcPr>
            <w:tcW w:w="1194" w:type="dxa"/>
            <w:vAlign w:val="center"/>
          </w:tcPr>
          <w:p w:rsidR="00AE51BA" w:rsidRPr="001E7A21" w:rsidRDefault="00AE51BA" w:rsidP="00BA5678">
            <w:pPr>
              <w:adjustRightInd w:val="0"/>
              <w:snapToGrid w:val="0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1E7A21">
              <w:rPr>
                <w:rFonts w:eastAsia="仿宋_GB2312"/>
                <w:color w:val="000000" w:themeColor="text1"/>
                <w:sz w:val="24"/>
              </w:rPr>
              <w:t>学分</w:t>
            </w:r>
          </w:p>
        </w:tc>
        <w:tc>
          <w:tcPr>
            <w:tcW w:w="1610" w:type="dxa"/>
            <w:vAlign w:val="center"/>
          </w:tcPr>
          <w:p w:rsidR="00AE51BA" w:rsidRPr="001E7A21" w:rsidRDefault="00AE51BA" w:rsidP="00BA5678">
            <w:pPr>
              <w:adjustRightInd w:val="0"/>
              <w:snapToGrid w:val="0"/>
              <w:jc w:val="center"/>
              <w:rPr>
                <w:rFonts w:eastAsia="仿宋_GB2312"/>
                <w:color w:val="000000" w:themeColor="text1"/>
                <w:sz w:val="24"/>
              </w:rPr>
            </w:pPr>
            <w:r w:rsidRPr="001E7A21">
              <w:rPr>
                <w:rFonts w:eastAsia="仿宋_GB2312"/>
                <w:color w:val="000000" w:themeColor="text1"/>
                <w:sz w:val="24"/>
              </w:rPr>
              <w:t>比例（</w:t>
            </w:r>
            <w:r w:rsidRPr="001E7A21">
              <w:rPr>
                <w:rFonts w:eastAsia="仿宋_GB2312"/>
                <w:color w:val="000000" w:themeColor="text1"/>
                <w:sz w:val="24"/>
              </w:rPr>
              <w:t>%</w:t>
            </w:r>
            <w:r w:rsidRPr="001E7A21">
              <w:rPr>
                <w:rFonts w:eastAsia="仿宋_GB2312"/>
                <w:color w:val="000000" w:themeColor="text1"/>
                <w:sz w:val="24"/>
              </w:rPr>
              <w:t>）</w:t>
            </w:r>
          </w:p>
        </w:tc>
      </w:tr>
      <w:tr w:rsidR="001E7A21" w:rsidRPr="001E7A21" w:rsidTr="00083B43">
        <w:trPr>
          <w:cantSplit/>
          <w:trHeight w:val="501"/>
        </w:trPr>
        <w:tc>
          <w:tcPr>
            <w:tcW w:w="2804" w:type="dxa"/>
            <w:vAlign w:val="center"/>
          </w:tcPr>
          <w:p w:rsidR="00222BB4" w:rsidRPr="00A83C9F" w:rsidRDefault="00222BB4" w:rsidP="00E36AF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83C9F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公共基础平台</w:t>
            </w:r>
          </w:p>
        </w:tc>
        <w:tc>
          <w:tcPr>
            <w:tcW w:w="2893" w:type="dxa"/>
            <w:vAlign w:val="center"/>
          </w:tcPr>
          <w:p w:rsidR="00222BB4" w:rsidRPr="00A83C9F" w:rsidRDefault="00222BB4" w:rsidP="00E36AF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83C9F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公共基础课</w:t>
            </w:r>
          </w:p>
        </w:tc>
        <w:tc>
          <w:tcPr>
            <w:tcW w:w="1194" w:type="dxa"/>
            <w:vAlign w:val="center"/>
          </w:tcPr>
          <w:p w:rsidR="00222BB4" w:rsidRPr="001E7A21" w:rsidRDefault="00083B43" w:rsidP="00083B43">
            <w:pPr>
              <w:adjustRightInd w:val="0"/>
              <w:snapToGrid w:val="0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 w:hint="eastAsia"/>
                <w:color w:val="000000" w:themeColor="text1"/>
                <w:sz w:val="24"/>
              </w:rPr>
              <w:t>2</w:t>
            </w:r>
            <w:r w:rsidR="00D250F5">
              <w:rPr>
                <w:rFonts w:eastAsia="仿宋_GB2312" w:hint="eastAsia"/>
                <w:color w:val="000000" w:themeColor="text1"/>
                <w:sz w:val="24"/>
              </w:rPr>
              <w:t>8</w:t>
            </w:r>
          </w:p>
        </w:tc>
        <w:tc>
          <w:tcPr>
            <w:tcW w:w="1610" w:type="dxa"/>
            <w:vAlign w:val="center"/>
          </w:tcPr>
          <w:p w:rsidR="00222BB4" w:rsidRPr="001E7A21" w:rsidRDefault="00083B43" w:rsidP="00083B43">
            <w:pPr>
              <w:adjustRightInd w:val="0"/>
              <w:snapToGrid w:val="0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 w:hint="eastAsia"/>
                <w:color w:val="000000" w:themeColor="text1"/>
                <w:sz w:val="24"/>
              </w:rPr>
              <w:t>17.5</w:t>
            </w:r>
          </w:p>
        </w:tc>
      </w:tr>
      <w:tr w:rsidR="001E7A21" w:rsidRPr="001E7A21" w:rsidTr="00083B43">
        <w:trPr>
          <w:cantSplit/>
          <w:trHeight w:val="478"/>
        </w:trPr>
        <w:tc>
          <w:tcPr>
            <w:tcW w:w="2804" w:type="dxa"/>
            <w:vAlign w:val="center"/>
          </w:tcPr>
          <w:p w:rsidR="00222BB4" w:rsidRPr="00A83C9F" w:rsidRDefault="00222BB4" w:rsidP="00E36AF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83C9F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专业基础平台</w:t>
            </w:r>
          </w:p>
        </w:tc>
        <w:tc>
          <w:tcPr>
            <w:tcW w:w="2893" w:type="dxa"/>
            <w:vAlign w:val="center"/>
          </w:tcPr>
          <w:p w:rsidR="00222BB4" w:rsidRPr="00A83C9F" w:rsidRDefault="00222BB4" w:rsidP="00E36AF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83C9F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专业基础课</w:t>
            </w:r>
          </w:p>
        </w:tc>
        <w:tc>
          <w:tcPr>
            <w:tcW w:w="1194" w:type="dxa"/>
            <w:vAlign w:val="center"/>
          </w:tcPr>
          <w:p w:rsidR="00222BB4" w:rsidRPr="001E7A21" w:rsidRDefault="00782D37" w:rsidP="00083B43">
            <w:pPr>
              <w:adjustRightInd w:val="0"/>
              <w:snapToGrid w:val="0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 w:hint="eastAsia"/>
                <w:color w:val="000000" w:themeColor="text1"/>
                <w:sz w:val="24"/>
              </w:rPr>
              <w:t>2</w:t>
            </w:r>
            <w:r w:rsidR="003C1D63">
              <w:rPr>
                <w:rFonts w:eastAsia="仿宋_GB2312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1610" w:type="dxa"/>
            <w:vAlign w:val="center"/>
          </w:tcPr>
          <w:p w:rsidR="00222BB4" w:rsidRPr="001E7A21" w:rsidRDefault="002E67E8" w:rsidP="00083B43">
            <w:pPr>
              <w:adjustRightInd w:val="0"/>
              <w:snapToGrid w:val="0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 w:hint="eastAsia"/>
                <w:color w:val="000000" w:themeColor="text1"/>
                <w:sz w:val="24"/>
              </w:rPr>
              <w:t>1</w:t>
            </w:r>
            <w:r w:rsidR="005F75AB">
              <w:rPr>
                <w:rFonts w:eastAsia="仿宋_GB2312" w:hint="eastAsia"/>
                <w:color w:val="000000" w:themeColor="text1"/>
                <w:sz w:val="24"/>
              </w:rPr>
              <w:t>5</w:t>
            </w:r>
            <w:r w:rsidR="00F13737">
              <w:rPr>
                <w:rFonts w:eastAsia="仿宋_GB2312" w:hint="eastAsia"/>
                <w:color w:val="000000" w:themeColor="text1"/>
                <w:sz w:val="24"/>
              </w:rPr>
              <w:t>.0</w:t>
            </w:r>
          </w:p>
        </w:tc>
      </w:tr>
      <w:tr w:rsidR="001E7A21" w:rsidRPr="001E7A21" w:rsidTr="00083B43">
        <w:trPr>
          <w:cantSplit/>
          <w:trHeight w:val="377"/>
        </w:trPr>
        <w:tc>
          <w:tcPr>
            <w:tcW w:w="2804" w:type="dxa"/>
            <w:vAlign w:val="center"/>
          </w:tcPr>
          <w:p w:rsidR="00222BB4" w:rsidRPr="00A83C9F" w:rsidRDefault="00222BB4" w:rsidP="00E36AF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83C9F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综合素质平台</w:t>
            </w:r>
          </w:p>
        </w:tc>
        <w:tc>
          <w:tcPr>
            <w:tcW w:w="2893" w:type="dxa"/>
            <w:vAlign w:val="center"/>
          </w:tcPr>
          <w:p w:rsidR="00222BB4" w:rsidRPr="00A83C9F" w:rsidRDefault="00222BB4" w:rsidP="00E36AF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83C9F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综合素质课</w:t>
            </w:r>
          </w:p>
        </w:tc>
        <w:tc>
          <w:tcPr>
            <w:tcW w:w="1194" w:type="dxa"/>
            <w:vAlign w:val="center"/>
          </w:tcPr>
          <w:p w:rsidR="00222BB4" w:rsidRPr="001E7A21" w:rsidRDefault="00782D37" w:rsidP="00083B43">
            <w:pPr>
              <w:adjustRightInd w:val="0"/>
              <w:snapToGrid w:val="0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 w:hint="eastAsia"/>
                <w:color w:val="000000" w:themeColor="text1"/>
                <w:sz w:val="24"/>
              </w:rPr>
              <w:t>8</w:t>
            </w:r>
          </w:p>
        </w:tc>
        <w:tc>
          <w:tcPr>
            <w:tcW w:w="1610" w:type="dxa"/>
            <w:vAlign w:val="center"/>
          </w:tcPr>
          <w:p w:rsidR="00222BB4" w:rsidRPr="001E7A21" w:rsidRDefault="002E67E8" w:rsidP="00083B43">
            <w:pPr>
              <w:adjustRightInd w:val="0"/>
              <w:snapToGrid w:val="0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 w:hint="eastAsia"/>
                <w:color w:val="000000" w:themeColor="text1"/>
                <w:sz w:val="24"/>
              </w:rPr>
              <w:t>5</w:t>
            </w:r>
            <w:r w:rsidR="00F13737">
              <w:rPr>
                <w:rFonts w:eastAsia="仿宋_GB2312" w:hint="eastAsia"/>
                <w:color w:val="000000" w:themeColor="text1"/>
                <w:sz w:val="24"/>
              </w:rPr>
              <w:t>.0</w:t>
            </w:r>
          </w:p>
        </w:tc>
      </w:tr>
      <w:tr w:rsidR="001E7A21" w:rsidRPr="001E7A21" w:rsidTr="00083B43">
        <w:trPr>
          <w:cantSplit/>
          <w:trHeight w:val="501"/>
        </w:trPr>
        <w:tc>
          <w:tcPr>
            <w:tcW w:w="2804" w:type="dxa"/>
            <w:vAlign w:val="center"/>
          </w:tcPr>
          <w:p w:rsidR="00222BB4" w:rsidRPr="00A83C9F" w:rsidRDefault="00222BB4" w:rsidP="00E36AF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83C9F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专业</w:t>
            </w:r>
            <w:r w:rsidR="00C75F52" w:rsidRPr="00A83C9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核心</w:t>
            </w:r>
            <w:r w:rsidRPr="00A83C9F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课程模块</w:t>
            </w:r>
          </w:p>
        </w:tc>
        <w:tc>
          <w:tcPr>
            <w:tcW w:w="2893" w:type="dxa"/>
            <w:vAlign w:val="center"/>
          </w:tcPr>
          <w:p w:rsidR="00222BB4" w:rsidRPr="00A83C9F" w:rsidRDefault="00222BB4" w:rsidP="00E36AF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83C9F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专业</w:t>
            </w:r>
            <w:r w:rsidR="00C75F52" w:rsidRPr="00A83C9F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核心</w:t>
            </w:r>
            <w:r w:rsidRPr="00A83C9F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课</w:t>
            </w:r>
          </w:p>
        </w:tc>
        <w:tc>
          <w:tcPr>
            <w:tcW w:w="1194" w:type="dxa"/>
            <w:vAlign w:val="center"/>
          </w:tcPr>
          <w:p w:rsidR="00222BB4" w:rsidRPr="001E7A21" w:rsidRDefault="00083B43" w:rsidP="00083B43">
            <w:pPr>
              <w:adjustRightInd w:val="0"/>
              <w:snapToGrid w:val="0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 w:hint="eastAsia"/>
                <w:color w:val="000000" w:themeColor="text1"/>
                <w:sz w:val="24"/>
              </w:rPr>
              <w:t>34</w:t>
            </w:r>
          </w:p>
        </w:tc>
        <w:tc>
          <w:tcPr>
            <w:tcW w:w="1610" w:type="dxa"/>
            <w:vAlign w:val="center"/>
          </w:tcPr>
          <w:p w:rsidR="00222BB4" w:rsidRPr="001E7A21" w:rsidRDefault="00083B43" w:rsidP="00083B43">
            <w:pPr>
              <w:adjustRightInd w:val="0"/>
              <w:snapToGrid w:val="0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 w:hint="eastAsia"/>
                <w:color w:val="000000" w:themeColor="text1"/>
                <w:sz w:val="24"/>
              </w:rPr>
              <w:t>21.3</w:t>
            </w:r>
          </w:p>
        </w:tc>
      </w:tr>
      <w:tr w:rsidR="001E7A21" w:rsidRPr="001E7A21" w:rsidTr="00083B43">
        <w:trPr>
          <w:cantSplit/>
          <w:trHeight w:val="478"/>
        </w:trPr>
        <w:tc>
          <w:tcPr>
            <w:tcW w:w="2804" w:type="dxa"/>
            <w:vAlign w:val="center"/>
          </w:tcPr>
          <w:p w:rsidR="00222BB4" w:rsidRPr="00A83C9F" w:rsidRDefault="00222BB4" w:rsidP="00E36AF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83C9F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专业拓展课程模块</w:t>
            </w:r>
          </w:p>
        </w:tc>
        <w:tc>
          <w:tcPr>
            <w:tcW w:w="2893" w:type="dxa"/>
            <w:vAlign w:val="center"/>
          </w:tcPr>
          <w:p w:rsidR="00222BB4" w:rsidRPr="00A83C9F" w:rsidRDefault="00222BB4" w:rsidP="00E36AF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83C9F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专业拓展课</w:t>
            </w:r>
          </w:p>
        </w:tc>
        <w:tc>
          <w:tcPr>
            <w:tcW w:w="1194" w:type="dxa"/>
            <w:vAlign w:val="center"/>
          </w:tcPr>
          <w:p w:rsidR="00222BB4" w:rsidRPr="001E7A21" w:rsidRDefault="00CB3F56" w:rsidP="00083B43">
            <w:pPr>
              <w:adjustRightInd w:val="0"/>
              <w:snapToGrid w:val="0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 w:hint="eastAsia"/>
                <w:color w:val="000000" w:themeColor="text1"/>
                <w:sz w:val="24"/>
              </w:rPr>
              <w:t>2</w:t>
            </w:r>
            <w:r w:rsidR="00083B43">
              <w:rPr>
                <w:rFonts w:eastAsia="仿宋_GB2312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1610" w:type="dxa"/>
            <w:vAlign w:val="center"/>
          </w:tcPr>
          <w:p w:rsidR="00222BB4" w:rsidRPr="001E7A21" w:rsidRDefault="00083B43" w:rsidP="00083B43">
            <w:pPr>
              <w:adjustRightInd w:val="0"/>
              <w:snapToGrid w:val="0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 w:hint="eastAsia"/>
                <w:color w:val="000000" w:themeColor="text1"/>
                <w:sz w:val="24"/>
              </w:rPr>
              <w:t>13.7</w:t>
            </w:r>
          </w:p>
        </w:tc>
      </w:tr>
      <w:tr w:rsidR="001E7A21" w:rsidRPr="001E7A21" w:rsidTr="00083B43">
        <w:trPr>
          <w:cantSplit/>
          <w:trHeight w:val="478"/>
        </w:trPr>
        <w:tc>
          <w:tcPr>
            <w:tcW w:w="2804" w:type="dxa"/>
            <w:vMerge w:val="restart"/>
            <w:vAlign w:val="center"/>
          </w:tcPr>
          <w:p w:rsidR="00222BB4" w:rsidRPr="00A83C9F" w:rsidRDefault="00222BB4" w:rsidP="00E36AF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83C9F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实践教学课程模块</w:t>
            </w:r>
          </w:p>
        </w:tc>
        <w:tc>
          <w:tcPr>
            <w:tcW w:w="2893" w:type="dxa"/>
            <w:vAlign w:val="center"/>
          </w:tcPr>
          <w:p w:rsidR="00222BB4" w:rsidRPr="00A83C9F" w:rsidRDefault="00222BB4" w:rsidP="00E36AF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83C9F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课堂形式的实践教学课</w:t>
            </w:r>
          </w:p>
        </w:tc>
        <w:tc>
          <w:tcPr>
            <w:tcW w:w="1194" w:type="dxa"/>
            <w:vAlign w:val="center"/>
          </w:tcPr>
          <w:p w:rsidR="00222BB4" w:rsidRPr="001E7A21" w:rsidRDefault="004049E3" w:rsidP="00083B43">
            <w:pPr>
              <w:adjustRightInd w:val="0"/>
              <w:snapToGrid w:val="0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 w:hint="eastAsia"/>
                <w:color w:val="000000" w:themeColor="text1"/>
                <w:sz w:val="24"/>
              </w:rPr>
              <w:t>20</w:t>
            </w:r>
          </w:p>
        </w:tc>
        <w:tc>
          <w:tcPr>
            <w:tcW w:w="1610" w:type="dxa"/>
            <w:vMerge w:val="restart"/>
            <w:vAlign w:val="center"/>
          </w:tcPr>
          <w:p w:rsidR="00222BB4" w:rsidRPr="001E7A21" w:rsidRDefault="00083B43" w:rsidP="00083B43">
            <w:pPr>
              <w:adjustRightInd w:val="0"/>
              <w:snapToGrid w:val="0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 w:hint="eastAsia"/>
                <w:color w:val="000000" w:themeColor="text1"/>
                <w:sz w:val="24"/>
              </w:rPr>
              <w:t>27.5</w:t>
            </w:r>
          </w:p>
        </w:tc>
      </w:tr>
      <w:tr w:rsidR="001E7A21" w:rsidRPr="001E7A21" w:rsidTr="00083B43">
        <w:trPr>
          <w:cantSplit/>
          <w:trHeight w:val="229"/>
        </w:trPr>
        <w:tc>
          <w:tcPr>
            <w:tcW w:w="2804" w:type="dxa"/>
            <w:vMerge/>
            <w:vAlign w:val="center"/>
          </w:tcPr>
          <w:p w:rsidR="00222BB4" w:rsidRPr="00A83C9F" w:rsidRDefault="00222BB4" w:rsidP="00BA567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893" w:type="dxa"/>
            <w:vAlign w:val="center"/>
          </w:tcPr>
          <w:p w:rsidR="00222BB4" w:rsidRPr="00A83C9F" w:rsidRDefault="00222BB4" w:rsidP="00BA567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83C9F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其他形式的实践教学课</w:t>
            </w:r>
          </w:p>
        </w:tc>
        <w:tc>
          <w:tcPr>
            <w:tcW w:w="1194" w:type="dxa"/>
            <w:vAlign w:val="center"/>
          </w:tcPr>
          <w:p w:rsidR="00222BB4" w:rsidRPr="001E7A21" w:rsidRDefault="00423197" w:rsidP="00083B43">
            <w:pPr>
              <w:adjustRightInd w:val="0"/>
              <w:snapToGrid w:val="0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 w:hint="eastAsia"/>
                <w:color w:val="000000" w:themeColor="text1"/>
                <w:sz w:val="24"/>
              </w:rPr>
              <w:t>2</w:t>
            </w:r>
            <w:r w:rsidR="00686375">
              <w:rPr>
                <w:rFonts w:eastAsia="仿宋_GB2312" w:hint="eastAsia"/>
                <w:color w:val="000000" w:themeColor="text1"/>
                <w:sz w:val="24"/>
              </w:rPr>
              <w:t>4</w:t>
            </w:r>
          </w:p>
        </w:tc>
        <w:tc>
          <w:tcPr>
            <w:tcW w:w="1610" w:type="dxa"/>
            <w:vMerge/>
            <w:vAlign w:val="center"/>
          </w:tcPr>
          <w:p w:rsidR="00222BB4" w:rsidRPr="001E7A21" w:rsidRDefault="00222BB4" w:rsidP="00083B43">
            <w:pPr>
              <w:adjustRightInd w:val="0"/>
              <w:snapToGrid w:val="0"/>
              <w:jc w:val="center"/>
              <w:rPr>
                <w:rFonts w:eastAsia="仿宋_GB2312"/>
                <w:color w:val="000000" w:themeColor="text1"/>
                <w:sz w:val="24"/>
              </w:rPr>
            </w:pPr>
          </w:p>
        </w:tc>
      </w:tr>
      <w:tr w:rsidR="001E7A21" w:rsidRPr="001E7A21" w:rsidTr="00083B43">
        <w:trPr>
          <w:cantSplit/>
          <w:trHeight w:val="501"/>
        </w:trPr>
        <w:tc>
          <w:tcPr>
            <w:tcW w:w="5697" w:type="dxa"/>
            <w:gridSpan w:val="2"/>
            <w:vAlign w:val="center"/>
          </w:tcPr>
          <w:p w:rsidR="00AE51BA" w:rsidRPr="00A83C9F" w:rsidRDefault="00AE51BA" w:rsidP="00BA567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83C9F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合计</w:t>
            </w:r>
          </w:p>
        </w:tc>
        <w:tc>
          <w:tcPr>
            <w:tcW w:w="1194" w:type="dxa"/>
            <w:vAlign w:val="center"/>
          </w:tcPr>
          <w:p w:rsidR="00AE51BA" w:rsidRPr="001E7A21" w:rsidRDefault="002E67E8" w:rsidP="00083B43">
            <w:pPr>
              <w:adjustRightInd w:val="0"/>
              <w:snapToGrid w:val="0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 w:hint="eastAsia"/>
                <w:color w:val="000000" w:themeColor="text1"/>
                <w:sz w:val="24"/>
              </w:rPr>
              <w:t>160</w:t>
            </w:r>
          </w:p>
        </w:tc>
        <w:tc>
          <w:tcPr>
            <w:tcW w:w="1610" w:type="dxa"/>
            <w:vAlign w:val="center"/>
          </w:tcPr>
          <w:p w:rsidR="00AE51BA" w:rsidRPr="001E7A21" w:rsidRDefault="002E67E8" w:rsidP="00083B43">
            <w:pPr>
              <w:adjustRightInd w:val="0"/>
              <w:snapToGrid w:val="0"/>
              <w:jc w:val="center"/>
              <w:rPr>
                <w:rFonts w:eastAsia="仿宋_GB2312"/>
                <w:color w:val="000000" w:themeColor="text1"/>
                <w:sz w:val="24"/>
              </w:rPr>
            </w:pPr>
            <w:r>
              <w:rPr>
                <w:rFonts w:eastAsia="仿宋_GB2312" w:hint="eastAsia"/>
                <w:color w:val="000000" w:themeColor="text1"/>
                <w:sz w:val="24"/>
              </w:rPr>
              <w:t>100</w:t>
            </w:r>
          </w:p>
        </w:tc>
      </w:tr>
    </w:tbl>
    <w:p w:rsidR="00DB0D7C" w:rsidRDefault="00DB0D7C" w:rsidP="00005F7D">
      <w:pPr>
        <w:spacing w:line="380" w:lineRule="exact"/>
        <w:ind w:firstLineChars="209" w:firstLine="587"/>
        <w:rPr>
          <w:rFonts w:ascii="宋体" w:hAnsi="宋体"/>
          <w:b/>
          <w:color w:val="000000" w:themeColor="text1"/>
          <w:sz w:val="28"/>
          <w:szCs w:val="28"/>
        </w:rPr>
      </w:pPr>
    </w:p>
    <w:p w:rsidR="00AE51BA" w:rsidRPr="00005F7D" w:rsidRDefault="00AE51BA" w:rsidP="00005F7D">
      <w:pPr>
        <w:spacing w:line="380" w:lineRule="exact"/>
        <w:ind w:firstLineChars="209" w:firstLine="587"/>
        <w:rPr>
          <w:rFonts w:ascii="宋体" w:hAnsi="宋体"/>
          <w:b/>
          <w:color w:val="000000" w:themeColor="text1"/>
          <w:sz w:val="28"/>
          <w:szCs w:val="28"/>
        </w:rPr>
      </w:pPr>
      <w:r w:rsidRPr="00005F7D">
        <w:rPr>
          <w:rFonts w:ascii="宋体" w:hAnsi="宋体" w:hint="eastAsia"/>
          <w:b/>
          <w:color w:val="000000" w:themeColor="text1"/>
          <w:sz w:val="28"/>
          <w:szCs w:val="28"/>
        </w:rPr>
        <w:t>八、课程设置及进度计划表</w:t>
      </w:r>
    </w:p>
    <w:p w:rsidR="002450C2" w:rsidRPr="002450C2" w:rsidRDefault="000D47A1" w:rsidP="002450C2">
      <w:pPr>
        <w:pStyle w:val="aff0"/>
        <w:numPr>
          <w:ilvl w:val="0"/>
          <w:numId w:val="39"/>
        </w:numPr>
        <w:spacing w:line="380" w:lineRule="exact"/>
        <w:ind w:firstLineChars="0"/>
        <w:rPr>
          <w:rFonts w:ascii="宋体" w:hAnsi="宋体"/>
          <w:b/>
          <w:color w:val="000000" w:themeColor="text1"/>
          <w:sz w:val="24"/>
        </w:rPr>
      </w:pPr>
      <w:r w:rsidRPr="002450C2">
        <w:rPr>
          <w:rFonts w:ascii="宋体" w:hAnsi="宋体" w:hint="eastAsia"/>
          <w:b/>
          <w:color w:val="000000" w:themeColor="text1"/>
          <w:sz w:val="24"/>
        </w:rPr>
        <w:t>公共基础课</w:t>
      </w:r>
      <w:r w:rsidR="00B149D0">
        <w:rPr>
          <w:rFonts w:ascii="宋体" w:hAnsi="宋体" w:hint="eastAsia"/>
          <w:b/>
          <w:color w:val="000000" w:themeColor="text1"/>
          <w:sz w:val="24"/>
        </w:rPr>
        <w:t>（</w:t>
      </w:r>
      <w:r w:rsidR="00D250F5">
        <w:rPr>
          <w:rFonts w:ascii="宋体" w:hAnsi="宋体" w:hint="eastAsia"/>
          <w:b/>
          <w:color w:val="000000" w:themeColor="text1"/>
          <w:sz w:val="24"/>
        </w:rPr>
        <w:t>618</w:t>
      </w:r>
      <w:r w:rsidR="00EE3D77">
        <w:rPr>
          <w:rFonts w:ascii="宋体" w:hAnsi="宋体" w:hint="eastAsia"/>
          <w:b/>
          <w:color w:val="000000" w:themeColor="text1"/>
          <w:sz w:val="24"/>
        </w:rPr>
        <w:t>学时</w:t>
      </w:r>
      <w:r w:rsidR="00D250F5">
        <w:rPr>
          <w:rFonts w:ascii="宋体" w:hAnsi="宋体" w:hint="eastAsia"/>
          <w:b/>
          <w:color w:val="000000" w:themeColor="text1"/>
          <w:sz w:val="24"/>
        </w:rPr>
        <w:t>，</w:t>
      </w:r>
      <w:r w:rsidR="00C274E6">
        <w:rPr>
          <w:rFonts w:ascii="宋体" w:hAnsi="宋体" w:hint="eastAsia"/>
          <w:b/>
          <w:color w:val="000000" w:themeColor="text1"/>
          <w:sz w:val="24"/>
        </w:rPr>
        <w:t>3</w:t>
      </w:r>
      <w:r w:rsidR="00D250F5">
        <w:rPr>
          <w:rFonts w:ascii="宋体" w:hAnsi="宋体" w:hint="eastAsia"/>
          <w:b/>
          <w:color w:val="000000" w:themeColor="text1"/>
          <w:sz w:val="24"/>
        </w:rPr>
        <w:t>8</w:t>
      </w:r>
      <w:r w:rsidR="00EE3D77">
        <w:rPr>
          <w:rFonts w:ascii="宋体" w:hAnsi="宋体" w:hint="eastAsia"/>
          <w:b/>
          <w:color w:val="000000" w:themeColor="text1"/>
          <w:sz w:val="24"/>
        </w:rPr>
        <w:t>学分</w:t>
      </w:r>
      <w:r w:rsidR="00C274E6">
        <w:rPr>
          <w:rFonts w:ascii="宋体" w:hAnsi="宋体" w:hint="eastAsia"/>
          <w:b/>
          <w:color w:val="000000" w:themeColor="text1"/>
          <w:sz w:val="24"/>
        </w:rPr>
        <w:t>，</w:t>
      </w:r>
      <w:r w:rsidR="00EE3D77">
        <w:rPr>
          <w:rFonts w:ascii="宋体" w:hAnsi="宋体" w:hint="eastAsia"/>
          <w:b/>
          <w:color w:val="000000" w:themeColor="text1"/>
          <w:sz w:val="24"/>
        </w:rPr>
        <w:t>其中：</w:t>
      </w:r>
      <w:r w:rsidR="00C274E6">
        <w:rPr>
          <w:rFonts w:ascii="宋体" w:hAnsi="宋体" w:hint="eastAsia"/>
          <w:b/>
          <w:color w:val="000000" w:themeColor="text1"/>
          <w:sz w:val="24"/>
        </w:rPr>
        <w:t>理论</w:t>
      </w:r>
      <w:r w:rsidR="00EE3D77">
        <w:rPr>
          <w:rFonts w:ascii="宋体" w:hAnsi="宋体" w:hint="eastAsia"/>
          <w:b/>
          <w:color w:val="000000" w:themeColor="text1"/>
          <w:sz w:val="24"/>
        </w:rPr>
        <w:t>教学</w:t>
      </w:r>
      <w:r w:rsidR="00C274E6">
        <w:rPr>
          <w:rFonts w:ascii="宋体" w:hAnsi="宋体" w:hint="eastAsia"/>
          <w:b/>
          <w:color w:val="000000" w:themeColor="text1"/>
          <w:sz w:val="24"/>
        </w:rPr>
        <w:t>28</w:t>
      </w:r>
      <w:r w:rsidR="00EE3D77">
        <w:rPr>
          <w:rFonts w:ascii="宋体" w:hAnsi="宋体" w:hint="eastAsia"/>
          <w:b/>
          <w:color w:val="000000" w:themeColor="text1"/>
          <w:sz w:val="24"/>
        </w:rPr>
        <w:t>学分、</w:t>
      </w:r>
      <w:r w:rsidR="00C274E6">
        <w:rPr>
          <w:rFonts w:ascii="宋体" w:hAnsi="宋体" w:hint="eastAsia"/>
          <w:b/>
          <w:color w:val="000000" w:themeColor="text1"/>
          <w:sz w:val="24"/>
        </w:rPr>
        <w:t>实践</w:t>
      </w:r>
      <w:r w:rsidR="00EE3D77">
        <w:rPr>
          <w:rFonts w:ascii="宋体" w:hAnsi="宋体" w:hint="eastAsia"/>
          <w:b/>
          <w:color w:val="000000" w:themeColor="text1"/>
          <w:sz w:val="24"/>
        </w:rPr>
        <w:t>教学</w:t>
      </w:r>
      <w:r w:rsidR="00C274E6">
        <w:rPr>
          <w:rFonts w:ascii="宋体" w:hAnsi="宋体" w:hint="eastAsia"/>
          <w:b/>
          <w:color w:val="000000" w:themeColor="text1"/>
          <w:sz w:val="24"/>
        </w:rPr>
        <w:t>10</w:t>
      </w:r>
      <w:r w:rsidR="00EE3D77">
        <w:rPr>
          <w:rFonts w:ascii="宋体" w:hAnsi="宋体" w:hint="eastAsia"/>
          <w:b/>
          <w:color w:val="000000" w:themeColor="text1"/>
          <w:sz w:val="24"/>
        </w:rPr>
        <w:t>学分</w:t>
      </w:r>
      <w:r w:rsidR="00B149D0">
        <w:rPr>
          <w:rFonts w:ascii="宋体" w:hAnsi="宋体" w:hint="eastAsia"/>
          <w:b/>
          <w:color w:val="000000" w:themeColor="text1"/>
          <w:sz w:val="24"/>
        </w:rPr>
        <w:t>）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276"/>
        <w:gridCol w:w="1701"/>
        <w:gridCol w:w="709"/>
        <w:gridCol w:w="567"/>
        <w:gridCol w:w="567"/>
        <w:gridCol w:w="567"/>
        <w:gridCol w:w="708"/>
        <w:gridCol w:w="567"/>
        <w:gridCol w:w="567"/>
        <w:gridCol w:w="709"/>
        <w:gridCol w:w="567"/>
        <w:gridCol w:w="851"/>
      </w:tblGrid>
      <w:tr w:rsidR="002450C2" w:rsidRPr="001E7A21" w:rsidTr="00253309">
        <w:trPr>
          <w:trHeight w:val="59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2" w:rsidRPr="001E7A21" w:rsidRDefault="002450C2" w:rsidP="008017A8">
            <w:pPr>
              <w:spacing w:line="24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E7A21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课程代码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2" w:rsidRPr="001E7A21" w:rsidRDefault="002450C2" w:rsidP="008017A8">
            <w:pPr>
              <w:spacing w:line="24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E7A21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课程名称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2" w:rsidRPr="001E7A21" w:rsidRDefault="002450C2" w:rsidP="008017A8">
            <w:pPr>
              <w:spacing w:line="24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E7A21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课程英文名称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2" w:rsidRPr="001E7A21" w:rsidRDefault="002450C2" w:rsidP="008017A8">
            <w:pPr>
              <w:spacing w:line="240" w:lineRule="atLeast"/>
              <w:ind w:right="113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E7A21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课程</w:t>
            </w:r>
          </w:p>
          <w:p w:rsidR="002450C2" w:rsidRPr="001E7A21" w:rsidRDefault="002450C2" w:rsidP="008017A8">
            <w:pPr>
              <w:spacing w:line="240" w:lineRule="atLeast"/>
              <w:ind w:right="113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E7A21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性质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450C2" w:rsidRPr="001E7A21" w:rsidRDefault="002450C2" w:rsidP="008017A8">
            <w:pPr>
              <w:spacing w:line="24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E7A21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学时数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450C2" w:rsidRPr="001E7A21" w:rsidRDefault="002450C2" w:rsidP="008017A8">
            <w:pPr>
              <w:spacing w:line="240" w:lineRule="atLeast"/>
              <w:ind w:right="113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E7A21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学分数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2" w:rsidRPr="001E7A21" w:rsidRDefault="002450C2" w:rsidP="008017A8">
            <w:pPr>
              <w:spacing w:line="240" w:lineRule="atLeast"/>
              <w:ind w:right="113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E7A21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建议</w:t>
            </w:r>
          </w:p>
          <w:p w:rsidR="002450C2" w:rsidRPr="001E7A21" w:rsidRDefault="002450C2" w:rsidP="008017A8">
            <w:pPr>
              <w:spacing w:line="240" w:lineRule="atLeast"/>
              <w:ind w:right="113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E7A21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开设</w:t>
            </w:r>
          </w:p>
          <w:p w:rsidR="002450C2" w:rsidRPr="001E7A21" w:rsidRDefault="002450C2" w:rsidP="008017A8">
            <w:pPr>
              <w:spacing w:line="240" w:lineRule="atLeast"/>
              <w:ind w:right="113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E7A21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学期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2" w:rsidRPr="001E7A21" w:rsidRDefault="002450C2" w:rsidP="008017A8">
            <w:pPr>
              <w:spacing w:line="240" w:lineRule="atLeast"/>
              <w:ind w:right="113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E7A21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考核方式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2" w:rsidRPr="001E7A21" w:rsidRDefault="002450C2" w:rsidP="008017A8">
            <w:pPr>
              <w:spacing w:line="24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E7A21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备注</w:t>
            </w:r>
          </w:p>
        </w:tc>
      </w:tr>
      <w:tr w:rsidR="002450C2" w:rsidRPr="001E7A21" w:rsidTr="00253309">
        <w:trPr>
          <w:trHeight w:val="46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2" w:rsidRPr="001E7A21" w:rsidRDefault="002450C2" w:rsidP="008017A8">
            <w:pPr>
              <w:widowControl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2" w:rsidRPr="001E7A21" w:rsidRDefault="002450C2" w:rsidP="008017A8">
            <w:pPr>
              <w:widowControl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2" w:rsidRPr="001E7A21" w:rsidRDefault="002450C2" w:rsidP="008017A8">
            <w:pPr>
              <w:widowControl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2" w:rsidRPr="001E7A21" w:rsidRDefault="002450C2" w:rsidP="008017A8">
            <w:pPr>
              <w:widowControl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2" w:rsidRPr="001E7A21" w:rsidRDefault="002450C2" w:rsidP="008017A8">
            <w:pPr>
              <w:spacing w:line="240" w:lineRule="atLeast"/>
              <w:jc w:val="center"/>
              <w:rPr>
                <w:rFonts w:ascii="宋体" w:hAnsi="宋体"/>
                <w:color w:val="000000" w:themeColor="text1"/>
                <w:spacing w:val="-10"/>
                <w:sz w:val="18"/>
                <w:szCs w:val="18"/>
              </w:rPr>
            </w:pPr>
            <w:r w:rsidRPr="001E7A21">
              <w:rPr>
                <w:rFonts w:ascii="宋体" w:hAnsi="宋体" w:hint="eastAsia"/>
                <w:color w:val="000000" w:themeColor="text1"/>
                <w:spacing w:val="-10"/>
                <w:sz w:val="18"/>
                <w:szCs w:val="18"/>
              </w:rPr>
              <w:t>总</w:t>
            </w:r>
          </w:p>
          <w:p w:rsidR="002450C2" w:rsidRPr="001E7A21" w:rsidRDefault="002450C2" w:rsidP="008017A8">
            <w:pPr>
              <w:spacing w:line="240" w:lineRule="atLeast"/>
              <w:jc w:val="center"/>
              <w:rPr>
                <w:rFonts w:ascii="宋体" w:hAnsi="宋体"/>
                <w:color w:val="000000" w:themeColor="text1"/>
                <w:spacing w:val="-10"/>
                <w:sz w:val="18"/>
                <w:szCs w:val="18"/>
              </w:rPr>
            </w:pPr>
            <w:r w:rsidRPr="001E7A21">
              <w:rPr>
                <w:rFonts w:ascii="宋体" w:hAnsi="宋体" w:hint="eastAsia"/>
                <w:color w:val="000000" w:themeColor="text1"/>
                <w:spacing w:val="-10"/>
                <w:sz w:val="18"/>
                <w:szCs w:val="18"/>
              </w:rPr>
              <w:t>学时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2" w:rsidRPr="001E7A21" w:rsidRDefault="002450C2" w:rsidP="008017A8">
            <w:pPr>
              <w:spacing w:line="240" w:lineRule="atLeast"/>
              <w:jc w:val="center"/>
              <w:rPr>
                <w:rFonts w:ascii="宋体" w:hAnsi="宋体"/>
                <w:color w:val="000000" w:themeColor="text1"/>
                <w:spacing w:val="-10"/>
                <w:sz w:val="18"/>
                <w:szCs w:val="18"/>
              </w:rPr>
            </w:pPr>
            <w:r w:rsidRPr="001E7A21">
              <w:rPr>
                <w:rFonts w:ascii="宋体" w:hAnsi="宋体" w:hint="eastAsia"/>
                <w:color w:val="000000" w:themeColor="text1"/>
                <w:spacing w:val="-10"/>
                <w:sz w:val="18"/>
                <w:szCs w:val="18"/>
              </w:rPr>
              <w:t>理论教学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2" w:rsidRPr="001E7A21" w:rsidRDefault="002450C2" w:rsidP="008017A8">
            <w:pPr>
              <w:spacing w:line="240" w:lineRule="atLeast"/>
              <w:jc w:val="center"/>
              <w:rPr>
                <w:rFonts w:ascii="宋体" w:hAnsi="宋体"/>
                <w:color w:val="000000" w:themeColor="text1"/>
                <w:spacing w:val="-10"/>
                <w:sz w:val="18"/>
                <w:szCs w:val="18"/>
              </w:rPr>
            </w:pPr>
            <w:r w:rsidRPr="001E7A21">
              <w:rPr>
                <w:rFonts w:ascii="宋体" w:hAnsi="宋体" w:hint="eastAsia"/>
                <w:color w:val="000000" w:themeColor="text1"/>
                <w:spacing w:val="-10"/>
                <w:sz w:val="18"/>
                <w:szCs w:val="18"/>
              </w:rPr>
              <w:t>实践教学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2" w:rsidRPr="001E7A21" w:rsidRDefault="002450C2" w:rsidP="008017A8">
            <w:pPr>
              <w:spacing w:line="240" w:lineRule="atLeast"/>
              <w:jc w:val="center"/>
              <w:rPr>
                <w:rFonts w:ascii="宋体" w:hAnsi="宋体"/>
                <w:color w:val="000000" w:themeColor="text1"/>
                <w:spacing w:val="-10"/>
                <w:sz w:val="18"/>
                <w:szCs w:val="18"/>
              </w:rPr>
            </w:pPr>
            <w:r w:rsidRPr="001E7A21">
              <w:rPr>
                <w:rFonts w:ascii="宋体" w:hAnsi="宋体" w:hint="eastAsia"/>
                <w:color w:val="000000" w:themeColor="text1"/>
                <w:spacing w:val="-10"/>
                <w:sz w:val="18"/>
                <w:szCs w:val="18"/>
              </w:rPr>
              <w:t>总</w:t>
            </w:r>
          </w:p>
          <w:p w:rsidR="002450C2" w:rsidRPr="001E7A21" w:rsidRDefault="002450C2" w:rsidP="008017A8">
            <w:pPr>
              <w:spacing w:line="240" w:lineRule="atLeast"/>
              <w:jc w:val="center"/>
              <w:rPr>
                <w:rFonts w:ascii="宋体" w:hAnsi="宋体"/>
                <w:color w:val="000000" w:themeColor="text1"/>
                <w:spacing w:val="-10"/>
                <w:sz w:val="18"/>
                <w:szCs w:val="18"/>
              </w:rPr>
            </w:pPr>
            <w:r w:rsidRPr="001E7A21">
              <w:rPr>
                <w:rFonts w:ascii="宋体" w:hAnsi="宋体" w:hint="eastAsia"/>
                <w:color w:val="000000" w:themeColor="text1"/>
                <w:spacing w:val="-10"/>
                <w:sz w:val="18"/>
                <w:szCs w:val="18"/>
              </w:rPr>
              <w:t>学分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2" w:rsidRPr="001E7A21" w:rsidRDefault="002450C2" w:rsidP="008017A8">
            <w:pPr>
              <w:spacing w:line="240" w:lineRule="atLeast"/>
              <w:jc w:val="center"/>
              <w:rPr>
                <w:rFonts w:ascii="宋体" w:hAnsi="宋体"/>
                <w:color w:val="000000" w:themeColor="text1"/>
                <w:spacing w:val="-10"/>
                <w:sz w:val="18"/>
                <w:szCs w:val="18"/>
              </w:rPr>
            </w:pPr>
            <w:r w:rsidRPr="001E7A21">
              <w:rPr>
                <w:rFonts w:ascii="宋体" w:hAnsi="宋体" w:hint="eastAsia"/>
                <w:color w:val="000000" w:themeColor="text1"/>
                <w:spacing w:val="-10"/>
                <w:sz w:val="18"/>
                <w:szCs w:val="18"/>
              </w:rPr>
              <w:t>理论教学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2" w:rsidRPr="001E7A21" w:rsidRDefault="002450C2" w:rsidP="008017A8">
            <w:pPr>
              <w:spacing w:line="240" w:lineRule="atLeast"/>
              <w:jc w:val="center"/>
              <w:rPr>
                <w:rFonts w:ascii="宋体" w:hAnsi="宋体"/>
                <w:color w:val="000000" w:themeColor="text1"/>
                <w:spacing w:val="-10"/>
                <w:sz w:val="18"/>
                <w:szCs w:val="18"/>
              </w:rPr>
            </w:pPr>
            <w:r w:rsidRPr="001E7A21">
              <w:rPr>
                <w:rFonts w:ascii="宋体" w:hAnsi="宋体" w:hint="eastAsia"/>
                <w:color w:val="000000" w:themeColor="text1"/>
                <w:spacing w:val="-10"/>
                <w:sz w:val="18"/>
                <w:szCs w:val="18"/>
              </w:rPr>
              <w:t>实践教学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2" w:rsidRPr="001E7A21" w:rsidRDefault="002450C2" w:rsidP="008017A8">
            <w:pPr>
              <w:widowControl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2" w:rsidRPr="001E7A21" w:rsidRDefault="002450C2" w:rsidP="008017A8">
            <w:pPr>
              <w:widowControl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2" w:rsidRPr="001E7A21" w:rsidRDefault="002450C2" w:rsidP="008017A8">
            <w:pPr>
              <w:widowControl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 w:rsidR="002450C2" w:rsidRPr="001E7A21" w:rsidTr="002533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2" w:rsidRPr="004F0EA3" w:rsidRDefault="002450C2" w:rsidP="008017A8">
            <w:pPr>
              <w:spacing w:before="100" w:beforeAutospacing="1" w:after="100" w:afterAutospacing="1" w:line="33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F0EA3">
              <w:rPr>
                <w:color w:val="000000" w:themeColor="text1"/>
                <w:sz w:val="18"/>
                <w:szCs w:val="18"/>
              </w:rPr>
              <w:t>020123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2" w:rsidRPr="001E7A21" w:rsidRDefault="002450C2" w:rsidP="008017A8">
            <w:pPr>
              <w:spacing w:before="100" w:beforeAutospacing="1" w:after="100" w:afterAutospacing="1" w:line="336" w:lineRule="auto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E7A21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形势与政策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2" w:rsidRPr="001E7A21" w:rsidRDefault="002450C2" w:rsidP="008017A8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E7A21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Current Situation and policy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2" w:rsidRPr="001E7A21" w:rsidRDefault="002450C2" w:rsidP="008017A8">
            <w:pPr>
              <w:spacing w:before="100" w:beforeAutospacing="1" w:after="100" w:afterAutospacing="1" w:line="336" w:lineRule="auto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E7A21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必修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2" w:rsidRPr="004F0EA3" w:rsidRDefault="002450C2" w:rsidP="008017A8">
            <w:pPr>
              <w:spacing w:before="100" w:beforeAutospacing="1" w:after="100" w:afterAutospacing="1" w:line="33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F0EA3">
              <w:rPr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2" w:rsidRPr="004F0EA3" w:rsidRDefault="002450C2" w:rsidP="008017A8">
            <w:pPr>
              <w:spacing w:before="100" w:beforeAutospacing="1" w:after="100" w:afterAutospacing="1" w:line="33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F0EA3">
              <w:rPr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2" w:rsidRPr="004F0EA3" w:rsidRDefault="002450C2" w:rsidP="008017A8">
            <w:pPr>
              <w:spacing w:before="100" w:beforeAutospacing="1" w:after="100" w:afterAutospacing="1" w:line="336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2" w:rsidRPr="004F0EA3" w:rsidRDefault="002450C2" w:rsidP="008017A8">
            <w:pPr>
              <w:spacing w:before="100" w:beforeAutospacing="1" w:after="100" w:afterAutospacing="1" w:line="33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F0EA3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2" w:rsidRPr="004F0EA3" w:rsidRDefault="002450C2" w:rsidP="008017A8">
            <w:pPr>
              <w:spacing w:before="100" w:beforeAutospacing="1" w:after="100" w:afterAutospacing="1" w:line="33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F0EA3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2" w:rsidRPr="004F0EA3" w:rsidRDefault="002450C2" w:rsidP="008017A8">
            <w:pPr>
              <w:spacing w:before="100" w:beforeAutospacing="1" w:after="100" w:afterAutospacing="1" w:line="336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2" w:rsidRPr="004F0EA3" w:rsidRDefault="002450C2" w:rsidP="008017A8">
            <w:pPr>
              <w:spacing w:before="100" w:beforeAutospacing="1" w:after="100" w:afterAutospacing="1" w:line="33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F0EA3">
              <w:rPr>
                <w:color w:val="000000" w:themeColor="text1"/>
                <w:sz w:val="18"/>
                <w:szCs w:val="18"/>
              </w:rPr>
              <w:t>1</w:t>
            </w:r>
            <w:r w:rsidRPr="004F0EA3">
              <w:rPr>
                <w:rFonts w:hAnsi="宋体"/>
                <w:color w:val="000000" w:themeColor="text1"/>
                <w:sz w:val="18"/>
                <w:szCs w:val="18"/>
              </w:rPr>
              <w:t>～</w:t>
            </w:r>
            <w:r w:rsidRPr="004F0EA3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2" w:rsidRPr="001E7A21" w:rsidRDefault="002450C2" w:rsidP="008017A8">
            <w:pPr>
              <w:spacing w:before="100" w:beforeAutospacing="1" w:after="100" w:afterAutospacing="1" w:line="336" w:lineRule="auto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E7A21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2" w:rsidRPr="001E7A21" w:rsidRDefault="002450C2" w:rsidP="008017A8">
            <w:pPr>
              <w:spacing w:line="24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 w:rsidR="002450C2" w:rsidRPr="001E7A21" w:rsidTr="002533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2" w:rsidRPr="004F0EA3" w:rsidRDefault="002450C2" w:rsidP="008017A8">
            <w:pPr>
              <w:spacing w:before="100" w:beforeAutospacing="1" w:after="100" w:afterAutospacing="1" w:line="33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F0EA3">
              <w:rPr>
                <w:color w:val="000000" w:themeColor="text1"/>
                <w:sz w:val="18"/>
                <w:szCs w:val="18"/>
              </w:rPr>
              <w:t>020103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2" w:rsidRPr="001E7A21" w:rsidRDefault="002450C2" w:rsidP="008017A8">
            <w:pPr>
              <w:spacing w:before="100" w:beforeAutospacing="1" w:after="100" w:afterAutospacing="1" w:line="336" w:lineRule="auto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E7A21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思想道德修养与法律基础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2" w:rsidRPr="001E7A21" w:rsidRDefault="002450C2" w:rsidP="008017A8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E7A21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Ideological and Moral Cultivation and the Basic Course of Law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2" w:rsidRPr="00776E35" w:rsidRDefault="002450C2" w:rsidP="008017A8">
            <w:pPr>
              <w:spacing w:before="100" w:beforeAutospacing="1" w:after="100" w:afterAutospacing="1" w:line="336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1E7A21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必修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2" w:rsidRPr="004F0EA3" w:rsidRDefault="002450C2" w:rsidP="008017A8">
            <w:pPr>
              <w:spacing w:before="100" w:beforeAutospacing="1" w:after="100" w:afterAutospacing="1" w:line="33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F0EA3"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2" w:rsidRPr="004F0EA3" w:rsidRDefault="002450C2" w:rsidP="008017A8">
            <w:pPr>
              <w:spacing w:before="100" w:beforeAutospacing="1" w:after="100" w:afterAutospacing="1" w:line="33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F0EA3">
              <w:rPr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2" w:rsidRPr="004F0EA3" w:rsidRDefault="002450C2" w:rsidP="008017A8">
            <w:pPr>
              <w:spacing w:before="100" w:beforeAutospacing="1" w:after="100" w:afterAutospacing="1" w:line="33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F0EA3">
              <w:rPr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2" w:rsidRPr="004F0EA3" w:rsidRDefault="002450C2" w:rsidP="008017A8">
            <w:pPr>
              <w:spacing w:before="100" w:beforeAutospacing="1" w:after="100" w:afterAutospacing="1" w:line="33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F0EA3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2" w:rsidRPr="004F0EA3" w:rsidRDefault="002450C2" w:rsidP="008017A8">
            <w:pPr>
              <w:spacing w:before="100" w:beforeAutospacing="1" w:after="100" w:afterAutospacing="1" w:line="33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F0EA3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2" w:rsidRPr="004F0EA3" w:rsidRDefault="002450C2" w:rsidP="008017A8">
            <w:pPr>
              <w:spacing w:before="100" w:beforeAutospacing="1" w:after="100" w:afterAutospacing="1" w:line="33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F0EA3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2" w:rsidRPr="004F0EA3" w:rsidRDefault="002450C2" w:rsidP="008017A8">
            <w:pPr>
              <w:spacing w:before="100" w:beforeAutospacing="1" w:after="100" w:afterAutospacing="1" w:line="33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F0EA3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2" w:rsidRPr="001E7A21" w:rsidRDefault="002450C2" w:rsidP="008017A8">
            <w:pPr>
              <w:spacing w:before="100" w:beforeAutospacing="1" w:after="100" w:afterAutospacing="1" w:line="336" w:lineRule="auto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E7A21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2" w:rsidRPr="001E7A21" w:rsidRDefault="002450C2" w:rsidP="008017A8">
            <w:pPr>
              <w:spacing w:line="24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 w:rsidR="002450C2" w:rsidRPr="001E7A21" w:rsidTr="002533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2" w:rsidRPr="004F0EA3" w:rsidRDefault="002450C2" w:rsidP="008017A8">
            <w:pPr>
              <w:spacing w:before="100" w:beforeAutospacing="1" w:after="100" w:afterAutospacing="1" w:line="33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F0EA3">
              <w:rPr>
                <w:color w:val="000000" w:themeColor="text1"/>
                <w:sz w:val="18"/>
                <w:szCs w:val="18"/>
              </w:rPr>
              <w:t>020052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2" w:rsidRPr="001E7A21" w:rsidRDefault="002450C2" w:rsidP="008017A8">
            <w:pPr>
              <w:spacing w:before="100" w:beforeAutospacing="1" w:after="100" w:afterAutospacing="1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E7A21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马克思主义基本原理概论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2" w:rsidRPr="001E7A21" w:rsidRDefault="002450C2" w:rsidP="008017A8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E7A21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Introduction to Basic Principles of Marxism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2" w:rsidRPr="00776E35" w:rsidRDefault="002450C2" w:rsidP="008017A8">
            <w:pPr>
              <w:spacing w:before="100" w:beforeAutospacing="1" w:after="100" w:afterAutospacing="1" w:line="336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1E7A21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必修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2" w:rsidRPr="004F0EA3" w:rsidRDefault="002450C2" w:rsidP="008017A8">
            <w:pPr>
              <w:spacing w:before="100" w:beforeAutospacing="1" w:after="100" w:afterAutospacing="1" w:line="33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F0EA3">
              <w:rPr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2" w:rsidRPr="004F0EA3" w:rsidRDefault="002450C2" w:rsidP="008017A8">
            <w:pPr>
              <w:spacing w:before="100" w:beforeAutospacing="1" w:after="100" w:afterAutospacing="1" w:line="33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F0EA3">
              <w:rPr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2" w:rsidRPr="004F0EA3" w:rsidRDefault="002450C2" w:rsidP="008017A8">
            <w:pPr>
              <w:spacing w:before="100" w:beforeAutospacing="1" w:after="100" w:afterAutospacing="1" w:line="33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F0EA3">
              <w:rPr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2" w:rsidRPr="004F0EA3" w:rsidRDefault="002450C2" w:rsidP="008017A8">
            <w:pPr>
              <w:spacing w:before="100" w:beforeAutospacing="1" w:after="100" w:afterAutospacing="1" w:line="33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F0EA3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2" w:rsidRPr="004F0EA3" w:rsidRDefault="002450C2" w:rsidP="008017A8">
            <w:pPr>
              <w:spacing w:before="100" w:beforeAutospacing="1" w:after="100" w:afterAutospacing="1" w:line="33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F0EA3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2" w:rsidRPr="004F0EA3" w:rsidRDefault="002450C2" w:rsidP="008017A8">
            <w:pPr>
              <w:spacing w:before="100" w:beforeAutospacing="1" w:after="100" w:afterAutospacing="1" w:line="33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F0EA3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2" w:rsidRPr="004F0EA3" w:rsidRDefault="002450C2" w:rsidP="008017A8">
            <w:pPr>
              <w:spacing w:before="100" w:beforeAutospacing="1" w:after="100" w:afterAutospacing="1" w:line="33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F0EA3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2" w:rsidRPr="001E7A21" w:rsidRDefault="002450C2" w:rsidP="008017A8">
            <w:pPr>
              <w:spacing w:before="100" w:beforeAutospacing="1" w:after="100" w:afterAutospacing="1" w:line="336" w:lineRule="auto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E7A21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2" w:rsidRPr="001E7A21" w:rsidRDefault="002450C2" w:rsidP="008017A8">
            <w:pPr>
              <w:spacing w:line="24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 w:rsidR="002450C2" w:rsidRPr="001E7A21" w:rsidTr="002533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2" w:rsidRPr="004F0EA3" w:rsidRDefault="002450C2" w:rsidP="008017A8">
            <w:pPr>
              <w:spacing w:before="100" w:beforeAutospacing="1" w:after="100" w:afterAutospacing="1" w:line="33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F0EA3">
              <w:rPr>
                <w:color w:val="000000" w:themeColor="text1"/>
                <w:sz w:val="18"/>
                <w:szCs w:val="18"/>
              </w:rPr>
              <w:t>020063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2" w:rsidRPr="001E7A21" w:rsidRDefault="002450C2" w:rsidP="008017A8">
            <w:pPr>
              <w:spacing w:before="100" w:beforeAutospacing="1" w:after="100" w:afterAutospacing="1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E7A21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2" w:rsidRPr="001E7A21" w:rsidRDefault="002450C2" w:rsidP="008017A8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E7A21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Introduction to Mao Zedong Thought and Socialism with Chinese Characteristics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2" w:rsidRPr="00776E35" w:rsidRDefault="002450C2" w:rsidP="008017A8">
            <w:pPr>
              <w:spacing w:before="100" w:beforeAutospacing="1" w:after="100" w:afterAutospacing="1" w:line="336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1E7A21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必修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2" w:rsidRPr="004F0EA3" w:rsidRDefault="002450C2" w:rsidP="008017A8">
            <w:pPr>
              <w:spacing w:before="100" w:beforeAutospacing="1" w:after="100" w:afterAutospacing="1" w:line="33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F0EA3">
              <w:rPr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2" w:rsidRPr="004F0EA3" w:rsidRDefault="002450C2" w:rsidP="008017A8">
            <w:pPr>
              <w:spacing w:before="100" w:beforeAutospacing="1" w:after="100" w:afterAutospacing="1" w:line="33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F0EA3">
              <w:rPr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2" w:rsidRPr="004F0EA3" w:rsidRDefault="002450C2" w:rsidP="008017A8">
            <w:pPr>
              <w:spacing w:before="100" w:beforeAutospacing="1" w:after="100" w:afterAutospacing="1" w:line="33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F0EA3">
              <w:rPr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2" w:rsidRPr="004F0EA3" w:rsidRDefault="002450C2" w:rsidP="008017A8">
            <w:pPr>
              <w:spacing w:before="100" w:beforeAutospacing="1" w:after="100" w:afterAutospacing="1" w:line="33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F0EA3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2" w:rsidRPr="004F0EA3" w:rsidRDefault="002450C2" w:rsidP="008017A8">
            <w:pPr>
              <w:spacing w:before="100" w:beforeAutospacing="1" w:after="100" w:afterAutospacing="1" w:line="33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F0EA3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2" w:rsidRPr="004F0EA3" w:rsidRDefault="002450C2" w:rsidP="008017A8">
            <w:pPr>
              <w:spacing w:before="100" w:beforeAutospacing="1" w:after="100" w:afterAutospacing="1" w:line="33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F0EA3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2" w:rsidRPr="004F0EA3" w:rsidRDefault="002450C2" w:rsidP="008017A8">
            <w:pPr>
              <w:spacing w:before="100" w:beforeAutospacing="1" w:after="100" w:afterAutospacing="1" w:line="33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F0EA3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2" w:rsidRPr="001E7A21" w:rsidRDefault="002450C2" w:rsidP="008017A8">
            <w:pPr>
              <w:spacing w:before="100" w:beforeAutospacing="1" w:after="100" w:afterAutospacing="1" w:line="336" w:lineRule="auto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E7A21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0C2" w:rsidRPr="001E7A21" w:rsidRDefault="002450C2" w:rsidP="008017A8">
            <w:pPr>
              <w:spacing w:line="24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 w:rsidR="00B37AEB" w:rsidRPr="001E7A21" w:rsidTr="007354D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EB" w:rsidRPr="004F0EA3" w:rsidRDefault="00B37AEB" w:rsidP="008017A8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F0EA3">
              <w:rPr>
                <w:color w:val="000000"/>
                <w:kern w:val="0"/>
                <w:sz w:val="18"/>
                <w:szCs w:val="18"/>
              </w:rPr>
              <w:t>180047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EB" w:rsidRDefault="00B37AEB" w:rsidP="009C6EFB">
            <w:pPr>
              <w:spacing w:before="100" w:beforeAutospacing="1" w:after="100" w:afterAutospacing="1" w:line="336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大学英语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rFonts w:ascii="宋体" w:hAnsi="宋体" w:cs="宋体"/>
                <w:sz w:val="18"/>
                <w:szCs w:val="18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EB" w:rsidRDefault="00B37AEB" w:rsidP="009C6EF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College English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kern w:val="0"/>
                <w:sz w:val="18"/>
                <w:szCs w:val="18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EB" w:rsidRPr="001E7A21" w:rsidRDefault="00B37AEB" w:rsidP="008017A8">
            <w:pPr>
              <w:spacing w:before="100" w:beforeAutospacing="1" w:after="100" w:afterAutospacing="1" w:line="336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1E7A21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必修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EB" w:rsidRPr="004F0EA3" w:rsidRDefault="00B37AEB" w:rsidP="007354DA">
            <w:pPr>
              <w:jc w:val="center"/>
              <w:rPr>
                <w:color w:val="000000"/>
                <w:sz w:val="18"/>
                <w:szCs w:val="18"/>
              </w:rPr>
            </w:pPr>
            <w:r w:rsidRPr="004F0EA3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EB" w:rsidRPr="004F0EA3" w:rsidRDefault="00B37AEB" w:rsidP="007354DA">
            <w:pPr>
              <w:jc w:val="center"/>
              <w:rPr>
                <w:color w:val="000000"/>
                <w:sz w:val="18"/>
                <w:szCs w:val="18"/>
              </w:rPr>
            </w:pPr>
            <w:r w:rsidRPr="004F0EA3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EB" w:rsidRPr="004F0EA3" w:rsidRDefault="00B37AEB" w:rsidP="007354DA">
            <w:pPr>
              <w:spacing w:before="100" w:beforeAutospacing="1" w:after="100" w:afterAutospacing="1" w:line="336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EB" w:rsidRPr="004F0EA3" w:rsidRDefault="00B37AEB" w:rsidP="007354DA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F0EA3">
              <w:rPr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EB" w:rsidRPr="004F0EA3" w:rsidRDefault="00B37AEB" w:rsidP="008017A8">
            <w:pPr>
              <w:spacing w:before="100" w:beforeAutospacing="1" w:after="100" w:afterAutospacing="1" w:line="336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EB" w:rsidRPr="004F0EA3" w:rsidRDefault="00B37AEB" w:rsidP="008017A8">
            <w:pPr>
              <w:spacing w:before="100" w:beforeAutospacing="1" w:after="100" w:afterAutospacing="1" w:line="336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EB" w:rsidRPr="004F0EA3" w:rsidRDefault="00B37AEB" w:rsidP="008017A8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F0EA3"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EB" w:rsidRPr="001E7A21" w:rsidRDefault="00B37AEB" w:rsidP="008017A8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E7A21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EB" w:rsidRPr="001E7A21" w:rsidRDefault="00B37AEB" w:rsidP="008017A8">
            <w:pPr>
              <w:spacing w:line="24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 w:rsidR="00B37AEB" w:rsidRPr="001E7A21" w:rsidTr="007354D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EB" w:rsidRPr="004F0EA3" w:rsidRDefault="00B37AEB" w:rsidP="008017A8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F0EA3">
              <w:rPr>
                <w:color w:val="000000"/>
                <w:kern w:val="0"/>
                <w:sz w:val="18"/>
                <w:szCs w:val="18"/>
              </w:rPr>
              <w:t>180048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EB" w:rsidRDefault="00B37AEB" w:rsidP="009C6EFB">
            <w:pPr>
              <w:spacing w:before="100" w:beforeAutospacing="1" w:after="100" w:afterAutospacing="1" w:line="336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大学英语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rFonts w:ascii="宋体" w:hAnsi="宋体" w:cs="宋体"/>
                <w:sz w:val="18"/>
                <w:szCs w:val="18"/>
              </w:rPr>
              <w:t>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EB" w:rsidRDefault="00B37AEB" w:rsidP="009C6EF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College English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kern w:val="0"/>
                <w:sz w:val="18"/>
                <w:szCs w:val="18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EB" w:rsidRPr="001E7A21" w:rsidRDefault="00B37AEB" w:rsidP="008017A8">
            <w:pPr>
              <w:spacing w:before="100" w:beforeAutospacing="1" w:after="100" w:afterAutospacing="1" w:line="336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1E7A21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必修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EB" w:rsidRPr="004F0EA3" w:rsidRDefault="00B37AEB" w:rsidP="007354DA">
            <w:pPr>
              <w:jc w:val="center"/>
              <w:rPr>
                <w:color w:val="000000"/>
                <w:sz w:val="18"/>
                <w:szCs w:val="18"/>
              </w:rPr>
            </w:pPr>
            <w:r w:rsidRPr="004F0EA3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EB" w:rsidRPr="004F0EA3" w:rsidRDefault="00B37AEB" w:rsidP="007354DA">
            <w:pPr>
              <w:jc w:val="center"/>
              <w:rPr>
                <w:color w:val="000000"/>
                <w:sz w:val="18"/>
                <w:szCs w:val="18"/>
              </w:rPr>
            </w:pPr>
            <w:r w:rsidRPr="004F0EA3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EB" w:rsidRPr="004F0EA3" w:rsidRDefault="00B37AEB" w:rsidP="007354DA">
            <w:pPr>
              <w:spacing w:before="100" w:beforeAutospacing="1" w:after="100" w:afterAutospacing="1" w:line="336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EB" w:rsidRPr="004F0EA3" w:rsidRDefault="00B37AEB" w:rsidP="007354DA">
            <w:pPr>
              <w:jc w:val="center"/>
            </w:pPr>
            <w:r w:rsidRPr="004F0EA3">
              <w:t>3.5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EB" w:rsidRPr="004F0EA3" w:rsidRDefault="00B37AEB" w:rsidP="008017A8">
            <w:pPr>
              <w:spacing w:before="100" w:beforeAutospacing="1" w:after="100" w:afterAutospacing="1" w:line="336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3.5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EB" w:rsidRPr="004F0EA3" w:rsidRDefault="00B37AEB" w:rsidP="008017A8">
            <w:pPr>
              <w:spacing w:before="100" w:beforeAutospacing="1" w:after="100" w:afterAutospacing="1" w:line="336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EB" w:rsidRPr="004F0EA3" w:rsidRDefault="00B37AEB" w:rsidP="008017A8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F0EA3"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EB" w:rsidRPr="001E7A21" w:rsidRDefault="00B37AEB" w:rsidP="008017A8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E7A21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EB" w:rsidRPr="001E7A21" w:rsidRDefault="00B37AEB" w:rsidP="008017A8">
            <w:pPr>
              <w:spacing w:line="24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 w:rsidR="00B37AEB" w:rsidRPr="001E7A21" w:rsidTr="007354D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EB" w:rsidRPr="004F0EA3" w:rsidRDefault="00B37AEB" w:rsidP="008017A8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F0EA3">
              <w:rPr>
                <w:color w:val="000000"/>
                <w:kern w:val="0"/>
                <w:sz w:val="18"/>
                <w:szCs w:val="18"/>
              </w:rPr>
              <w:t>180049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EB" w:rsidRDefault="00B37AEB" w:rsidP="009C6EFB">
            <w:pPr>
              <w:spacing w:before="100" w:beforeAutospacing="1" w:after="100" w:afterAutospacing="1" w:line="336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大学英语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rFonts w:ascii="宋体" w:hAnsi="宋体" w:cs="宋体"/>
                <w:sz w:val="18"/>
                <w:szCs w:val="18"/>
              </w:rPr>
              <w:t>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EB" w:rsidRDefault="00B37AEB" w:rsidP="009C6EF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College English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kern w:val="0"/>
                <w:sz w:val="18"/>
                <w:szCs w:val="18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EB" w:rsidRPr="001E7A21" w:rsidRDefault="00B37AEB" w:rsidP="008017A8">
            <w:pPr>
              <w:spacing w:before="100" w:beforeAutospacing="1" w:after="100" w:afterAutospacing="1" w:line="336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1E7A21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必修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EB" w:rsidRPr="004F0EA3" w:rsidRDefault="00B37AEB" w:rsidP="007354DA">
            <w:pPr>
              <w:jc w:val="center"/>
              <w:rPr>
                <w:color w:val="000000"/>
                <w:sz w:val="18"/>
                <w:szCs w:val="18"/>
              </w:rPr>
            </w:pPr>
            <w:r w:rsidRPr="004F0EA3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EB" w:rsidRPr="004F0EA3" w:rsidRDefault="00B37AEB" w:rsidP="007354DA">
            <w:pPr>
              <w:jc w:val="center"/>
              <w:rPr>
                <w:color w:val="000000"/>
                <w:sz w:val="18"/>
                <w:szCs w:val="18"/>
              </w:rPr>
            </w:pPr>
            <w:r w:rsidRPr="004F0EA3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EB" w:rsidRPr="004F0EA3" w:rsidRDefault="00B37AEB" w:rsidP="007354DA">
            <w:pPr>
              <w:spacing w:before="100" w:beforeAutospacing="1" w:after="100" w:afterAutospacing="1" w:line="336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EB" w:rsidRPr="004F0EA3" w:rsidRDefault="00B37AEB" w:rsidP="007354DA">
            <w:pPr>
              <w:jc w:val="center"/>
            </w:pPr>
            <w:r w:rsidRPr="004F0EA3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EB" w:rsidRPr="004F0EA3" w:rsidRDefault="00B37AEB" w:rsidP="008017A8">
            <w:pPr>
              <w:spacing w:before="100" w:beforeAutospacing="1" w:after="100" w:afterAutospacing="1" w:line="336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EB" w:rsidRPr="004F0EA3" w:rsidRDefault="00B37AEB" w:rsidP="008017A8">
            <w:pPr>
              <w:spacing w:before="100" w:beforeAutospacing="1" w:after="100" w:afterAutospacing="1" w:line="336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EB" w:rsidRPr="004F0EA3" w:rsidRDefault="00B37AEB" w:rsidP="008017A8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F0EA3"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EB" w:rsidRPr="001E7A21" w:rsidRDefault="00B37AEB" w:rsidP="008017A8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E7A21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EB" w:rsidRPr="001E7A21" w:rsidRDefault="00B37AEB" w:rsidP="008017A8">
            <w:pPr>
              <w:spacing w:line="24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 w:rsidR="00B37AEB" w:rsidRPr="001E7A21" w:rsidTr="007354DA">
        <w:trPr>
          <w:trHeight w:val="7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EB" w:rsidRPr="004F0EA3" w:rsidRDefault="00B37AEB" w:rsidP="008017A8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F0EA3">
              <w:rPr>
                <w:color w:val="000000"/>
                <w:kern w:val="0"/>
                <w:sz w:val="18"/>
                <w:szCs w:val="18"/>
              </w:rPr>
              <w:t>180050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EB" w:rsidRDefault="00B37AEB" w:rsidP="009C6EFB">
            <w:pPr>
              <w:spacing w:before="100" w:beforeAutospacing="1" w:after="100" w:afterAutospacing="1" w:line="336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大学英语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rFonts w:ascii="宋体" w:hAnsi="宋体" w:cs="宋体"/>
                <w:sz w:val="18"/>
                <w:szCs w:val="18"/>
              </w:rPr>
              <w:t>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EB" w:rsidRDefault="00B37AEB" w:rsidP="009C6EFB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College English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I</w:t>
            </w:r>
            <w:r>
              <w:rPr>
                <w:kern w:val="0"/>
                <w:sz w:val="18"/>
                <w:szCs w:val="18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EB" w:rsidRPr="001E7A21" w:rsidRDefault="00B37AEB" w:rsidP="008017A8">
            <w:pPr>
              <w:spacing w:before="100" w:beforeAutospacing="1" w:after="100" w:afterAutospacing="1" w:line="336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必修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EB" w:rsidRPr="004F0EA3" w:rsidRDefault="00B37AEB" w:rsidP="007354DA">
            <w:pPr>
              <w:jc w:val="center"/>
              <w:rPr>
                <w:color w:val="000000"/>
                <w:sz w:val="18"/>
                <w:szCs w:val="18"/>
              </w:rPr>
            </w:pPr>
            <w:r w:rsidRPr="004F0EA3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EB" w:rsidRPr="004F0EA3" w:rsidRDefault="00B37AEB" w:rsidP="007354DA">
            <w:pPr>
              <w:jc w:val="center"/>
              <w:rPr>
                <w:color w:val="000000"/>
                <w:sz w:val="18"/>
                <w:szCs w:val="18"/>
              </w:rPr>
            </w:pPr>
            <w:r w:rsidRPr="004F0EA3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EB" w:rsidRPr="007354DA" w:rsidRDefault="00B37AEB" w:rsidP="007354DA">
            <w:pPr>
              <w:spacing w:before="100" w:beforeAutospacing="1" w:after="100" w:afterAutospacing="1" w:line="33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EB" w:rsidRPr="007354DA" w:rsidRDefault="00B37AEB" w:rsidP="007354DA">
            <w:pPr>
              <w:jc w:val="center"/>
              <w:rPr>
                <w:color w:val="000000"/>
                <w:sz w:val="18"/>
                <w:szCs w:val="18"/>
              </w:rPr>
            </w:pPr>
            <w:r w:rsidRPr="007354D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EB" w:rsidRPr="004F0EA3" w:rsidRDefault="00B37AEB" w:rsidP="008017A8">
            <w:pPr>
              <w:spacing w:before="100" w:beforeAutospacing="1" w:after="100" w:afterAutospacing="1" w:line="336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EB" w:rsidRPr="004F0EA3" w:rsidRDefault="00B37AEB" w:rsidP="008017A8">
            <w:pPr>
              <w:spacing w:before="100" w:beforeAutospacing="1" w:after="100" w:afterAutospacing="1" w:line="336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EB" w:rsidRPr="004F0EA3" w:rsidRDefault="00B37AEB" w:rsidP="008017A8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4F0EA3">
              <w:rPr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EB" w:rsidRPr="001E7A21" w:rsidRDefault="00B37AEB" w:rsidP="008017A8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E7A21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AEB" w:rsidRPr="009C4B6E" w:rsidRDefault="00B37AEB" w:rsidP="009C4B6E">
            <w:pPr>
              <w:spacing w:line="240" w:lineRule="atLeast"/>
              <w:jc w:val="center"/>
              <w:rPr>
                <w:rFonts w:ascii="宋体" w:hAnsi="宋体"/>
                <w:color w:val="000000" w:themeColor="text1"/>
                <w:sz w:val="15"/>
                <w:szCs w:val="15"/>
              </w:rPr>
            </w:pPr>
            <w:r w:rsidRPr="009C4B6E"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第</w:t>
            </w:r>
            <w:r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三</w:t>
            </w:r>
            <w:r w:rsidRPr="009C4B6E">
              <w:rPr>
                <w:rFonts w:ascii="宋体" w:hAnsi="宋体" w:hint="eastAsia"/>
                <w:color w:val="000000" w:themeColor="text1"/>
                <w:sz w:val="15"/>
                <w:szCs w:val="15"/>
              </w:rPr>
              <w:t>学期未过四级者修读</w:t>
            </w:r>
          </w:p>
        </w:tc>
      </w:tr>
      <w:tr w:rsidR="00EE3D77" w:rsidRPr="001E7A21" w:rsidTr="007354DA">
        <w:trPr>
          <w:trHeight w:val="7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77" w:rsidRPr="00A5207D" w:rsidRDefault="00EE3D77" w:rsidP="00DF26EF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77" w:rsidRPr="00A5207D" w:rsidRDefault="00EE3D77" w:rsidP="00DF26EF">
            <w:pPr>
              <w:spacing w:line="240" w:lineRule="exact"/>
              <w:jc w:val="center"/>
              <w:rPr>
                <w:rFonts w:hAnsi="宋体"/>
                <w:sz w:val="18"/>
                <w:szCs w:val="18"/>
              </w:rPr>
            </w:pPr>
            <w:r w:rsidRPr="00A5207D">
              <w:rPr>
                <w:rFonts w:hAnsi="宋体"/>
                <w:sz w:val="18"/>
                <w:szCs w:val="18"/>
              </w:rPr>
              <w:t>专门用途英语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77" w:rsidRPr="00A5207D" w:rsidRDefault="00EE3D77" w:rsidP="00DF26EF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A5207D">
              <w:rPr>
                <w:rFonts w:hint="eastAsia"/>
                <w:kern w:val="0"/>
                <w:sz w:val="18"/>
                <w:szCs w:val="18"/>
              </w:rPr>
              <w:t>English for Special Purpose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77" w:rsidRPr="00A5207D" w:rsidRDefault="00EE3D77" w:rsidP="00DF26EF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5207D">
              <w:rPr>
                <w:rFonts w:ascii="宋体" w:hAnsi="宋体" w:cs="宋体" w:hint="eastAsia"/>
                <w:sz w:val="18"/>
                <w:szCs w:val="18"/>
              </w:rPr>
              <w:t>必修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77" w:rsidRPr="00A5207D" w:rsidRDefault="00EE3D77" w:rsidP="00DF26EF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5207D"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77" w:rsidRPr="00A5207D" w:rsidRDefault="00EE3D77" w:rsidP="00DF26EF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5207D"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77" w:rsidRPr="00A5207D" w:rsidRDefault="00EE3D77" w:rsidP="00DF26E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77" w:rsidRPr="00A5207D" w:rsidRDefault="00EE3D77" w:rsidP="00DF26EF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5207D"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77" w:rsidRPr="00A5207D" w:rsidRDefault="00EE3D77" w:rsidP="00DF26EF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5207D">
              <w:rPr>
                <w:rFonts w:ascii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77" w:rsidRPr="00A5207D" w:rsidRDefault="00EE3D77" w:rsidP="00DF26E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77" w:rsidRPr="00A5207D" w:rsidRDefault="00EE3D77" w:rsidP="00DF26EF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5207D"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77" w:rsidRPr="00A5207D" w:rsidRDefault="00EE3D77" w:rsidP="00DF26EF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A5207D">
              <w:rPr>
                <w:rFonts w:ascii="宋体" w:hAnsi="宋体" w:cs="宋体" w:hint="eastAsia"/>
                <w:sz w:val="18"/>
                <w:szCs w:val="18"/>
              </w:rPr>
              <w:t>考查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77" w:rsidRPr="00A5207D" w:rsidRDefault="00EE3D77" w:rsidP="00DF26E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A5207D">
              <w:rPr>
                <w:rFonts w:hAnsi="宋体"/>
                <w:kern w:val="0"/>
                <w:sz w:val="18"/>
                <w:szCs w:val="18"/>
              </w:rPr>
              <w:t>第三学期通过</w:t>
            </w:r>
            <w:r w:rsidRPr="00A5207D">
              <w:rPr>
                <w:rFonts w:hAnsi="宋体" w:hint="eastAsia"/>
                <w:kern w:val="0"/>
                <w:sz w:val="18"/>
                <w:szCs w:val="18"/>
              </w:rPr>
              <w:t>大学</w:t>
            </w:r>
            <w:r w:rsidRPr="00A5207D">
              <w:rPr>
                <w:rFonts w:hAnsi="宋体"/>
                <w:kern w:val="0"/>
                <w:sz w:val="18"/>
                <w:szCs w:val="18"/>
              </w:rPr>
              <w:t>英语四级考试的</w:t>
            </w:r>
            <w:r w:rsidRPr="00A5207D">
              <w:rPr>
                <w:rFonts w:hAnsi="宋体" w:hint="eastAsia"/>
                <w:kern w:val="0"/>
                <w:sz w:val="18"/>
                <w:szCs w:val="18"/>
              </w:rPr>
              <w:t>学生修读。</w:t>
            </w:r>
          </w:p>
        </w:tc>
      </w:tr>
      <w:tr w:rsidR="00005F7D" w:rsidRPr="001E7A21" w:rsidTr="002533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7D" w:rsidRPr="004F0EA3" w:rsidRDefault="00005F7D" w:rsidP="008017A8">
            <w:pPr>
              <w:spacing w:before="100" w:beforeAutospacing="1" w:after="100" w:afterAutospacing="1" w:line="33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F0EA3">
              <w:rPr>
                <w:color w:val="000000" w:themeColor="text1"/>
                <w:sz w:val="18"/>
                <w:szCs w:val="18"/>
              </w:rPr>
              <w:t>140006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7D" w:rsidRPr="001E7A21" w:rsidRDefault="00005F7D" w:rsidP="008017A8">
            <w:pPr>
              <w:spacing w:before="100" w:beforeAutospacing="1" w:after="100" w:afterAutospacing="1" w:line="336" w:lineRule="auto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E7A21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大学体育</w:t>
            </w:r>
            <w:r w:rsidRPr="002935D0">
              <w:rPr>
                <w:rFonts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7D" w:rsidRPr="001E7A21" w:rsidRDefault="00005F7D" w:rsidP="008017A8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E7A21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College Physical Education 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7D" w:rsidRPr="00776E35" w:rsidRDefault="00005F7D" w:rsidP="008017A8">
            <w:pPr>
              <w:spacing w:before="100" w:beforeAutospacing="1" w:after="100" w:afterAutospacing="1" w:line="336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1E7A21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必修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7D" w:rsidRPr="004F0EA3" w:rsidRDefault="00005F7D" w:rsidP="008017A8">
            <w:pPr>
              <w:spacing w:before="100" w:beforeAutospacing="1" w:after="100" w:afterAutospacing="1" w:line="33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F0EA3">
              <w:rPr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7D" w:rsidRPr="004F0EA3" w:rsidRDefault="00005F7D" w:rsidP="008017A8">
            <w:pPr>
              <w:spacing w:before="100" w:beforeAutospacing="1" w:after="100" w:afterAutospacing="1" w:line="33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F0EA3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7D" w:rsidRPr="004F0EA3" w:rsidRDefault="00005F7D" w:rsidP="008017A8">
            <w:pPr>
              <w:spacing w:before="100" w:beforeAutospacing="1" w:after="100" w:afterAutospacing="1" w:line="33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F0EA3">
              <w:rPr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7D" w:rsidRPr="004F0EA3" w:rsidRDefault="00005F7D" w:rsidP="008017A8">
            <w:pPr>
              <w:spacing w:before="100" w:beforeAutospacing="1" w:after="100" w:afterAutospacing="1" w:line="33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F0EA3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7D" w:rsidRPr="004F0EA3" w:rsidRDefault="00005F7D" w:rsidP="008017A8">
            <w:pPr>
              <w:spacing w:before="100" w:beforeAutospacing="1" w:after="100" w:afterAutospacing="1" w:line="336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7D" w:rsidRPr="004F0EA3" w:rsidRDefault="00005F7D" w:rsidP="008017A8">
            <w:pPr>
              <w:spacing w:before="100" w:beforeAutospacing="1" w:after="100" w:afterAutospacing="1" w:line="33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F0EA3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7D" w:rsidRPr="004F0EA3" w:rsidRDefault="00005F7D" w:rsidP="008017A8">
            <w:pPr>
              <w:spacing w:before="100" w:beforeAutospacing="1" w:after="100" w:afterAutospacing="1" w:line="33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F0EA3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7D" w:rsidRPr="001E7A21" w:rsidRDefault="00005F7D" w:rsidP="008017A8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E7A21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7D" w:rsidRPr="001E7A21" w:rsidRDefault="00005F7D" w:rsidP="008017A8">
            <w:pPr>
              <w:spacing w:line="24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 w:rsidR="00005F7D" w:rsidRPr="001E7A21" w:rsidTr="002533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7D" w:rsidRPr="004F0EA3" w:rsidRDefault="00005F7D" w:rsidP="008017A8">
            <w:pPr>
              <w:spacing w:before="100" w:beforeAutospacing="1" w:after="100" w:afterAutospacing="1" w:line="33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F0EA3">
              <w:rPr>
                <w:color w:val="000000" w:themeColor="text1"/>
                <w:sz w:val="18"/>
                <w:szCs w:val="18"/>
              </w:rPr>
              <w:t>140007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7D" w:rsidRPr="001E7A21" w:rsidRDefault="00005F7D" w:rsidP="008017A8">
            <w:pPr>
              <w:spacing w:before="100" w:beforeAutospacing="1" w:after="100" w:afterAutospacing="1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E7A21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大学体育</w:t>
            </w:r>
            <w:r w:rsidRPr="002935D0">
              <w:rPr>
                <w:rFonts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7D" w:rsidRPr="001E7A21" w:rsidRDefault="00005F7D" w:rsidP="008017A8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E7A21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College Physical Education 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7D" w:rsidRPr="00776E35" w:rsidRDefault="00005F7D" w:rsidP="008017A8">
            <w:pPr>
              <w:spacing w:before="100" w:beforeAutospacing="1" w:after="100" w:afterAutospacing="1" w:line="336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1E7A21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必修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7D" w:rsidRPr="004F0EA3" w:rsidRDefault="00005F7D" w:rsidP="008017A8">
            <w:pPr>
              <w:spacing w:before="100" w:beforeAutospacing="1" w:after="100" w:afterAutospacing="1" w:line="33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F0EA3">
              <w:rPr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7D" w:rsidRPr="004F0EA3" w:rsidRDefault="00005F7D" w:rsidP="008017A8">
            <w:pPr>
              <w:spacing w:before="100" w:beforeAutospacing="1" w:after="100" w:afterAutospacing="1" w:line="33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F0EA3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7D" w:rsidRPr="004F0EA3" w:rsidRDefault="00005F7D" w:rsidP="008017A8">
            <w:pPr>
              <w:spacing w:before="100" w:beforeAutospacing="1" w:after="100" w:afterAutospacing="1" w:line="33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F0EA3">
              <w:rPr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7D" w:rsidRPr="004F0EA3" w:rsidRDefault="00005F7D" w:rsidP="008017A8">
            <w:pPr>
              <w:spacing w:before="100" w:beforeAutospacing="1" w:after="100" w:afterAutospacing="1" w:line="33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F0EA3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7D" w:rsidRPr="004F0EA3" w:rsidRDefault="00005F7D" w:rsidP="008017A8">
            <w:pPr>
              <w:spacing w:before="100" w:beforeAutospacing="1" w:after="100" w:afterAutospacing="1" w:line="336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7D" w:rsidRPr="004F0EA3" w:rsidRDefault="00005F7D" w:rsidP="008017A8">
            <w:pPr>
              <w:spacing w:before="100" w:beforeAutospacing="1" w:after="100" w:afterAutospacing="1" w:line="33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F0EA3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7D" w:rsidRPr="004F0EA3" w:rsidRDefault="00005F7D" w:rsidP="008017A8">
            <w:pPr>
              <w:spacing w:before="100" w:beforeAutospacing="1" w:after="100" w:afterAutospacing="1" w:line="33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F0EA3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7D" w:rsidRPr="001E7A21" w:rsidRDefault="00005F7D" w:rsidP="008017A8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E7A21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7D" w:rsidRPr="001E7A21" w:rsidRDefault="00005F7D" w:rsidP="008017A8">
            <w:pPr>
              <w:spacing w:line="24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 w:rsidR="00005F7D" w:rsidRPr="001E7A21" w:rsidTr="002533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7D" w:rsidRPr="004F0EA3" w:rsidRDefault="00005F7D" w:rsidP="008017A8">
            <w:pPr>
              <w:spacing w:before="100" w:beforeAutospacing="1" w:after="100" w:afterAutospacing="1" w:line="33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F0EA3">
              <w:rPr>
                <w:color w:val="000000" w:themeColor="text1"/>
                <w:sz w:val="18"/>
                <w:szCs w:val="18"/>
              </w:rPr>
              <w:t>140008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7D" w:rsidRPr="001E7A21" w:rsidRDefault="00005F7D" w:rsidP="008017A8">
            <w:pPr>
              <w:spacing w:before="100" w:beforeAutospacing="1" w:after="100" w:afterAutospacing="1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E7A21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大学体育</w:t>
            </w:r>
            <w:r w:rsidRPr="002935D0">
              <w:rPr>
                <w:rFonts w:hint="eastAsia"/>
                <w:color w:val="000000"/>
                <w:sz w:val="18"/>
                <w:szCs w:val="18"/>
              </w:rPr>
              <w:t>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7D" w:rsidRPr="001E7A21" w:rsidRDefault="00005F7D" w:rsidP="008017A8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E7A21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College Physical Education 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7D" w:rsidRPr="00776E35" w:rsidRDefault="00005F7D" w:rsidP="008017A8">
            <w:pPr>
              <w:spacing w:before="100" w:beforeAutospacing="1" w:after="100" w:afterAutospacing="1" w:line="336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1E7A21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必修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7D" w:rsidRPr="004F0EA3" w:rsidRDefault="00005F7D" w:rsidP="008017A8">
            <w:pPr>
              <w:spacing w:before="100" w:beforeAutospacing="1" w:after="100" w:afterAutospacing="1" w:line="33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F0EA3">
              <w:rPr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7D" w:rsidRPr="004F0EA3" w:rsidRDefault="00005F7D" w:rsidP="008017A8">
            <w:pPr>
              <w:spacing w:before="100" w:beforeAutospacing="1" w:after="100" w:afterAutospacing="1" w:line="33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F0EA3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7D" w:rsidRPr="004F0EA3" w:rsidRDefault="00005F7D" w:rsidP="008017A8">
            <w:pPr>
              <w:spacing w:before="100" w:beforeAutospacing="1" w:after="100" w:afterAutospacing="1" w:line="33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F0EA3">
              <w:rPr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7D" w:rsidRPr="004F0EA3" w:rsidRDefault="00005F7D" w:rsidP="008017A8">
            <w:pPr>
              <w:spacing w:before="100" w:beforeAutospacing="1" w:after="100" w:afterAutospacing="1" w:line="33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F0EA3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7D" w:rsidRPr="004F0EA3" w:rsidRDefault="00005F7D" w:rsidP="008017A8">
            <w:pPr>
              <w:spacing w:before="100" w:beforeAutospacing="1" w:after="100" w:afterAutospacing="1" w:line="336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7D" w:rsidRPr="004F0EA3" w:rsidRDefault="00005F7D" w:rsidP="008017A8">
            <w:pPr>
              <w:spacing w:before="100" w:beforeAutospacing="1" w:after="100" w:afterAutospacing="1" w:line="33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F0EA3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7D" w:rsidRPr="004F0EA3" w:rsidRDefault="00005F7D" w:rsidP="008017A8">
            <w:pPr>
              <w:spacing w:before="100" w:beforeAutospacing="1" w:after="100" w:afterAutospacing="1" w:line="33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F0EA3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7D" w:rsidRPr="001E7A21" w:rsidRDefault="00005F7D" w:rsidP="008017A8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E7A21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7D" w:rsidRPr="001E7A21" w:rsidRDefault="00005F7D" w:rsidP="008017A8">
            <w:pPr>
              <w:spacing w:line="24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 w:rsidR="00005F7D" w:rsidRPr="001E7A21" w:rsidTr="002533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7D" w:rsidRPr="004F0EA3" w:rsidRDefault="00005F7D" w:rsidP="008017A8">
            <w:pPr>
              <w:spacing w:before="100" w:beforeAutospacing="1" w:after="100" w:afterAutospacing="1" w:line="33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F0EA3">
              <w:rPr>
                <w:color w:val="000000" w:themeColor="text1"/>
                <w:sz w:val="18"/>
                <w:szCs w:val="18"/>
              </w:rPr>
              <w:lastRenderedPageBreak/>
              <w:t>140009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7D" w:rsidRPr="001E7A21" w:rsidRDefault="00005F7D" w:rsidP="008017A8">
            <w:pPr>
              <w:spacing w:before="100" w:beforeAutospacing="1" w:after="100" w:afterAutospacing="1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E7A21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大学体育</w:t>
            </w:r>
            <w:r w:rsidRPr="002935D0">
              <w:rPr>
                <w:rFonts w:hint="eastAsia"/>
                <w:color w:val="000000"/>
                <w:sz w:val="18"/>
                <w:szCs w:val="18"/>
              </w:rPr>
              <w:t>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7D" w:rsidRPr="001E7A21" w:rsidRDefault="00005F7D" w:rsidP="008017A8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E7A21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College Physical Education 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7D" w:rsidRPr="00776E35" w:rsidRDefault="00005F7D" w:rsidP="008017A8">
            <w:pPr>
              <w:spacing w:before="100" w:beforeAutospacing="1" w:after="100" w:afterAutospacing="1" w:line="336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1E7A21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必修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7D" w:rsidRPr="004F0EA3" w:rsidRDefault="00005F7D" w:rsidP="008017A8">
            <w:pPr>
              <w:spacing w:before="100" w:beforeAutospacing="1" w:after="100" w:afterAutospacing="1" w:line="33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F0EA3">
              <w:rPr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7D" w:rsidRPr="004F0EA3" w:rsidRDefault="00005F7D" w:rsidP="008017A8">
            <w:pPr>
              <w:spacing w:before="100" w:beforeAutospacing="1" w:after="100" w:afterAutospacing="1" w:line="33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F0EA3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7D" w:rsidRPr="004F0EA3" w:rsidRDefault="00005F7D" w:rsidP="008017A8">
            <w:pPr>
              <w:spacing w:before="100" w:beforeAutospacing="1" w:after="100" w:afterAutospacing="1" w:line="33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F0EA3">
              <w:rPr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7D" w:rsidRPr="004F0EA3" w:rsidRDefault="00005F7D" w:rsidP="008017A8">
            <w:pPr>
              <w:spacing w:before="100" w:beforeAutospacing="1" w:after="100" w:afterAutospacing="1" w:line="33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F0EA3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7D" w:rsidRPr="004F0EA3" w:rsidRDefault="00005F7D" w:rsidP="008017A8">
            <w:pPr>
              <w:spacing w:before="100" w:beforeAutospacing="1" w:after="100" w:afterAutospacing="1" w:line="336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7D" w:rsidRPr="004F0EA3" w:rsidRDefault="00005F7D" w:rsidP="008017A8">
            <w:pPr>
              <w:spacing w:before="100" w:beforeAutospacing="1" w:after="100" w:afterAutospacing="1" w:line="33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F0EA3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7D" w:rsidRPr="004F0EA3" w:rsidRDefault="00005F7D" w:rsidP="008017A8">
            <w:pPr>
              <w:spacing w:before="100" w:beforeAutospacing="1" w:after="100" w:afterAutospacing="1" w:line="33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F0EA3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7D" w:rsidRPr="001E7A21" w:rsidRDefault="00005F7D" w:rsidP="008017A8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E7A21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7D" w:rsidRPr="001E7A21" w:rsidRDefault="00005F7D" w:rsidP="008017A8">
            <w:pPr>
              <w:spacing w:line="24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 w:rsidR="00005F7D" w:rsidRPr="001E7A21" w:rsidTr="002533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7D" w:rsidRPr="004F0EA3" w:rsidRDefault="00005F7D" w:rsidP="008017A8">
            <w:pPr>
              <w:spacing w:before="100" w:beforeAutospacing="1" w:after="100" w:afterAutospacing="1" w:line="33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F0EA3">
              <w:rPr>
                <w:color w:val="000000" w:themeColor="text1"/>
                <w:sz w:val="18"/>
                <w:szCs w:val="18"/>
              </w:rPr>
              <w:t>070057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7D" w:rsidRPr="001E7A21" w:rsidRDefault="00005F7D" w:rsidP="008017A8">
            <w:pPr>
              <w:spacing w:before="100" w:beforeAutospacing="1" w:after="100" w:afterAutospacing="1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E7A21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大学</w:t>
            </w:r>
            <w:r w:rsidRPr="002935D0">
              <w:rPr>
                <w:rFonts w:hint="eastAsia"/>
                <w:color w:val="000000"/>
                <w:sz w:val="18"/>
                <w:szCs w:val="18"/>
              </w:rPr>
              <w:t>IT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7D" w:rsidRPr="001E7A21" w:rsidRDefault="00005F7D" w:rsidP="008017A8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E7A21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 xml:space="preserve">College Information </w:t>
            </w:r>
            <w:r w:rsidRPr="001E7A21">
              <w:rPr>
                <w:color w:val="000000" w:themeColor="text1"/>
                <w:kern w:val="0"/>
                <w:sz w:val="18"/>
                <w:szCs w:val="18"/>
              </w:rPr>
              <w:t>Technology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7D" w:rsidRPr="00776E35" w:rsidRDefault="00005F7D" w:rsidP="008017A8">
            <w:pPr>
              <w:spacing w:before="100" w:beforeAutospacing="1" w:after="100" w:afterAutospacing="1" w:line="336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1E7A21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必修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7D" w:rsidRPr="004F0EA3" w:rsidRDefault="00005F7D" w:rsidP="008017A8">
            <w:pPr>
              <w:spacing w:before="100" w:beforeAutospacing="1" w:after="100" w:afterAutospacing="1" w:line="33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F0EA3">
              <w:rPr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7D" w:rsidRPr="004F0EA3" w:rsidRDefault="00005F7D" w:rsidP="008017A8">
            <w:pPr>
              <w:spacing w:before="100" w:beforeAutospacing="1" w:after="100" w:afterAutospacing="1" w:line="33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F0EA3">
              <w:rPr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7D" w:rsidRPr="004F0EA3" w:rsidRDefault="00005F7D" w:rsidP="008017A8">
            <w:pPr>
              <w:spacing w:before="100" w:beforeAutospacing="1" w:after="100" w:afterAutospacing="1" w:line="33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F0EA3">
              <w:rPr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7D" w:rsidRPr="004F0EA3" w:rsidRDefault="00005F7D" w:rsidP="008017A8">
            <w:pPr>
              <w:spacing w:before="100" w:beforeAutospacing="1" w:after="100" w:afterAutospacing="1" w:line="33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F0EA3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7D" w:rsidRPr="004F0EA3" w:rsidRDefault="00005F7D" w:rsidP="008017A8">
            <w:pPr>
              <w:spacing w:before="100" w:beforeAutospacing="1" w:after="100" w:afterAutospacing="1" w:line="33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F0EA3">
              <w:rPr>
                <w:color w:val="000000" w:themeColor="text1"/>
                <w:sz w:val="18"/>
                <w:szCs w:val="18"/>
              </w:rPr>
              <w:t>1.5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7D" w:rsidRPr="004F0EA3" w:rsidRDefault="00005F7D" w:rsidP="008017A8">
            <w:pPr>
              <w:spacing w:before="100" w:beforeAutospacing="1" w:after="100" w:afterAutospacing="1" w:line="33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F0EA3">
              <w:rPr>
                <w:color w:val="000000" w:themeColor="text1"/>
                <w:sz w:val="18"/>
                <w:szCs w:val="18"/>
              </w:rPr>
              <w:t>1.5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7D" w:rsidRPr="004F0EA3" w:rsidRDefault="00005F7D" w:rsidP="008017A8">
            <w:pPr>
              <w:spacing w:before="100" w:beforeAutospacing="1" w:after="100" w:afterAutospacing="1" w:line="33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F0EA3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7D" w:rsidRPr="001E7A21" w:rsidRDefault="00005F7D" w:rsidP="008017A8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E7A21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7D" w:rsidRPr="001E7A21" w:rsidRDefault="00005F7D" w:rsidP="008017A8">
            <w:pPr>
              <w:spacing w:line="24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 w:rsidR="00005F7D" w:rsidRPr="001E7A21" w:rsidTr="002533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7D" w:rsidRPr="004F0EA3" w:rsidRDefault="00005F7D" w:rsidP="008017A8">
            <w:pPr>
              <w:spacing w:before="100" w:beforeAutospacing="1" w:after="100" w:afterAutospacing="1" w:line="33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F0EA3">
              <w:rPr>
                <w:color w:val="000000" w:themeColor="text1"/>
                <w:sz w:val="18"/>
                <w:szCs w:val="18"/>
              </w:rPr>
              <w:t>690002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7D" w:rsidRPr="001E7A21" w:rsidRDefault="00005F7D" w:rsidP="008017A8">
            <w:pPr>
              <w:spacing w:before="100" w:beforeAutospacing="1" w:after="100" w:afterAutospacing="1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E7A21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心理素质教育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7D" w:rsidRPr="001E7A21" w:rsidRDefault="00005F7D" w:rsidP="008017A8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E7A21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P</w:t>
            </w:r>
            <w:r w:rsidRPr="001E7A21">
              <w:rPr>
                <w:color w:val="000000" w:themeColor="text1"/>
                <w:kern w:val="0"/>
                <w:sz w:val="18"/>
                <w:szCs w:val="18"/>
              </w:rPr>
              <w:t xml:space="preserve">sychological </w:t>
            </w:r>
            <w:r w:rsidRPr="001E7A21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Q</w:t>
            </w:r>
            <w:r w:rsidRPr="001E7A21">
              <w:rPr>
                <w:color w:val="000000" w:themeColor="text1"/>
                <w:kern w:val="0"/>
                <w:sz w:val="18"/>
                <w:szCs w:val="18"/>
              </w:rPr>
              <w:t>uality</w:t>
            </w:r>
            <w:r w:rsidRPr="001E7A21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 xml:space="preserve"> Education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7D" w:rsidRPr="00776E35" w:rsidRDefault="00005F7D" w:rsidP="008017A8">
            <w:pPr>
              <w:spacing w:before="100" w:beforeAutospacing="1" w:after="100" w:afterAutospacing="1" w:line="336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1E7A21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必修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7D" w:rsidRPr="004F0EA3" w:rsidRDefault="00005F7D" w:rsidP="008017A8">
            <w:pPr>
              <w:spacing w:before="100" w:beforeAutospacing="1" w:after="100" w:afterAutospacing="1" w:line="33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F0EA3">
              <w:rPr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7D" w:rsidRPr="004F0EA3" w:rsidRDefault="00005F7D" w:rsidP="008017A8">
            <w:pPr>
              <w:spacing w:before="100" w:beforeAutospacing="1" w:after="100" w:afterAutospacing="1" w:line="33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F0EA3">
              <w:rPr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7D" w:rsidRPr="004F0EA3" w:rsidRDefault="00005F7D" w:rsidP="008017A8">
            <w:pPr>
              <w:spacing w:before="100" w:beforeAutospacing="1" w:after="100" w:afterAutospacing="1" w:line="336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7D" w:rsidRPr="004F0EA3" w:rsidRDefault="00005F7D" w:rsidP="008017A8">
            <w:pPr>
              <w:spacing w:before="100" w:beforeAutospacing="1" w:after="100" w:afterAutospacing="1" w:line="33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F0EA3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7D" w:rsidRPr="004F0EA3" w:rsidRDefault="00005F7D" w:rsidP="008017A8">
            <w:pPr>
              <w:spacing w:before="100" w:beforeAutospacing="1" w:after="100" w:afterAutospacing="1" w:line="33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F0EA3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7D" w:rsidRPr="004F0EA3" w:rsidRDefault="00005F7D" w:rsidP="008017A8">
            <w:pPr>
              <w:spacing w:before="100" w:beforeAutospacing="1" w:after="100" w:afterAutospacing="1" w:line="336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7D" w:rsidRPr="004F0EA3" w:rsidRDefault="00005F7D" w:rsidP="008017A8">
            <w:pPr>
              <w:spacing w:before="100" w:beforeAutospacing="1" w:after="100" w:afterAutospacing="1" w:line="33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F0EA3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7D" w:rsidRPr="001E7A21" w:rsidRDefault="00005F7D" w:rsidP="008017A8">
            <w:pPr>
              <w:spacing w:before="100" w:beforeAutospacing="1" w:after="100" w:afterAutospacing="1" w:line="336" w:lineRule="auto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E7A21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7D" w:rsidRPr="001E7A21" w:rsidRDefault="00005F7D" w:rsidP="008017A8">
            <w:pPr>
              <w:spacing w:line="24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 w:rsidR="00005F7D" w:rsidRPr="001E7A21" w:rsidTr="002533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7D" w:rsidRPr="004F0EA3" w:rsidRDefault="00005F7D" w:rsidP="008017A8">
            <w:pPr>
              <w:spacing w:before="100" w:beforeAutospacing="1" w:after="100" w:afterAutospacing="1" w:line="33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F0EA3">
              <w:rPr>
                <w:color w:val="000000" w:themeColor="text1"/>
                <w:sz w:val="18"/>
                <w:szCs w:val="18"/>
              </w:rPr>
              <w:t>730002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7D" w:rsidRPr="001E7A21" w:rsidRDefault="00005F7D" w:rsidP="008017A8">
            <w:pPr>
              <w:spacing w:before="100" w:beforeAutospacing="1" w:after="100" w:afterAutospacing="1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E7A21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生涯规划与就业指导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7D" w:rsidRPr="001E7A21" w:rsidRDefault="00005F7D" w:rsidP="008017A8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E7A21">
              <w:rPr>
                <w:color w:val="000000" w:themeColor="text1"/>
                <w:kern w:val="0"/>
                <w:sz w:val="18"/>
                <w:szCs w:val="18"/>
              </w:rPr>
              <w:t xml:space="preserve">Career </w:t>
            </w:r>
            <w:r w:rsidRPr="001E7A21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P</w:t>
            </w:r>
            <w:r w:rsidRPr="001E7A21">
              <w:rPr>
                <w:color w:val="000000" w:themeColor="text1"/>
                <w:kern w:val="0"/>
                <w:sz w:val="18"/>
                <w:szCs w:val="18"/>
              </w:rPr>
              <w:t xml:space="preserve">lanning and </w:t>
            </w:r>
            <w:r w:rsidRPr="001E7A21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E</w:t>
            </w:r>
            <w:r w:rsidRPr="001E7A21">
              <w:rPr>
                <w:color w:val="000000" w:themeColor="text1"/>
                <w:kern w:val="0"/>
                <w:sz w:val="18"/>
                <w:szCs w:val="18"/>
              </w:rPr>
              <w:t xml:space="preserve">mployment </w:t>
            </w:r>
            <w:r w:rsidRPr="001E7A21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G</w:t>
            </w:r>
            <w:r w:rsidRPr="001E7A21">
              <w:rPr>
                <w:color w:val="000000" w:themeColor="text1"/>
                <w:kern w:val="0"/>
                <w:sz w:val="18"/>
                <w:szCs w:val="18"/>
              </w:rPr>
              <w:t>uidance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7D" w:rsidRPr="001E7A21" w:rsidRDefault="00005F7D" w:rsidP="008017A8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E7A21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必修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7D" w:rsidRPr="004F0EA3" w:rsidRDefault="00005F7D" w:rsidP="008017A8">
            <w:pPr>
              <w:spacing w:before="100" w:beforeAutospacing="1" w:after="100" w:afterAutospacing="1" w:line="33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F0EA3">
              <w:rPr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7D" w:rsidRPr="004F0EA3" w:rsidRDefault="00005F7D" w:rsidP="008017A8">
            <w:pPr>
              <w:spacing w:before="100" w:beforeAutospacing="1" w:after="100" w:afterAutospacing="1" w:line="33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F0EA3">
              <w:rPr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7D" w:rsidRPr="004F0EA3" w:rsidRDefault="00005F7D" w:rsidP="008017A8">
            <w:pPr>
              <w:spacing w:before="100" w:beforeAutospacing="1" w:after="100" w:afterAutospacing="1" w:line="336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7D" w:rsidRPr="004F0EA3" w:rsidRDefault="00005F7D" w:rsidP="008017A8">
            <w:pPr>
              <w:spacing w:before="100" w:beforeAutospacing="1" w:after="100" w:afterAutospacing="1" w:line="33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F0EA3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7D" w:rsidRPr="004F0EA3" w:rsidRDefault="00005F7D" w:rsidP="008017A8">
            <w:pPr>
              <w:spacing w:before="100" w:beforeAutospacing="1" w:after="100" w:afterAutospacing="1" w:line="33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F0EA3">
              <w:rPr>
                <w:color w:val="000000" w:themeColor="text1"/>
                <w:sz w:val="18"/>
                <w:szCs w:val="18"/>
              </w:rPr>
              <w:t>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7D" w:rsidRPr="004F0EA3" w:rsidRDefault="00005F7D" w:rsidP="008017A8">
            <w:pPr>
              <w:spacing w:before="100" w:beforeAutospacing="1" w:after="100" w:afterAutospacing="1" w:line="33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F0EA3">
              <w:rPr>
                <w:color w:val="000000" w:themeColor="text1"/>
                <w:sz w:val="18"/>
                <w:szCs w:val="18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7D" w:rsidRPr="004F0EA3" w:rsidRDefault="00005F7D" w:rsidP="008017A8">
            <w:pPr>
              <w:spacing w:before="100" w:beforeAutospacing="1" w:after="100" w:afterAutospacing="1" w:line="33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F0EA3">
              <w:rPr>
                <w:color w:val="000000" w:themeColor="text1"/>
                <w:sz w:val="18"/>
                <w:szCs w:val="18"/>
              </w:rPr>
              <w:t>2</w:t>
            </w:r>
            <w:r w:rsidRPr="004F0EA3">
              <w:rPr>
                <w:rFonts w:hAnsi="宋体"/>
                <w:color w:val="000000" w:themeColor="text1"/>
                <w:sz w:val="18"/>
                <w:szCs w:val="18"/>
              </w:rPr>
              <w:t>和</w:t>
            </w:r>
            <w:r w:rsidRPr="004F0EA3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7D" w:rsidRPr="001E7A21" w:rsidRDefault="00005F7D" w:rsidP="008017A8">
            <w:pPr>
              <w:spacing w:before="100" w:beforeAutospacing="1" w:after="100" w:afterAutospacing="1" w:line="336" w:lineRule="auto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E7A21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7D" w:rsidRPr="001E7A21" w:rsidRDefault="00005F7D" w:rsidP="008017A8">
            <w:pPr>
              <w:spacing w:line="24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 w:rsidR="00005F7D" w:rsidRPr="001E7A21" w:rsidTr="002533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7D" w:rsidRPr="004F0EA3" w:rsidRDefault="00005F7D" w:rsidP="008017A8">
            <w:pPr>
              <w:spacing w:before="100" w:beforeAutospacing="1" w:after="100" w:afterAutospacing="1" w:line="33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F0EA3">
              <w:rPr>
                <w:color w:val="000000" w:themeColor="text1"/>
                <w:sz w:val="18"/>
                <w:szCs w:val="18"/>
              </w:rPr>
              <w:t>690001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7D" w:rsidRPr="001E7A21" w:rsidRDefault="00005F7D" w:rsidP="008017A8">
            <w:pPr>
              <w:spacing w:before="100" w:beforeAutospacing="1" w:after="100" w:afterAutospacing="1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E7A21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军事理论与训练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7D" w:rsidRPr="001E7A21" w:rsidRDefault="00005F7D" w:rsidP="008017A8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E7A21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 xml:space="preserve">Military Theory and </w:t>
            </w:r>
            <w:r w:rsidRPr="001E7A21">
              <w:rPr>
                <w:color w:val="000000" w:themeColor="text1"/>
                <w:kern w:val="0"/>
                <w:sz w:val="18"/>
                <w:szCs w:val="18"/>
              </w:rPr>
              <w:t>Training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7D" w:rsidRPr="001E7A21" w:rsidRDefault="00005F7D" w:rsidP="008017A8">
            <w:pPr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E7A21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必修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7D" w:rsidRPr="004F0EA3" w:rsidRDefault="00005F7D" w:rsidP="008017A8">
            <w:pPr>
              <w:spacing w:before="100" w:beforeAutospacing="1" w:after="100" w:afterAutospacing="1" w:line="336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7D" w:rsidRPr="004F0EA3" w:rsidRDefault="00005F7D" w:rsidP="008017A8">
            <w:pPr>
              <w:spacing w:before="100" w:beforeAutospacing="1" w:after="100" w:afterAutospacing="1" w:line="336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7D" w:rsidRPr="004F0EA3" w:rsidRDefault="00005F7D" w:rsidP="008017A8">
            <w:pPr>
              <w:spacing w:before="100" w:beforeAutospacing="1" w:after="100" w:afterAutospacing="1" w:line="336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7D" w:rsidRPr="004F0EA3" w:rsidRDefault="00005F7D" w:rsidP="008017A8">
            <w:pPr>
              <w:spacing w:before="100" w:beforeAutospacing="1" w:after="100" w:afterAutospacing="1" w:line="33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F0EA3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7D" w:rsidRPr="004F0EA3" w:rsidRDefault="00005F7D" w:rsidP="008017A8">
            <w:pPr>
              <w:spacing w:before="100" w:beforeAutospacing="1" w:after="100" w:afterAutospacing="1" w:line="336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7D" w:rsidRPr="004F0EA3" w:rsidRDefault="00005F7D" w:rsidP="008017A8">
            <w:pPr>
              <w:spacing w:before="100" w:beforeAutospacing="1" w:after="100" w:afterAutospacing="1" w:line="33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F0EA3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7D" w:rsidRPr="004F0EA3" w:rsidRDefault="00005F7D" w:rsidP="008017A8">
            <w:pPr>
              <w:spacing w:before="100" w:beforeAutospacing="1" w:after="100" w:afterAutospacing="1" w:line="33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F0EA3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7D" w:rsidRPr="001E7A21" w:rsidRDefault="00005F7D" w:rsidP="008017A8">
            <w:pPr>
              <w:spacing w:before="100" w:beforeAutospacing="1" w:after="100" w:afterAutospacing="1" w:line="336" w:lineRule="auto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E7A21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7D" w:rsidRPr="001E7A21" w:rsidRDefault="00005F7D" w:rsidP="008017A8">
            <w:pPr>
              <w:spacing w:line="24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 w:rsidR="00005F7D" w:rsidRPr="001E7A21" w:rsidTr="002533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7D" w:rsidRPr="004F0EA3" w:rsidRDefault="00005F7D" w:rsidP="008017A8">
            <w:pPr>
              <w:spacing w:before="100" w:beforeAutospacing="1" w:after="100" w:afterAutospacing="1" w:line="33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F0EA3">
              <w:rPr>
                <w:color w:val="000000" w:themeColor="text1"/>
                <w:sz w:val="18"/>
                <w:szCs w:val="18"/>
              </w:rPr>
              <w:t xml:space="preserve">770001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7D" w:rsidRPr="001E7A21" w:rsidRDefault="00005F7D" w:rsidP="008017A8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1E7A21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创新创业教育（网络</w:t>
            </w:r>
            <w:r w:rsidRPr="001E7A21">
              <w:rPr>
                <w:rFonts w:ascii="宋体" w:hAnsi="宋体" w:cs="宋体"/>
                <w:color w:val="000000" w:themeColor="text1"/>
                <w:sz w:val="18"/>
                <w:szCs w:val="18"/>
              </w:rPr>
              <w:t>课程</w:t>
            </w:r>
            <w:r w:rsidRPr="001E7A21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7D" w:rsidRPr="001E7A21" w:rsidRDefault="00005F7D" w:rsidP="008017A8">
            <w:pPr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1E7A21">
              <w:rPr>
                <w:color w:val="000000" w:themeColor="text1"/>
                <w:kern w:val="0"/>
                <w:sz w:val="18"/>
                <w:szCs w:val="18"/>
              </w:rPr>
              <w:t>Innovation and Entrepreneurship Education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7D" w:rsidRPr="001E7A21" w:rsidRDefault="00005F7D" w:rsidP="008017A8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1E7A21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必修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7D" w:rsidRPr="004F0EA3" w:rsidRDefault="00005F7D" w:rsidP="008017A8">
            <w:pPr>
              <w:spacing w:before="100" w:beforeAutospacing="1" w:after="100" w:afterAutospacing="1" w:line="33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F0EA3">
              <w:rPr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7D" w:rsidRPr="004F0EA3" w:rsidRDefault="00005F7D" w:rsidP="008017A8">
            <w:pPr>
              <w:spacing w:before="100" w:beforeAutospacing="1" w:after="100" w:afterAutospacing="1" w:line="33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F0EA3">
              <w:rPr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7D" w:rsidRPr="004F0EA3" w:rsidRDefault="00005F7D" w:rsidP="008017A8">
            <w:pPr>
              <w:spacing w:before="100" w:beforeAutospacing="1" w:after="100" w:afterAutospacing="1" w:line="336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7D" w:rsidRPr="004F0EA3" w:rsidRDefault="00005F7D" w:rsidP="008017A8">
            <w:pPr>
              <w:spacing w:before="100" w:beforeAutospacing="1" w:after="100" w:afterAutospacing="1" w:line="33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F0EA3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7D" w:rsidRPr="004F0EA3" w:rsidRDefault="00005F7D" w:rsidP="008017A8">
            <w:pPr>
              <w:spacing w:before="100" w:beforeAutospacing="1" w:after="100" w:afterAutospacing="1" w:line="33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F0EA3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7D" w:rsidRPr="004F0EA3" w:rsidRDefault="00005F7D" w:rsidP="008017A8">
            <w:pPr>
              <w:spacing w:before="100" w:beforeAutospacing="1" w:after="100" w:afterAutospacing="1" w:line="33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F0EA3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7D" w:rsidRPr="004F0EA3" w:rsidRDefault="00005F7D" w:rsidP="008017A8">
            <w:pPr>
              <w:spacing w:before="100" w:beforeAutospacing="1" w:after="100" w:afterAutospacing="1" w:line="33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F0EA3">
              <w:rPr>
                <w:color w:val="000000" w:themeColor="text1"/>
                <w:sz w:val="18"/>
                <w:szCs w:val="18"/>
              </w:rPr>
              <w:t>3</w:t>
            </w:r>
            <w:r w:rsidRPr="004F0EA3">
              <w:rPr>
                <w:rFonts w:hAnsi="宋体"/>
                <w:color w:val="000000" w:themeColor="text1"/>
                <w:sz w:val="18"/>
                <w:szCs w:val="18"/>
              </w:rPr>
              <w:t>或</w:t>
            </w:r>
            <w:r w:rsidRPr="004F0EA3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7D" w:rsidRPr="001E7A21" w:rsidRDefault="00005F7D" w:rsidP="008017A8">
            <w:pPr>
              <w:spacing w:before="100" w:beforeAutospacing="1" w:after="100" w:afterAutospacing="1" w:line="336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1E7A21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考查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7D" w:rsidRPr="001E7A21" w:rsidRDefault="00005F7D" w:rsidP="008017A8">
            <w:pPr>
              <w:spacing w:line="24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 w:rsidR="00005F7D" w:rsidRPr="001E7A21" w:rsidTr="00253309"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7D" w:rsidRPr="001E7A21" w:rsidRDefault="00005F7D" w:rsidP="008017A8">
            <w:pPr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1E7A21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小计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7D" w:rsidRPr="004F0EA3" w:rsidRDefault="00B149D0" w:rsidP="008017A8">
            <w:pPr>
              <w:spacing w:before="100" w:beforeAutospacing="1" w:after="100" w:afterAutospacing="1" w:line="33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F0EA3">
              <w:rPr>
                <w:color w:val="000000" w:themeColor="text1"/>
                <w:sz w:val="18"/>
                <w:szCs w:val="18"/>
              </w:rPr>
              <w:t>618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7D" w:rsidRPr="004F0EA3" w:rsidRDefault="00B149D0" w:rsidP="008017A8">
            <w:pPr>
              <w:spacing w:before="100" w:beforeAutospacing="1" w:after="100" w:afterAutospacing="1" w:line="33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F0EA3">
              <w:rPr>
                <w:color w:val="000000" w:themeColor="text1"/>
                <w:sz w:val="18"/>
                <w:szCs w:val="18"/>
              </w:rPr>
              <w:t>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7D" w:rsidRPr="004F0EA3" w:rsidRDefault="00B149D0" w:rsidP="008017A8">
            <w:pPr>
              <w:spacing w:before="100" w:beforeAutospacing="1" w:after="100" w:afterAutospacing="1" w:line="33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F0EA3">
              <w:rPr>
                <w:color w:val="000000" w:themeColor="text1"/>
                <w:sz w:val="18"/>
                <w:szCs w:val="18"/>
              </w:rPr>
              <w:t>188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7D" w:rsidRPr="004F0EA3" w:rsidRDefault="00B149D0" w:rsidP="008017A8">
            <w:pPr>
              <w:spacing w:before="100" w:beforeAutospacing="1" w:after="100" w:afterAutospacing="1" w:line="33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F0EA3">
              <w:rPr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7D" w:rsidRPr="004F0EA3" w:rsidRDefault="00A9251D" w:rsidP="008017A8">
            <w:pPr>
              <w:spacing w:before="100" w:beforeAutospacing="1" w:after="100" w:afterAutospacing="1" w:line="336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7D" w:rsidRPr="004F0EA3" w:rsidRDefault="00005F7D" w:rsidP="00D250F5">
            <w:pPr>
              <w:spacing w:before="100" w:beforeAutospacing="1" w:after="100" w:afterAutospacing="1" w:line="33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4F0EA3">
              <w:rPr>
                <w:color w:val="000000" w:themeColor="text1"/>
                <w:sz w:val="18"/>
                <w:szCs w:val="18"/>
              </w:rPr>
              <w:t>1</w:t>
            </w:r>
            <w:r w:rsidR="00D250F5" w:rsidRPr="004F0EA3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7D" w:rsidRPr="004F0EA3" w:rsidRDefault="00005F7D" w:rsidP="008017A8">
            <w:pPr>
              <w:spacing w:before="100" w:beforeAutospacing="1" w:after="100" w:afterAutospacing="1" w:line="336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7D" w:rsidRPr="001E7A21" w:rsidRDefault="00005F7D" w:rsidP="008017A8">
            <w:pPr>
              <w:spacing w:before="100" w:beforeAutospacing="1" w:after="100" w:afterAutospacing="1" w:line="336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F7D" w:rsidRPr="001E7A21" w:rsidRDefault="00005F7D" w:rsidP="008017A8">
            <w:pPr>
              <w:spacing w:line="24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</w:tbl>
    <w:p w:rsidR="002450C2" w:rsidRPr="00B94435" w:rsidRDefault="002450C2" w:rsidP="00FF6263">
      <w:pPr>
        <w:pStyle w:val="afc"/>
        <w:spacing w:beforeLines="50" w:beforeAutospacing="0" w:after="0" w:afterAutospacing="0"/>
        <w:rPr>
          <w:b/>
          <w:kern w:val="2"/>
          <w:sz w:val="28"/>
          <w:szCs w:val="28"/>
        </w:rPr>
      </w:pPr>
      <w:r w:rsidRPr="00B94435">
        <w:rPr>
          <w:rFonts w:hint="eastAsia"/>
          <w:b/>
          <w:kern w:val="2"/>
          <w:sz w:val="28"/>
          <w:szCs w:val="28"/>
        </w:rPr>
        <w:t>（二）专业基础课（</w:t>
      </w:r>
      <w:r w:rsidR="00E77471">
        <w:rPr>
          <w:rFonts w:hint="eastAsia"/>
          <w:b/>
          <w:kern w:val="2"/>
          <w:sz w:val="28"/>
          <w:szCs w:val="28"/>
        </w:rPr>
        <w:t>384</w:t>
      </w:r>
      <w:r w:rsidR="00EE3D77" w:rsidRPr="00B94435">
        <w:rPr>
          <w:rFonts w:hint="eastAsia"/>
          <w:b/>
          <w:kern w:val="2"/>
          <w:sz w:val="28"/>
          <w:szCs w:val="28"/>
        </w:rPr>
        <w:t>学时</w:t>
      </w:r>
      <w:r w:rsidRPr="00B94435">
        <w:rPr>
          <w:rFonts w:hint="eastAsia"/>
          <w:b/>
          <w:kern w:val="2"/>
          <w:sz w:val="28"/>
          <w:szCs w:val="28"/>
        </w:rPr>
        <w:t>，2</w:t>
      </w:r>
      <w:r w:rsidR="003C1D63">
        <w:rPr>
          <w:rFonts w:hint="eastAsia"/>
          <w:b/>
          <w:kern w:val="2"/>
          <w:sz w:val="28"/>
          <w:szCs w:val="28"/>
        </w:rPr>
        <w:t>4</w:t>
      </w:r>
      <w:r w:rsidR="00EE3D77" w:rsidRPr="00B94435">
        <w:rPr>
          <w:rFonts w:hint="eastAsia"/>
          <w:b/>
          <w:kern w:val="2"/>
          <w:sz w:val="28"/>
          <w:szCs w:val="28"/>
        </w:rPr>
        <w:t>学分</w:t>
      </w:r>
      <w:r w:rsidRPr="00B94435">
        <w:rPr>
          <w:rFonts w:hint="eastAsia"/>
          <w:b/>
          <w:kern w:val="2"/>
          <w:sz w:val="28"/>
          <w:szCs w:val="28"/>
        </w:rPr>
        <w:t>）</w:t>
      </w:r>
    </w:p>
    <w:tbl>
      <w:tblPr>
        <w:tblW w:w="10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0"/>
        <w:gridCol w:w="1410"/>
        <w:gridCol w:w="1992"/>
        <w:gridCol w:w="708"/>
        <w:gridCol w:w="540"/>
        <w:gridCol w:w="540"/>
        <w:gridCol w:w="540"/>
        <w:gridCol w:w="540"/>
        <w:gridCol w:w="540"/>
        <w:gridCol w:w="540"/>
        <w:gridCol w:w="720"/>
        <w:gridCol w:w="720"/>
        <w:gridCol w:w="566"/>
      </w:tblGrid>
      <w:tr w:rsidR="002450C2" w:rsidRPr="00B94435" w:rsidTr="008A25C6">
        <w:trPr>
          <w:trHeight w:val="595"/>
        </w:trPr>
        <w:tc>
          <w:tcPr>
            <w:tcW w:w="930" w:type="dxa"/>
            <w:vMerge w:val="restart"/>
            <w:vAlign w:val="center"/>
          </w:tcPr>
          <w:p w:rsidR="002450C2" w:rsidRPr="00B94435" w:rsidRDefault="002450C2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课程代码</w:t>
            </w:r>
          </w:p>
        </w:tc>
        <w:tc>
          <w:tcPr>
            <w:tcW w:w="1410" w:type="dxa"/>
            <w:vMerge w:val="restart"/>
            <w:vAlign w:val="center"/>
          </w:tcPr>
          <w:p w:rsidR="002450C2" w:rsidRPr="00B94435" w:rsidRDefault="002450C2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课程名称</w:t>
            </w:r>
          </w:p>
        </w:tc>
        <w:tc>
          <w:tcPr>
            <w:tcW w:w="1992" w:type="dxa"/>
            <w:vMerge w:val="restart"/>
            <w:vAlign w:val="center"/>
          </w:tcPr>
          <w:p w:rsidR="002450C2" w:rsidRPr="00B94435" w:rsidRDefault="002450C2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课程英文名称</w:t>
            </w:r>
          </w:p>
        </w:tc>
        <w:tc>
          <w:tcPr>
            <w:tcW w:w="708" w:type="dxa"/>
            <w:vMerge w:val="restart"/>
            <w:vAlign w:val="center"/>
          </w:tcPr>
          <w:p w:rsidR="002450C2" w:rsidRPr="00B94435" w:rsidRDefault="002450C2" w:rsidP="008017A8">
            <w:pPr>
              <w:spacing w:before="100" w:beforeAutospacing="1" w:after="100" w:afterAutospacing="1" w:line="240" w:lineRule="atLeast"/>
              <w:ind w:right="113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课程</w:t>
            </w:r>
          </w:p>
          <w:p w:rsidR="002450C2" w:rsidRPr="00B94435" w:rsidRDefault="002450C2" w:rsidP="008017A8">
            <w:pPr>
              <w:spacing w:before="100" w:beforeAutospacing="1" w:after="100" w:afterAutospacing="1" w:line="240" w:lineRule="atLeast"/>
              <w:ind w:right="113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性质</w:t>
            </w:r>
          </w:p>
        </w:tc>
        <w:tc>
          <w:tcPr>
            <w:tcW w:w="1620" w:type="dxa"/>
            <w:gridSpan w:val="3"/>
            <w:vAlign w:val="center"/>
          </w:tcPr>
          <w:p w:rsidR="002450C2" w:rsidRPr="00B94435" w:rsidRDefault="002450C2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学时数</w:t>
            </w:r>
          </w:p>
        </w:tc>
        <w:tc>
          <w:tcPr>
            <w:tcW w:w="1620" w:type="dxa"/>
            <w:gridSpan w:val="3"/>
            <w:vAlign w:val="center"/>
          </w:tcPr>
          <w:p w:rsidR="002450C2" w:rsidRPr="00B94435" w:rsidRDefault="002450C2" w:rsidP="008017A8">
            <w:pPr>
              <w:spacing w:before="100" w:beforeAutospacing="1" w:after="100" w:afterAutospacing="1" w:line="240" w:lineRule="atLeast"/>
              <w:ind w:right="113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学分数</w:t>
            </w:r>
          </w:p>
        </w:tc>
        <w:tc>
          <w:tcPr>
            <w:tcW w:w="720" w:type="dxa"/>
            <w:vMerge w:val="restart"/>
            <w:vAlign w:val="center"/>
          </w:tcPr>
          <w:p w:rsidR="002450C2" w:rsidRPr="00B94435" w:rsidRDefault="002450C2" w:rsidP="008017A8">
            <w:pPr>
              <w:spacing w:before="100" w:beforeAutospacing="1" w:after="100" w:afterAutospacing="1" w:line="240" w:lineRule="atLeast"/>
              <w:ind w:right="113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建议</w:t>
            </w:r>
          </w:p>
          <w:p w:rsidR="002450C2" w:rsidRPr="00B94435" w:rsidRDefault="002450C2" w:rsidP="008017A8">
            <w:pPr>
              <w:spacing w:before="100" w:beforeAutospacing="1" w:after="100" w:afterAutospacing="1" w:line="240" w:lineRule="atLeast"/>
              <w:ind w:right="113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开设</w:t>
            </w:r>
          </w:p>
          <w:p w:rsidR="002450C2" w:rsidRPr="00B94435" w:rsidRDefault="002450C2" w:rsidP="008017A8">
            <w:pPr>
              <w:spacing w:before="100" w:beforeAutospacing="1" w:after="100" w:afterAutospacing="1" w:line="240" w:lineRule="atLeast"/>
              <w:ind w:right="113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学期</w:t>
            </w:r>
          </w:p>
        </w:tc>
        <w:tc>
          <w:tcPr>
            <w:tcW w:w="720" w:type="dxa"/>
            <w:vMerge w:val="restart"/>
            <w:vAlign w:val="center"/>
          </w:tcPr>
          <w:p w:rsidR="002450C2" w:rsidRPr="00B94435" w:rsidRDefault="002450C2" w:rsidP="008017A8">
            <w:pPr>
              <w:spacing w:before="100" w:beforeAutospacing="1" w:after="100" w:afterAutospacing="1" w:line="240" w:lineRule="atLeast"/>
              <w:ind w:right="113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考核方式</w:t>
            </w:r>
          </w:p>
        </w:tc>
        <w:tc>
          <w:tcPr>
            <w:tcW w:w="566" w:type="dxa"/>
            <w:vMerge w:val="restart"/>
            <w:vAlign w:val="center"/>
          </w:tcPr>
          <w:p w:rsidR="002450C2" w:rsidRPr="00B94435" w:rsidRDefault="002450C2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备注</w:t>
            </w:r>
          </w:p>
        </w:tc>
      </w:tr>
      <w:tr w:rsidR="002450C2" w:rsidRPr="00B94435" w:rsidTr="008A25C6">
        <w:trPr>
          <w:trHeight w:val="461"/>
        </w:trPr>
        <w:tc>
          <w:tcPr>
            <w:tcW w:w="930" w:type="dxa"/>
            <w:vMerge/>
            <w:vAlign w:val="center"/>
          </w:tcPr>
          <w:p w:rsidR="002450C2" w:rsidRPr="00B94435" w:rsidRDefault="002450C2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10" w:type="dxa"/>
            <w:vMerge/>
            <w:vAlign w:val="center"/>
          </w:tcPr>
          <w:p w:rsidR="002450C2" w:rsidRPr="00B94435" w:rsidRDefault="002450C2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92" w:type="dxa"/>
            <w:vMerge/>
            <w:vAlign w:val="center"/>
          </w:tcPr>
          <w:p w:rsidR="002450C2" w:rsidRPr="00B94435" w:rsidRDefault="002450C2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2450C2" w:rsidRPr="00B94435" w:rsidRDefault="002450C2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450C2" w:rsidRPr="00B94435" w:rsidRDefault="002450C2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pacing w:val="-10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pacing w:val="-10"/>
                <w:sz w:val="18"/>
                <w:szCs w:val="18"/>
              </w:rPr>
              <w:t>总</w:t>
            </w:r>
          </w:p>
          <w:p w:rsidR="002450C2" w:rsidRPr="00B94435" w:rsidRDefault="002450C2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pacing w:val="-10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pacing w:val="-10"/>
                <w:sz w:val="18"/>
                <w:szCs w:val="18"/>
              </w:rPr>
              <w:t>学时</w:t>
            </w:r>
          </w:p>
        </w:tc>
        <w:tc>
          <w:tcPr>
            <w:tcW w:w="540" w:type="dxa"/>
            <w:vAlign w:val="center"/>
          </w:tcPr>
          <w:p w:rsidR="002450C2" w:rsidRPr="00B94435" w:rsidRDefault="002450C2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pacing w:val="-10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pacing w:val="-10"/>
                <w:sz w:val="18"/>
                <w:szCs w:val="18"/>
              </w:rPr>
              <w:t>理论教学</w:t>
            </w:r>
          </w:p>
        </w:tc>
        <w:tc>
          <w:tcPr>
            <w:tcW w:w="540" w:type="dxa"/>
            <w:vAlign w:val="center"/>
          </w:tcPr>
          <w:p w:rsidR="002450C2" w:rsidRPr="00B94435" w:rsidRDefault="002450C2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pacing w:val="-10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pacing w:val="-10"/>
                <w:sz w:val="18"/>
                <w:szCs w:val="18"/>
              </w:rPr>
              <w:t>实践教学</w:t>
            </w:r>
          </w:p>
        </w:tc>
        <w:tc>
          <w:tcPr>
            <w:tcW w:w="540" w:type="dxa"/>
            <w:vAlign w:val="center"/>
          </w:tcPr>
          <w:p w:rsidR="002450C2" w:rsidRPr="00B94435" w:rsidRDefault="002450C2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pacing w:val="-10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pacing w:val="-10"/>
                <w:sz w:val="18"/>
                <w:szCs w:val="18"/>
              </w:rPr>
              <w:t>总</w:t>
            </w:r>
          </w:p>
          <w:p w:rsidR="002450C2" w:rsidRPr="00B94435" w:rsidRDefault="002450C2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pacing w:val="-10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pacing w:val="-10"/>
                <w:sz w:val="18"/>
                <w:szCs w:val="18"/>
              </w:rPr>
              <w:t>学分</w:t>
            </w:r>
          </w:p>
        </w:tc>
        <w:tc>
          <w:tcPr>
            <w:tcW w:w="540" w:type="dxa"/>
            <w:vAlign w:val="center"/>
          </w:tcPr>
          <w:p w:rsidR="002450C2" w:rsidRPr="00B94435" w:rsidRDefault="002450C2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pacing w:val="-10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pacing w:val="-10"/>
                <w:sz w:val="18"/>
                <w:szCs w:val="18"/>
              </w:rPr>
              <w:t>理论教学</w:t>
            </w:r>
          </w:p>
        </w:tc>
        <w:tc>
          <w:tcPr>
            <w:tcW w:w="540" w:type="dxa"/>
            <w:vAlign w:val="center"/>
          </w:tcPr>
          <w:p w:rsidR="002450C2" w:rsidRPr="00B94435" w:rsidRDefault="002450C2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pacing w:val="-10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pacing w:val="-10"/>
                <w:sz w:val="18"/>
                <w:szCs w:val="18"/>
              </w:rPr>
              <w:t>实践教学</w:t>
            </w:r>
          </w:p>
        </w:tc>
        <w:tc>
          <w:tcPr>
            <w:tcW w:w="720" w:type="dxa"/>
            <w:vMerge/>
            <w:vAlign w:val="center"/>
          </w:tcPr>
          <w:p w:rsidR="002450C2" w:rsidRPr="00B94435" w:rsidRDefault="002450C2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2450C2" w:rsidRPr="00B94435" w:rsidRDefault="002450C2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6" w:type="dxa"/>
            <w:vMerge/>
            <w:vAlign w:val="center"/>
          </w:tcPr>
          <w:p w:rsidR="002450C2" w:rsidRPr="00B94435" w:rsidRDefault="002450C2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450C2" w:rsidRPr="00B94435" w:rsidTr="008A25C6">
        <w:tc>
          <w:tcPr>
            <w:tcW w:w="930" w:type="dxa"/>
            <w:vAlign w:val="center"/>
          </w:tcPr>
          <w:p w:rsidR="002450C2" w:rsidRPr="0073472D" w:rsidRDefault="003533AE" w:rsidP="008017A8">
            <w:pPr>
              <w:spacing w:before="100" w:beforeAutospacing="1" w:after="100" w:afterAutospacing="1"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73472D">
              <w:rPr>
                <w:color w:val="000000" w:themeColor="text1"/>
                <w:sz w:val="18"/>
                <w:szCs w:val="18"/>
              </w:rPr>
              <w:t>030204</w:t>
            </w:r>
          </w:p>
        </w:tc>
        <w:tc>
          <w:tcPr>
            <w:tcW w:w="1410" w:type="dxa"/>
            <w:vAlign w:val="center"/>
          </w:tcPr>
          <w:p w:rsidR="002450C2" w:rsidRPr="00CD4AE7" w:rsidRDefault="002450C2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CD4AE7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中国古代史（上）</w:t>
            </w:r>
          </w:p>
        </w:tc>
        <w:tc>
          <w:tcPr>
            <w:tcW w:w="1992" w:type="dxa"/>
            <w:vAlign w:val="center"/>
          </w:tcPr>
          <w:p w:rsidR="002450C2" w:rsidRPr="00B3358E" w:rsidRDefault="002450C2" w:rsidP="008017A8">
            <w:pPr>
              <w:spacing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B3358E">
              <w:rPr>
                <w:color w:val="000000" w:themeColor="text1"/>
                <w:kern w:val="0"/>
                <w:sz w:val="18"/>
                <w:szCs w:val="18"/>
              </w:rPr>
              <w:t>Ancient Chinese History</w:t>
            </w:r>
            <w:r w:rsidRPr="00B3358E">
              <w:rPr>
                <w:color w:val="000000" w:themeColor="text1"/>
                <w:kern w:val="0"/>
                <w:sz w:val="18"/>
                <w:szCs w:val="18"/>
              </w:rPr>
              <w:t>（</w:t>
            </w:r>
            <w:r w:rsidRPr="00B3358E">
              <w:rPr>
                <w:color w:val="000000" w:themeColor="text1"/>
                <w:kern w:val="0"/>
                <w:sz w:val="18"/>
                <w:szCs w:val="18"/>
              </w:rPr>
              <w:t>part Ⅰ</w:t>
            </w:r>
            <w:r w:rsidRPr="00B3358E">
              <w:rPr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708" w:type="dxa"/>
            <w:vAlign w:val="center"/>
          </w:tcPr>
          <w:p w:rsidR="002450C2" w:rsidRPr="00CD4AE7" w:rsidRDefault="002450C2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CD4AE7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必修</w:t>
            </w:r>
          </w:p>
        </w:tc>
        <w:tc>
          <w:tcPr>
            <w:tcW w:w="540" w:type="dxa"/>
            <w:vAlign w:val="center"/>
          </w:tcPr>
          <w:p w:rsidR="002450C2" w:rsidRPr="0073472D" w:rsidRDefault="003C1D63" w:rsidP="008017A8">
            <w:pPr>
              <w:spacing w:before="100" w:beforeAutospacing="1" w:after="100" w:afterAutospacing="1"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73472D">
              <w:rPr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540" w:type="dxa"/>
            <w:vAlign w:val="center"/>
          </w:tcPr>
          <w:p w:rsidR="002450C2" w:rsidRPr="0073472D" w:rsidRDefault="003C1D63" w:rsidP="008017A8">
            <w:pPr>
              <w:spacing w:before="100" w:beforeAutospacing="1" w:after="100" w:afterAutospacing="1"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73472D">
              <w:rPr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540" w:type="dxa"/>
            <w:vAlign w:val="center"/>
          </w:tcPr>
          <w:p w:rsidR="002450C2" w:rsidRPr="0073472D" w:rsidRDefault="002450C2" w:rsidP="008017A8">
            <w:pPr>
              <w:spacing w:before="100" w:beforeAutospacing="1" w:after="100" w:afterAutospacing="1"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450C2" w:rsidRPr="0073472D" w:rsidRDefault="003C1D63" w:rsidP="008017A8">
            <w:pPr>
              <w:spacing w:before="100" w:beforeAutospacing="1" w:after="100" w:afterAutospacing="1"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73472D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2450C2" w:rsidRPr="0073472D" w:rsidRDefault="003C1D63" w:rsidP="008017A8">
            <w:pPr>
              <w:spacing w:before="100" w:beforeAutospacing="1" w:after="100" w:afterAutospacing="1"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73472D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2450C2" w:rsidRPr="0073472D" w:rsidRDefault="002450C2" w:rsidP="008017A8">
            <w:pPr>
              <w:spacing w:before="100" w:beforeAutospacing="1" w:after="100" w:afterAutospacing="1"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450C2" w:rsidRPr="0073472D" w:rsidRDefault="002450C2" w:rsidP="008017A8">
            <w:pPr>
              <w:spacing w:before="100" w:beforeAutospacing="1" w:after="100" w:afterAutospacing="1"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73472D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 w:rsidR="002450C2" w:rsidRPr="00CD4AE7" w:rsidRDefault="002450C2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CD4AE7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6" w:type="dxa"/>
            <w:vAlign w:val="center"/>
          </w:tcPr>
          <w:p w:rsidR="002450C2" w:rsidRPr="00CD4AE7" w:rsidRDefault="002450C2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</w:tr>
      <w:tr w:rsidR="002450C2" w:rsidRPr="00B94435" w:rsidTr="008A25C6">
        <w:tc>
          <w:tcPr>
            <w:tcW w:w="930" w:type="dxa"/>
            <w:vAlign w:val="center"/>
          </w:tcPr>
          <w:p w:rsidR="002450C2" w:rsidRPr="0073472D" w:rsidRDefault="003533AE" w:rsidP="008017A8">
            <w:pPr>
              <w:spacing w:before="100" w:beforeAutospacing="1" w:after="100" w:afterAutospacing="1" w:line="240" w:lineRule="atLeas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73472D">
              <w:rPr>
                <w:color w:val="000000" w:themeColor="text1"/>
                <w:kern w:val="0"/>
                <w:sz w:val="18"/>
                <w:szCs w:val="18"/>
              </w:rPr>
              <w:t>030205</w:t>
            </w:r>
          </w:p>
        </w:tc>
        <w:tc>
          <w:tcPr>
            <w:tcW w:w="1410" w:type="dxa"/>
            <w:vAlign w:val="center"/>
          </w:tcPr>
          <w:p w:rsidR="002450C2" w:rsidRPr="00CD4AE7" w:rsidRDefault="002450C2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CD4AE7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中国古代史（下）</w:t>
            </w:r>
          </w:p>
        </w:tc>
        <w:tc>
          <w:tcPr>
            <w:tcW w:w="1992" w:type="dxa"/>
            <w:vAlign w:val="center"/>
          </w:tcPr>
          <w:p w:rsidR="002450C2" w:rsidRPr="00B3358E" w:rsidRDefault="002450C2" w:rsidP="008017A8">
            <w:pPr>
              <w:spacing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B3358E">
              <w:rPr>
                <w:color w:val="000000" w:themeColor="text1"/>
                <w:kern w:val="0"/>
                <w:sz w:val="18"/>
                <w:szCs w:val="18"/>
              </w:rPr>
              <w:t>Ancient Chinese History</w:t>
            </w:r>
            <w:r w:rsidRPr="00B3358E">
              <w:rPr>
                <w:color w:val="000000" w:themeColor="text1"/>
                <w:kern w:val="0"/>
                <w:sz w:val="18"/>
                <w:szCs w:val="18"/>
              </w:rPr>
              <w:t>（</w:t>
            </w:r>
            <w:r w:rsidRPr="00B3358E">
              <w:rPr>
                <w:color w:val="000000" w:themeColor="text1"/>
                <w:kern w:val="0"/>
                <w:sz w:val="18"/>
                <w:szCs w:val="18"/>
              </w:rPr>
              <w:t>part Ⅱ</w:t>
            </w:r>
            <w:r w:rsidRPr="00B3358E">
              <w:rPr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708" w:type="dxa"/>
            <w:vAlign w:val="center"/>
          </w:tcPr>
          <w:p w:rsidR="002450C2" w:rsidRPr="00CD4AE7" w:rsidRDefault="002450C2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CD4AE7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必修</w:t>
            </w:r>
          </w:p>
        </w:tc>
        <w:tc>
          <w:tcPr>
            <w:tcW w:w="540" w:type="dxa"/>
            <w:vAlign w:val="center"/>
          </w:tcPr>
          <w:p w:rsidR="002450C2" w:rsidRPr="0073472D" w:rsidRDefault="002450C2" w:rsidP="008017A8">
            <w:pPr>
              <w:spacing w:before="100" w:beforeAutospacing="1" w:after="100" w:afterAutospacing="1"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73472D">
              <w:rPr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540" w:type="dxa"/>
            <w:vAlign w:val="center"/>
          </w:tcPr>
          <w:p w:rsidR="002450C2" w:rsidRPr="0073472D" w:rsidRDefault="002450C2" w:rsidP="008017A8">
            <w:pPr>
              <w:spacing w:before="100" w:beforeAutospacing="1" w:after="100" w:afterAutospacing="1"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73472D">
              <w:rPr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540" w:type="dxa"/>
            <w:vAlign w:val="center"/>
          </w:tcPr>
          <w:p w:rsidR="002450C2" w:rsidRPr="0073472D" w:rsidRDefault="002450C2" w:rsidP="008017A8">
            <w:pPr>
              <w:spacing w:before="100" w:beforeAutospacing="1" w:after="100" w:afterAutospacing="1"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450C2" w:rsidRPr="0073472D" w:rsidRDefault="002450C2" w:rsidP="008017A8">
            <w:pPr>
              <w:spacing w:before="100" w:beforeAutospacing="1" w:after="100" w:afterAutospacing="1"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73472D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2450C2" w:rsidRPr="0073472D" w:rsidRDefault="002450C2" w:rsidP="008017A8">
            <w:pPr>
              <w:spacing w:before="100" w:beforeAutospacing="1" w:after="100" w:afterAutospacing="1"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73472D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2450C2" w:rsidRPr="0073472D" w:rsidRDefault="002450C2" w:rsidP="008017A8">
            <w:pPr>
              <w:spacing w:before="100" w:beforeAutospacing="1" w:after="100" w:afterAutospacing="1"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450C2" w:rsidRPr="0073472D" w:rsidRDefault="002450C2" w:rsidP="008017A8">
            <w:pPr>
              <w:spacing w:before="100" w:beforeAutospacing="1" w:after="100" w:afterAutospacing="1"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73472D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 w:rsidR="002450C2" w:rsidRPr="00CD4AE7" w:rsidRDefault="002450C2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CD4AE7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6" w:type="dxa"/>
            <w:vAlign w:val="center"/>
          </w:tcPr>
          <w:p w:rsidR="002450C2" w:rsidRPr="00CD4AE7" w:rsidRDefault="002450C2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</w:tr>
      <w:tr w:rsidR="002450C2" w:rsidRPr="00B94435" w:rsidTr="008A25C6">
        <w:tc>
          <w:tcPr>
            <w:tcW w:w="930" w:type="dxa"/>
            <w:vAlign w:val="center"/>
          </w:tcPr>
          <w:p w:rsidR="002450C2" w:rsidRPr="0073472D" w:rsidRDefault="003533AE" w:rsidP="008017A8">
            <w:pPr>
              <w:spacing w:before="100" w:beforeAutospacing="1" w:after="100" w:afterAutospacing="1" w:line="240" w:lineRule="atLeas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73472D">
              <w:rPr>
                <w:color w:val="000000" w:themeColor="text1"/>
                <w:kern w:val="0"/>
                <w:sz w:val="18"/>
                <w:szCs w:val="18"/>
              </w:rPr>
              <w:t>030206</w:t>
            </w:r>
          </w:p>
        </w:tc>
        <w:tc>
          <w:tcPr>
            <w:tcW w:w="1410" w:type="dxa"/>
            <w:vAlign w:val="center"/>
          </w:tcPr>
          <w:p w:rsidR="002450C2" w:rsidRPr="00CD4AE7" w:rsidRDefault="002450C2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CD4AE7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世界古代史（上）</w:t>
            </w:r>
          </w:p>
        </w:tc>
        <w:tc>
          <w:tcPr>
            <w:tcW w:w="1992" w:type="dxa"/>
            <w:vAlign w:val="center"/>
          </w:tcPr>
          <w:p w:rsidR="002450C2" w:rsidRPr="00B3358E" w:rsidRDefault="002450C2" w:rsidP="008017A8">
            <w:pPr>
              <w:spacing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B3358E">
              <w:rPr>
                <w:color w:val="000000" w:themeColor="text1"/>
                <w:kern w:val="0"/>
                <w:sz w:val="18"/>
                <w:szCs w:val="18"/>
              </w:rPr>
              <w:t>Ancient World History</w:t>
            </w:r>
            <w:r w:rsidRPr="00B3358E">
              <w:rPr>
                <w:color w:val="000000" w:themeColor="text1"/>
                <w:kern w:val="0"/>
                <w:sz w:val="18"/>
                <w:szCs w:val="18"/>
              </w:rPr>
              <w:t>（</w:t>
            </w:r>
            <w:r w:rsidRPr="00B3358E">
              <w:rPr>
                <w:color w:val="000000" w:themeColor="text1"/>
                <w:kern w:val="0"/>
                <w:sz w:val="18"/>
                <w:szCs w:val="18"/>
              </w:rPr>
              <w:t>part Ⅰ</w:t>
            </w:r>
            <w:r w:rsidRPr="00B3358E">
              <w:rPr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708" w:type="dxa"/>
            <w:vAlign w:val="center"/>
          </w:tcPr>
          <w:p w:rsidR="002450C2" w:rsidRPr="00CD4AE7" w:rsidRDefault="002450C2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CD4AE7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必修</w:t>
            </w:r>
          </w:p>
        </w:tc>
        <w:tc>
          <w:tcPr>
            <w:tcW w:w="540" w:type="dxa"/>
            <w:vAlign w:val="center"/>
          </w:tcPr>
          <w:p w:rsidR="002450C2" w:rsidRPr="0073472D" w:rsidRDefault="003C1D63" w:rsidP="008017A8">
            <w:pPr>
              <w:spacing w:before="100" w:beforeAutospacing="1" w:after="100" w:afterAutospacing="1"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73472D">
              <w:rPr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540" w:type="dxa"/>
            <w:vAlign w:val="center"/>
          </w:tcPr>
          <w:p w:rsidR="002450C2" w:rsidRPr="0073472D" w:rsidRDefault="003C1D63" w:rsidP="008017A8">
            <w:pPr>
              <w:spacing w:before="100" w:beforeAutospacing="1" w:after="100" w:afterAutospacing="1"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73472D">
              <w:rPr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540" w:type="dxa"/>
            <w:vAlign w:val="center"/>
          </w:tcPr>
          <w:p w:rsidR="002450C2" w:rsidRPr="0073472D" w:rsidRDefault="002450C2" w:rsidP="008017A8">
            <w:pPr>
              <w:spacing w:before="100" w:beforeAutospacing="1" w:after="100" w:afterAutospacing="1"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450C2" w:rsidRPr="0073472D" w:rsidRDefault="003C1D63" w:rsidP="008017A8">
            <w:pPr>
              <w:spacing w:before="100" w:beforeAutospacing="1" w:after="100" w:afterAutospacing="1"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73472D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2450C2" w:rsidRPr="0073472D" w:rsidRDefault="003C1D63" w:rsidP="008017A8">
            <w:pPr>
              <w:spacing w:before="100" w:beforeAutospacing="1" w:after="100" w:afterAutospacing="1"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73472D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2450C2" w:rsidRPr="0073472D" w:rsidRDefault="002450C2" w:rsidP="008017A8">
            <w:pPr>
              <w:spacing w:before="100" w:beforeAutospacing="1" w:after="100" w:afterAutospacing="1"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450C2" w:rsidRPr="0073472D" w:rsidRDefault="002450C2" w:rsidP="008017A8">
            <w:pPr>
              <w:spacing w:before="100" w:beforeAutospacing="1" w:after="100" w:afterAutospacing="1"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73472D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 w:rsidR="002450C2" w:rsidRPr="00CD4AE7" w:rsidRDefault="002450C2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CD4AE7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6" w:type="dxa"/>
            <w:vAlign w:val="center"/>
          </w:tcPr>
          <w:p w:rsidR="002450C2" w:rsidRPr="00CD4AE7" w:rsidRDefault="002450C2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</w:tr>
      <w:tr w:rsidR="002450C2" w:rsidRPr="00B94435" w:rsidTr="008A25C6">
        <w:tc>
          <w:tcPr>
            <w:tcW w:w="930" w:type="dxa"/>
            <w:vAlign w:val="center"/>
          </w:tcPr>
          <w:p w:rsidR="002450C2" w:rsidRPr="0073472D" w:rsidRDefault="003533AE" w:rsidP="008017A8">
            <w:pPr>
              <w:spacing w:before="100" w:beforeAutospacing="1" w:after="100" w:afterAutospacing="1" w:line="240" w:lineRule="atLeas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73472D">
              <w:rPr>
                <w:color w:val="000000" w:themeColor="text1"/>
                <w:kern w:val="0"/>
                <w:sz w:val="18"/>
                <w:szCs w:val="18"/>
              </w:rPr>
              <w:t>030207</w:t>
            </w:r>
          </w:p>
        </w:tc>
        <w:tc>
          <w:tcPr>
            <w:tcW w:w="1410" w:type="dxa"/>
            <w:vAlign w:val="center"/>
          </w:tcPr>
          <w:p w:rsidR="002450C2" w:rsidRPr="00CD4AE7" w:rsidRDefault="002450C2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CD4AE7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世界古代史（下）</w:t>
            </w:r>
          </w:p>
        </w:tc>
        <w:tc>
          <w:tcPr>
            <w:tcW w:w="1992" w:type="dxa"/>
            <w:vAlign w:val="center"/>
          </w:tcPr>
          <w:p w:rsidR="002450C2" w:rsidRPr="00B3358E" w:rsidRDefault="002450C2" w:rsidP="008017A8">
            <w:pPr>
              <w:spacing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B3358E">
              <w:rPr>
                <w:color w:val="000000" w:themeColor="text1"/>
                <w:kern w:val="0"/>
                <w:sz w:val="18"/>
                <w:szCs w:val="18"/>
              </w:rPr>
              <w:t>Ancient World History</w:t>
            </w:r>
            <w:r w:rsidRPr="00B3358E">
              <w:rPr>
                <w:color w:val="000000" w:themeColor="text1"/>
                <w:kern w:val="0"/>
                <w:sz w:val="18"/>
                <w:szCs w:val="18"/>
              </w:rPr>
              <w:t>（</w:t>
            </w:r>
            <w:r w:rsidRPr="00B3358E">
              <w:rPr>
                <w:color w:val="000000" w:themeColor="text1"/>
                <w:kern w:val="0"/>
                <w:sz w:val="18"/>
                <w:szCs w:val="18"/>
              </w:rPr>
              <w:t>part Ⅱ</w:t>
            </w:r>
            <w:r w:rsidRPr="00B3358E">
              <w:rPr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708" w:type="dxa"/>
            <w:vAlign w:val="center"/>
          </w:tcPr>
          <w:p w:rsidR="002450C2" w:rsidRPr="00CD4AE7" w:rsidRDefault="002450C2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CD4AE7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必修</w:t>
            </w:r>
          </w:p>
        </w:tc>
        <w:tc>
          <w:tcPr>
            <w:tcW w:w="540" w:type="dxa"/>
            <w:vAlign w:val="center"/>
          </w:tcPr>
          <w:p w:rsidR="002450C2" w:rsidRPr="0073472D" w:rsidRDefault="003C1D63" w:rsidP="008017A8">
            <w:pPr>
              <w:spacing w:before="100" w:beforeAutospacing="1" w:after="100" w:afterAutospacing="1"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73472D">
              <w:rPr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540" w:type="dxa"/>
            <w:vAlign w:val="center"/>
          </w:tcPr>
          <w:p w:rsidR="002450C2" w:rsidRPr="0073472D" w:rsidRDefault="003C1D63" w:rsidP="008017A8">
            <w:pPr>
              <w:spacing w:before="100" w:beforeAutospacing="1" w:after="100" w:afterAutospacing="1"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73472D">
              <w:rPr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540" w:type="dxa"/>
            <w:vAlign w:val="center"/>
          </w:tcPr>
          <w:p w:rsidR="002450C2" w:rsidRPr="0073472D" w:rsidRDefault="002450C2" w:rsidP="008017A8">
            <w:pPr>
              <w:spacing w:before="100" w:beforeAutospacing="1" w:after="100" w:afterAutospacing="1"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450C2" w:rsidRPr="0073472D" w:rsidRDefault="003C1D63" w:rsidP="008017A8">
            <w:pPr>
              <w:spacing w:before="100" w:beforeAutospacing="1" w:after="100" w:afterAutospacing="1"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73472D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2450C2" w:rsidRPr="0073472D" w:rsidRDefault="003C1D63" w:rsidP="008017A8">
            <w:pPr>
              <w:spacing w:before="100" w:beforeAutospacing="1" w:after="100" w:afterAutospacing="1"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73472D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2450C2" w:rsidRPr="0073472D" w:rsidRDefault="002450C2" w:rsidP="008017A8">
            <w:pPr>
              <w:spacing w:before="100" w:beforeAutospacing="1" w:after="100" w:afterAutospacing="1"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450C2" w:rsidRPr="0073472D" w:rsidRDefault="002450C2" w:rsidP="008017A8">
            <w:pPr>
              <w:spacing w:before="100" w:beforeAutospacing="1" w:after="100" w:afterAutospacing="1"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73472D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 w:rsidR="002450C2" w:rsidRPr="00CD4AE7" w:rsidRDefault="002450C2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CD4AE7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6" w:type="dxa"/>
            <w:vAlign w:val="center"/>
          </w:tcPr>
          <w:p w:rsidR="002450C2" w:rsidRPr="00CD4AE7" w:rsidRDefault="002450C2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</w:tr>
      <w:tr w:rsidR="002450C2" w:rsidRPr="00B94435" w:rsidTr="008A25C6">
        <w:tc>
          <w:tcPr>
            <w:tcW w:w="930" w:type="dxa"/>
            <w:vAlign w:val="center"/>
          </w:tcPr>
          <w:p w:rsidR="002450C2" w:rsidRPr="0073472D" w:rsidRDefault="002450C2" w:rsidP="008017A8">
            <w:pPr>
              <w:spacing w:before="100" w:beforeAutospacing="1" w:after="100" w:afterAutospacing="1" w:line="240" w:lineRule="atLeas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73472D">
              <w:rPr>
                <w:color w:val="000000" w:themeColor="text1"/>
                <w:kern w:val="0"/>
                <w:sz w:val="18"/>
                <w:szCs w:val="18"/>
              </w:rPr>
              <w:t>030028</w:t>
            </w:r>
          </w:p>
        </w:tc>
        <w:tc>
          <w:tcPr>
            <w:tcW w:w="1410" w:type="dxa"/>
            <w:vAlign w:val="center"/>
          </w:tcPr>
          <w:p w:rsidR="002450C2" w:rsidRPr="00CD4AE7" w:rsidRDefault="002450C2" w:rsidP="000B6C33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:highlight w:val="yellow"/>
              </w:rPr>
            </w:pPr>
            <w:r w:rsidRPr="00CD4AE7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考古学</w:t>
            </w:r>
            <w:r w:rsidR="000B6C33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概论</w:t>
            </w:r>
          </w:p>
        </w:tc>
        <w:tc>
          <w:tcPr>
            <w:tcW w:w="1992" w:type="dxa"/>
            <w:vAlign w:val="center"/>
          </w:tcPr>
          <w:p w:rsidR="002450C2" w:rsidRPr="00B3358E" w:rsidRDefault="002450C2" w:rsidP="008017A8">
            <w:pPr>
              <w:spacing w:before="100" w:beforeAutospacing="1" w:after="100" w:afterAutospacing="1" w:line="240" w:lineRule="atLeas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B3358E">
              <w:rPr>
                <w:color w:val="000000" w:themeColor="text1"/>
                <w:kern w:val="0"/>
                <w:sz w:val="18"/>
                <w:szCs w:val="18"/>
              </w:rPr>
              <w:t>Instruction to Archaeology</w:t>
            </w:r>
          </w:p>
        </w:tc>
        <w:tc>
          <w:tcPr>
            <w:tcW w:w="708" w:type="dxa"/>
            <w:vAlign w:val="center"/>
          </w:tcPr>
          <w:p w:rsidR="002450C2" w:rsidRPr="00CD4AE7" w:rsidRDefault="002450C2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CD4AE7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必修</w:t>
            </w:r>
          </w:p>
        </w:tc>
        <w:tc>
          <w:tcPr>
            <w:tcW w:w="540" w:type="dxa"/>
            <w:vAlign w:val="center"/>
          </w:tcPr>
          <w:p w:rsidR="002450C2" w:rsidRPr="0073472D" w:rsidRDefault="003C1D63" w:rsidP="008017A8">
            <w:pPr>
              <w:spacing w:before="100" w:beforeAutospacing="1" w:after="100" w:afterAutospacing="1"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73472D">
              <w:rPr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540" w:type="dxa"/>
            <w:vAlign w:val="center"/>
          </w:tcPr>
          <w:p w:rsidR="002450C2" w:rsidRPr="0073472D" w:rsidRDefault="003C1D63" w:rsidP="008017A8">
            <w:pPr>
              <w:spacing w:before="100" w:beforeAutospacing="1" w:after="100" w:afterAutospacing="1"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73472D">
              <w:rPr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540" w:type="dxa"/>
            <w:vAlign w:val="center"/>
          </w:tcPr>
          <w:p w:rsidR="002450C2" w:rsidRPr="0073472D" w:rsidRDefault="002450C2" w:rsidP="008017A8">
            <w:pPr>
              <w:spacing w:before="100" w:beforeAutospacing="1" w:after="100" w:afterAutospacing="1"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450C2" w:rsidRPr="0073472D" w:rsidRDefault="003C1D63" w:rsidP="008017A8">
            <w:pPr>
              <w:spacing w:before="100" w:beforeAutospacing="1" w:after="100" w:afterAutospacing="1"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73472D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2450C2" w:rsidRPr="0073472D" w:rsidRDefault="003C1D63" w:rsidP="008017A8">
            <w:pPr>
              <w:spacing w:before="100" w:beforeAutospacing="1" w:after="100" w:afterAutospacing="1"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73472D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2450C2" w:rsidRPr="0073472D" w:rsidRDefault="002450C2" w:rsidP="008017A8">
            <w:pPr>
              <w:spacing w:before="100" w:beforeAutospacing="1" w:after="100" w:afterAutospacing="1"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450C2" w:rsidRPr="0073472D" w:rsidRDefault="002450C2" w:rsidP="008017A8">
            <w:pPr>
              <w:spacing w:before="100" w:beforeAutospacing="1" w:after="100" w:afterAutospacing="1"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73472D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 w:rsidR="002450C2" w:rsidRPr="00CD4AE7" w:rsidRDefault="002450C2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CD4AE7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6" w:type="dxa"/>
            <w:vAlign w:val="center"/>
          </w:tcPr>
          <w:p w:rsidR="002450C2" w:rsidRPr="00CD4AE7" w:rsidRDefault="002450C2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</w:tr>
      <w:tr w:rsidR="002450C2" w:rsidRPr="00B94435" w:rsidTr="008A25C6">
        <w:tc>
          <w:tcPr>
            <w:tcW w:w="930" w:type="dxa"/>
            <w:vAlign w:val="center"/>
          </w:tcPr>
          <w:p w:rsidR="002450C2" w:rsidRPr="0073472D" w:rsidRDefault="002450C2" w:rsidP="008017A8">
            <w:pPr>
              <w:spacing w:before="100" w:beforeAutospacing="1" w:after="100" w:afterAutospacing="1"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73472D">
              <w:rPr>
                <w:color w:val="000000" w:themeColor="text1"/>
                <w:sz w:val="18"/>
                <w:szCs w:val="18"/>
              </w:rPr>
              <w:t>030107</w:t>
            </w:r>
          </w:p>
        </w:tc>
        <w:tc>
          <w:tcPr>
            <w:tcW w:w="1410" w:type="dxa"/>
            <w:vAlign w:val="center"/>
          </w:tcPr>
          <w:p w:rsidR="002450C2" w:rsidRPr="00CD4AE7" w:rsidRDefault="002450C2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CD4AE7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文物学概论</w:t>
            </w:r>
          </w:p>
        </w:tc>
        <w:tc>
          <w:tcPr>
            <w:tcW w:w="1992" w:type="dxa"/>
            <w:vAlign w:val="center"/>
          </w:tcPr>
          <w:p w:rsidR="002450C2" w:rsidRPr="00B3358E" w:rsidRDefault="002450C2" w:rsidP="008017A8">
            <w:pPr>
              <w:spacing w:before="100" w:beforeAutospacing="1" w:after="100" w:afterAutospacing="1" w:line="240" w:lineRule="atLeas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B3358E">
              <w:rPr>
                <w:color w:val="000000" w:themeColor="text1"/>
                <w:kern w:val="0"/>
                <w:sz w:val="18"/>
                <w:szCs w:val="18"/>
              </w:rPr>
              <w:t>Instruction to Cultural Relics</w:t>
            </w:r>
          </w:p>
        </w:tc>
        <w:tc>
          <w:tcPr>
            <w:tcW w:w="708" w:type="dxa"/>
            <w:vAlign w:val="center"/>
          </w:tcPr>
          <w:p w:rsidR="002450C2" w:rsidRPr="00CD4AE7" w:rsidRDefault="002450C2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CD4AE7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必修</w:t>
            </w:r>
          </w:p>
        </w:tc>
        <w:tc>
          <w:tcPr>
            <w:tcW w:w="540" w:type="dxa"/>
            <w:vAlign w:val="center"/>
          </w:tcPr>
          <w:p w:rsidR="002450C2" w:rsidRPr="0073472D" w:rsidRDefault="002450C2" w:rsidP="008017A8">
            <w:pPr>
              <w:spacing w:before="100" w:beforeAutospacing="1" w:after="100" w:afterAutospacing="1"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73472D">
              <w:rPr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540" w:type="dxa"/>
            <w:vAlign w:val="center"/>
          </w:tcPr>
          <w:p w:rsidR="002450C2" w:rsidRPr="0073472D" w:rsidRDefault="002450C2" w:rsidP="008017A8">
            <w:pPr>
              <w:spacing w:before="100" w:beforeAutospacing="1" w:after="100" w:afterAutospacing="1"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73472D">
              <w:rPr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540" w:type="dxa"/>
            <w:vAlign w:val="center"/>
          </w:tcPr>
          <w:p w:rsidR="002450C2" w:rsidRPr="0073472D" w:rsidRDefault="002450C2" w:rsidP="008017A8">
            <w:pPr>
              <w:spacing w:before="100" w:beforeAutospacing="1" w:after="100" w:afterAutospacing="1"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450C2" w:rsidRPr="0073472D" w:rsidRDefault="002450C2" w:rsidP="008017A8">
            <w:pPr>
              <w:spacing w:before="100" w:beforeAutospacing="1" w:after="100" w:afterAutospacing="1"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73472D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2450C2" w:rsidRPr="0073472D" w:rsidRDefault="002450C2" w:rsidP="008017A8">
            <w:pPr>
              <w:spacing w:before="100" w:beforeAutospacing="1" w:after="100" w:afterAutospacing="1"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73472D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2450C2" w:rsidRPr="0073472D" w:rsidRDefault="002450C2" w:rsidP="008017A8">
            <w:pPr>
              <w:spacing w:before="100" w:beforeAutospacing="1" w:after="100" w:afterAutospacing="1"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450C2" w:rsidRPr="0073472D" w:rsidRDefault="002450C2" w:rsidP="008017A8">
            <w:pPr>
              <w:spacing w:before="100" w:beforeAutospacing="1" w:after="100" w:afterAutospacing="1"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73472D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 w:rsidR="002450C2" w:rsidRPr="00CD4AE7" w:rsidRDefault="002450C2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CD4AE7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6" w:type="dxa"/>
            <w:vAlign w:val="center"/>
          </w:tcPr>
          <w:p w:rsidR="002450C2" w:rsidRPr="00CD4AE7" w:rsidRDefault="002450C2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</w:tr>
      <w:tr w:rsidR="002450C2" w:rsidRPr="00B94435" w:rsidTr="008A25C6">
        <w:tc>
          <w:tcPr>
            <w:tcW w:w="930" w:type="dxa"/>
            <w:vAlign w:val="center"/>
          </w:tcPr>
          <w:p w:rsidR="002450C2" w:rsidRPr="0073472D" w:rsidRDefault="002450C2" w:rsidP="008017A8">
            <w:pPr>
              <w:spacing w:before="100" w:beforeAutospacing="1" w:after="100" w:afterAutospacing="1" w:line="240" w:lineRule="atLeas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73472D">
              <w:rPr>
                <w:color w:val="000000" w:themeColor="text1"/>
                <w:kern w:val="0"/>
                <w:sz w:val="18"/>
                <w:szCs w:val="18"/>
              </w:rPr>
              <w:t>030005</w:t>
            </w:r>
          </w:p>
        </w:tc>
        <w:tc>
          <w:tcPr>
            <w:tcW w:w="1410" w:type="dxa"/>
            <w:vAlign w:val="center"/>
          </w:tcPr>
          <w:p w:rsidR="002450C2" w:rsidRPr="00CD4AE7" w:rsidRDefault="002450C2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CD4AE7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博物馆学概论</w:t>
            </w:r>
          </w:p>
        </w:tc>
        <w:tc>
          <w:tcPr>
            <w:tcW w:w="1992" w:type="dxa"/>
            <w:vAlign w:val="center"/>
          </w:tcPr>
          <w:p w:rsidR="002450C2" w:rsidRPr="00B3358E" w:rsidRDefault="002450C2" w:rsidP="008017A8">
            <w:pPr>
              <w:spacing w:before="100" w:beforeAutospacing="1" w:after="100" w:afterAutospacing="1" w:line="240" w:lineRule="atLeas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B3358E">
              <w:rPr>
                <w:color w:val="000000" w:themeColor="text1"/>
                <w:kern w:val="0"/>
                <w:sz w:val="18"/>
                <w:szCs w:val="18"/>
              </w:rPr>
              <w:t>Instruction to Musicology</w:t>
            </w:r>
          </w:p>
        </w:tc>
        <w:tc>
          <w:tcPr>
            <w:tcW w:w="708" w:type="dxa"/>
            <w:vAlign w:val="center"/>
          </w:tcPr>
          <w:p w:rsidR="002450C2" w:rsidRPr="00CD4AE7" w:rsidRDefault="002450C2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CD4AE7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必修</w:t>
            </w:r>
          </w:p>
        </w:tc>
        <w:tc>
          <w:tcPr>
            <w:tcW w:w="540" w:type="dxa"/>
            <w:vAlign w:val="center"/>
          </w:tcPr>
          <w:p w:rsidR="002450C2" w:rsidRPr="0073472D" w:rsidRDefault="003C1D63" w:rsidP="008017A8">
            <w:pPr>
              <w:spacing w:before="100" w:beforeAutospacing="1" w:after="100" w:afterAutospacing="1"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73472D">
              <w:rPr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540" w:type="dxa"/>
            <w:vAlign w:val="center"/>
          </w:tcPr>
          <w:p w:rsidR="002450C2" w:rsidRPr="0073472D" w:rsidRDefault="003C1D63" w:rsidP="008017A8">
            <w:pPr>
              <w:spacing w:before="100" w:beforeAutospacing="1" w:after="100" w:afterAutospacing="1"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73472D">
              <w:rPr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540" w:type="dxa"/>
            <w:vAlign w:val="center"/>
          </w:tcPr>
          <w:p w:rsidR="002450C2" w:rsidRPr="0073472D" w:rsidRDefault="002450C2" w:rsidP="008017A8">
            <w:pPr>
              <w:spacing w:before="100" w:beforeAutospacing="1" w:after="100" w:afterAutospacing="1"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450C2" w:rsidRPr="0073472D" w:rsidRDefault="002450C2" w:rsidP="008017A8">
            <w:pPr>
              <w:spacing w:before="100" w:beforeAutospacing="1" w:after="100" w:afterAutospacing="1"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73472D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2450C2" w:rsidRPr="0073472D" w:rsidRDefault="002450C2" w:rsidP="008017A8">
            <w:pPr>
              <w:spacing w:before="100" w:beforeAutospacing="1" w:after="100" w:afterAutospacing="1"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73472D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2450C2" w:rsidRPr="0073472D" w:rsidRDefault="002450C2" w:rsidP="008017A8">
            <w:pPr>
              <w:spacing w:before="100" w:beforeAutospacing="1" w:after="100" w:afterAutospacing="1"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2450C2" w:rsidRPr="0073472D" w:rsidRDefault="002450C2" w:rsidP="008017A8">
            <w:pPr>
              <w:spacing w:before="100" w:beforeAutospacing="1" w:after="100" w:afterAutospacing="1"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73472D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 w:rsidR="002450C2" w:rsidRPr="00CD4AE7" w:rsidRDefault="002450C2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CD4AE7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6" w:type="dxa"/>
            <w:vAlign w:val="center"/>
          </w:tcPr>
          <w:p w:rsidR="002450C2" w:rsidRPr="00CD4AE7" w:rsidRDefault="002450C2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</w:tr>
      <w:tr w:rsidR="00C32F0F" w:rsidRPr="00B94435" w:rsidTr="008A25C6">
        <w:tc>
          <w:tcPr>
            <w:tcW w:w="930" w:type="dxa"/>
            <w:vAlign w:val="center"/>
          </w:tcPr>
          <w:p w:rsidR="00C32F0F" w:rsidRPr="0073472D" w:rsidRDefault="00F13737" w:rsidP="008017A8">
            <w:pPr>
              <w:spacing w:before="100" w:beforeAutospacing="1" w:after="100" w:afterAutospacing="1" w:line="240" w:lineRule="atLeas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030255</w:t>
            </w:r>
          </w:p>
        </w:tc>
        <w:tc>
          <w:tcPr>
            <w:tcW w:w="1410" w:type="dxa"/>
            <w:vAlign w:val="center"/>
          </w:tcPr>
          <w:p w:rsidR="00C32F0F" w:rsidRPr="00CD4AE7" w:rsidRDefault="00C32F0F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历史哲学</w:t>
            </w:r>
            <w:r w:rsidR="00351890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导论</w:t>
            </w:r>
          </w:p>
        </w:tc>
        <w:tc>
          <w:tcPr>
            <w:tcW w:w="1992" w:type="dxa"/>
            <w:vAlign w:val="center"/>
          </w:tcPr>
          <w:p w:rsidR="00C32F0F" w:rsidRPr="00B3358E" w:rsidRDefault="00351890" w:rsidP="008017A8">
            <w:pPr>
              <w:spacing w:before="100" w:beforeAutospacing="1" w:after="100" w:afterAutospacing="1" w:line="240" w:lineRule="atLeas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B3358E">
              <w:rPr>
                <w:color w:val="000000" w:themeColor="text1"/>
                <w:kern w:val="0"/>
                <w:sz w:val="18"/>
                <w:szCs w:val="18"/>
              </w:rPr>
              <w:t>Introduction to Philosophy of history</w:t>
            </w:r>
          </w:p>
        </w:tc>
        <w:tc>
          <w:tcPr>
            <w:tcW w:w="708" w:type="dxa"/>
            <w:vAlign w:val="center"/>
          </w:tcPr>
          <w:p w:rsidR="00C32F0F" w:rsidRPr="00CD4AE7" w:rsidRDefault="00C32F0F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必修</w:t>
            </w:r>
          </w:p>
        </w:tc>
        <w:tc>
          <w:tcPr>
            <w:tcW w:w="540" w:type="dxa"/>
            <w:vAlign w:val="center"/>
          </w:tcPr>
          <w:p w:rsidR="00C32F0F" w:rsidRPr="0073472D" w:rsidRDefault="00C32F0F" w:rsidP="008017A8">
            <w:pPr>
              <w:spacing w:before="100" w:beforeAutospacing="1" w:after="100" w:afterAutospacing="1"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73472D">
              <w:rPr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540" w:type="dxa"/>
            <w:vAlign w:val="center"/>
          </w:tcPr>
          <w:p w:rsidR="00C32F0F" w:rsidRPr="0073472D" w:rsidRDefault="00C32F0F" w:rsidP="008017A8">
            <w:pPr>
              <w:spacing w:before="100" w:beforeAutospacing="1" w:after="100" w:afterAutospacing="1"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73472D">
              <w:rPr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540" w:type="dxa"/>
            <w:vAlign w:val="center"/>
          </w:tcPr>
          <w:p w:rsidR="00C32F0F" w:rsidRPr="0073472D" w:rsidRDefault="00C32F0F" w:rsidP="008017A8">
            <w:pPr>
              <w:spacing w:before="100" w:beforeAutospacing="1" w:after="100" w:afterAutospacing="1"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C32F0F" w:rsidRPr="0073472D" w:rsidRDefault="00C32F0F" w:rsidP="008017A8">
            <w:pPr>
              <w:spacing w:before="100" w:beforeAutospacing="1" w:after="100" w:afterAutospacing="1"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73472D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C32F0F" w:rsidRPr="0073472D" w:rsidRDefault="00C32F0F" w:rsidP="008017A8">
            <w:pPr>
              <w:spacing w:before="100" w:beforeAutospacing="1" w:after="100" w:afterAutospacing="1"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73472D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C32F0F" w:rsidRPr="0073472D" w:rsidRDefault="00C32F0F" w:rsidP="008017A8">
            <w:pPr>
              <w:spacing w:before="100" w:beforeAutospacing="1" w:after="100" w:afterAutospacing="1"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32F0F" w:rsidRPr="0073472D" w:rsidRDefault="00C32F0F" w:rsidP="008017A8">
            <w:pPr>
              <w:spacing w:before="100" w:beforeAutospacing="1" w:after="100" w:afterAutospacing="1"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73472D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C32F0F" w:rsidRPr="00CD4AE7" w:rsidRDefault="00C32F0F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6" w:type="dxa"/>
            <w:vAlign w:val="center"/>
          </w:tcPr>
          <w:p w:rsidR="00C32F0F" w:rsidRPr="00CD4AE7" w:rsidRDefault="00C32F0F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</w:tr>
      <w:tr w:rsidR="00C32F0F" w:rsidRPr="00B94435" w:rsidTr="008A25C6">
        <w:tc>
          <w:tcPr>
            <w:tcW w:w="930" w:type="dxa"/>
            <w:vAlign w:val="center"/>
          </w:tcPr>
          <w:p w:rsidR="00C32F0F" w:rsidRPr="0073472D" w:rsidRDefault="00F13737" w:rsidP="008017A8">
            <w:pPr>
              <w:spacing w:before="100" w:beforeAutospacing="1" w:after="100" w:afterAutospacing="1" w:line="240" w:lineRule="atLeas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030254</w:t>
            </w:r>
          </w:p>
        </w:tc>
        <w:tc>
          <w:tcPr>
            <w:tcW w:w="1410" w:type="dxa"/>
            <w:vAlign w:val="center"/>
          </w:tcPr>
          <w:p w:rsidR="00C32F0F" w:rsidRDefault="006E0330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人文社会</w:t>
            </w:r>
            <w:r w:rsidR="00C32F0F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科学方法导论</w:t>
            </w:r>
          </w:p>
        </w:tc>
        <w:tc>
          <w:tcPr>
            <w:tcW w:w="1992" w:type="dxa"/>
            <w:vAlign w:val="center"/>
          </w:tcPr>
          <w:p w:rsidR="00C32F0F" w:rsidRPr="00B3358E" w:rsidRDefault="00351890" w:rsidP="006E0330">
            <w:pPr>
              <w:spacing w:before="100" w:beforeAutospacing="1" w:after="100" w:afterAutospacing="1" w:line="240" w:lineRule="atLeas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B3358E">
              <w:rPr>
                <w:color w:val="000000" w:themeColor="text1"/>
                <w:kern w:val="0"/>
                <w:sz w:val="18"/>
                <w:szCs w:val="18"/>
              </w:rPr>
              <w:t xml:space="preserve">Introduction to </w:t>
            </w:r>
            <w:r w:rsidR="006E0330" w:rsidRPr="00B3358E">
              <w:rPr>
                <w:color w:val="000000" w:themeColor="text1"/>
                <w:kern w:val="0"/>
                <w:sz w:val="18"/>
                <w:szCs w:val="18"/>
              </w:rPr>
              <w:t>method</w:t>
            </w:r>
            <w:r w:rsidR="006E0330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 xml:space="preserve">ology of </w:t>
            </w:r>
            <w:r w:rsidR="006E0330">
              <w:rPr>
                <w:color w:val="000000" w:themeColor="text1"/>
                <w:kern w:val="0"/>
                <w:sz w:val="18"/>
                <w:szCs w:val="18"/>
              </w:rPr>
              <w:t>humanities and</w:t>
            </w:r>
            <w:r w:rsidR="006E0330" w:rsidRPr="00B3358E">
              <w:rPr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B3358E">
              <w:rPr>
                <w:color w:val="000000" w:themeColor="text1"/>
                <w:kern w:val="0"/>
                <w:sz w:val="18"/>
                <w:szCs w:val="18"/>
              </w:rPr>
              <w:t xml:space="preserve">social </w:t>
            </w:r>
            <w:r w:rsidRPr="00B3358E">
              <w:rPr>
                <w:color w:val="000000" w:themeColor="text1"/>
                <w:kern w:val="0"/>
                <w:sz w:val="18"/>
                <w:szCs w:val="18"/>
              </w:rPr>
              <w:lastRenderedPageBreak/>
              <w:t>science</w:t>
            </w:r>
            <w:r w:rsidR="006E0330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s</w:t>
            </w:r>
            <w:r w:rsidRPr="00B3358E">
              <w:rPr>
                <w:color w:val="000000" w:themeColor="text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C32F0F" w:rsidRDefault="00C32F0F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lastRenderedPageBreak/>
              <w:t>必修</w:t>
            </w:r>
          </w:p>
        </w:tc>
        <w:tc>
          <w:tcPr>
            <w:tcW w:w="540" w:type="dxa"/>
            <w:vAlign w:val="center"/>
          </w:tcPr>
          <w:p w:rsidR="00C32F0F" w:rsidRPr="0073472D" w:rsidRDefault="00C32F0F" w:rsidP="008017A8">
            <w:pPr>
              <w:spacing w:before="100" w:beforeAutospacing="1" w:after="100" w:afterAutospacing="1"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73472D">
              <w:rPr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540" w:type="dxa"/>
            <w:vAlign w:val="center"/>
          </w:tcPr>
          <w:p w:rsidR="00C32F0F" w:rsidRPr="0073472D" w:rsidRDefault="00C32F0F" w:rsidP="008017A8">
            <w:pPr>
              <w:spacing w:before="100" w:beforeAutospacing="1" w:after="100" w:afterAutospacing="1"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73472D">
              <w:rPr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540" w:type="dxa"/>
            <w:vAlign w:val="center"/>
          </w:tcPr>
          <w:p w:rsidR="00C32F0F" w:rsidRPr="0073472D" w:rsidRDefault="00C32F0F" w:rsidP="008017A8">
            <w:pPr>
              <w:spacing w:before="100" w:beforeAutospacing="1" w:after="100" w:afterAutospacing="1"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C32F0F" w:rsidRPr="0073472D" w:rsidRDefault="00C32F0F" w:rsidP="008017A8">
            <w:pPr>
              <w:spacing w:before="100" w:beforeAutospacing="1" w:after="100" w:afterAutospacing="1"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73472D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C32F0F" w:rsidRPr="0073472D" w:rsidRDefault="00C32F0F" w:rsidP="008017A8">
            <w:pPr>
              <w:spacing w:before="100" w:beforeAutospacing="1" w:after="100" w:afterAutospacing="1"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73472D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C32F0F" w:rsidRPr="0073472D" w:rsidRDefault="00C32F0F" w:rsidP="008017A8">
            <w:pPr>
              <w:spacing w:before="100" w:beforeAutospacing="1" w:after="100" w:afterAutospacing="1"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32F0F" w:rsidRPr="0073472D" w:rsidRDefault="0073472D" w:rsidP="008017A8">
            <w:pPr>
              <w:spacing w:before="100" w:beforeAutospacing="1" w:after="100" w:afterAutospacing="1"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73472D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20" w:type="dxa"/>
            <w:vAlign w:val="center"/>
          </w:tcPr>
          <w:p w:rsidR="00C32F0F" w:rsidRDefault="00C32F0F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566" w:type="dxa"/>
            <w:vAlign w:val="center"/>
          </w:tcPr>
          <w:p w:rsidR="00C32F0F" w:rsidRPr="00CD4AE7" w:rsidRDefault="00C32F0F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</w:tr>
      <w:tr w:rsidR="003C1D63" w:rsidRPr="00B94435" w:rsidTr="008017A8">
        <w:tc>
          <w:tcPr>
            <w:tcW w:w="5040" w:type="dxa"/>
            <w:gridSpan w:val="4"/>
            <w:vAlign w:val="center"/>
          </w:tcPr>
          <w:p w:rsidR="003C1D63" w:rsidRPr="00B94435" w:rsidRDefault="003C1D63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小计</w:t>
            </w:r>
          </w:p>
        </w:tc>
        <w:tc>
          <w:tcPr>
            <w:tcW w:w="540" w:type="dxa"/>
            <w:vAlign w:val="center"/>
          </w:tcPr>
          <w:p w:rsidR="003C1D63" w:rsidRPr="0073472D" w:rsidRDefault="00E77471" w:rsidP="003C1D63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73472D">
              <w:rPr>
                <w:sz w:val="18"/>
                <w:szCs w:val="18"/>
              </w:rPr>
              <w:t>384</w:t>
            </w:r>
          </w:p>
        </w:tc>
        <w:tc>
          <w:tcPr>
            <w:tcW w:w="540" w:type="dxa"/>
            <w:vAlign w:val="center"/>
          </w:tcPr>
          <w:p w:rsidR="003C1D63" w:rsidRPr="0073472D" w:rsidRDefault="00E77471" w:rsidP="003C1D63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73472D">
              <w:rPr>
                <w:sz w:val="18"/>
                <w:szCs w:val="18"/>
              </w:rPr>
              <w:t>384</w:t>
            </w:r>
          </w:p>
        </w:tc>
        <w:tc>
          <w:tcPr>
            <w:tcW w:w="540" w:type="dxa"/>
            <w:vAlign w:val="center"/>
          </w:tcPr>
          <w:p w:rsidR="003C1D63" w:rsidRPr="0073472D" w:rsidRDefault="003C1D63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3C1D63" w:rsidRPr="0073472D" w:rsidRDefault="003C1D63" w:rsidP="003C1D63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73472D">
              <w:rPr>
                <w:sz w:val="18"/>
                <w:szCs w:val="18"/>
              </w:rPr>
              <w:t>24</w:t>
            </w:r>
          </w:p>
        </w:tc>
        <w:tc>
          <w:tcPr>
            <w:tcW w:w="540" w:type="dxa"/>
            <w:vAlign w:val="center"/>
          </w:tcPr>
          <w:p w:rsidR="003C1D63" w:rsidRPr="0073472D" w:rsidRDefault="003C1D63" w:rsidP="003C1D63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73472D">
              <w:rPr>
                <w:sz w:val="18"/>
                <w:szCs w:val="18"/>
              </w:rPr>
              <w:t>24</w:t>
            </w:r>
          </w:p>
        </w:tc>
        <w:tc>
          <w:tcPr>
            <w:tcW w:w="540" w:type="dxa"/>
            <w:vAlign w:val="center"/>
          </w:tcPr>
          <w:p w:rsidR="003C1D63" w:rsidRPr="0073472D" w:rsidRDefault="003C1D63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C1D63" w:rsidRPr="0073472D" w:rsidRDefault="003C1D63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3C1D63" w:rsidRPr="00B94435" w:rsidRDefault="003C1D63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6" w:type="dxa"/>
            <w:vAlign w:val="center"/>
          </w:tcPr>
          <w:p w:rsidR="003C1D63" w:rsidRPr="00B94435" w:rsidRDefault="003C1D63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 w:rsidR="002450C2" w:rsidRPr="00B94435" w:rsidRDefault="002450C2" w:rsidP="00FF6263">
      <w:pPr>
        <w:pStyle w:val="afc"/>
        <w:spacing w:beforeLines="50" w:beforeAutospacing="0" w:after="0" w:afterAutospacing="0"/>
        <w:rPr>
          <w:b/>
          <w:kern w:val="2"/>
          <w:sz w:val="28"/>
          <w:szCs w:val="28"/>
        </w:rPr>
      </w:pPr>
      <w:r w:rsidRPr="00B94435">
        <w:rPr>
          <w:rFonts w:hint="eastAsia"/>
          <w:b/>
          <w:kern w:val="2"/>
          <w:sz w:val="28"/>
          <w:szCs w:val="28"/>
        </w:rPr>
        <w:t>（三）专业</w:t>
      </w:r>
      <w:r w:rsidR="00D60ACE">
        <w:rPr>
          <w:rFonts w:hint="eastAsia"/>
          <w:b/>
          <w:kern w:val="2"/>
          <w:sz w:val="28"/>
          <w:szCs w:val="28"/>
        </w:rPr>
        <w:t>核心</w:t>
      </w:r>
      <w:r w:rsidRPr="00B94435">
        <w:rPr>
          <w:rFonts w:hint="eastAsia"/>
          <w:b/>
          <w:kern w:val="2"/>
          <w:sz w:val="28"/>
          <w:szCs w:val="28"/>
        </w:rPr>
        <w:t>课（</w:t>
      </w:r>
      <w:r w:rsidR="00AE2DC0">
        <w:rPr>
          <w:rFonts w:hint="eastAsia"/>
          <w:b/>
          <w:kern w:val="2"/>
          <w:sz w:val="28"/>
          <w:szCs w:val="28"/>
        </w:rPr>
        <w:t>6</w:t>
      </w:r>
      <w:r w:rsidR="007B5275">
        <w:rPr>
          <w:rFonts w:hint="eastAsia"/>
          <w:b/>
          <w:kern w:val="2"/>
          <w:sz w:val="28"/>
          <w:szCs w:val="28"/>
        </w:rPr>
        <w:t>72</w:t>
      </w:r>
      <w:r w:rsidR="00EE3D77" w:rsidRPr="00B94435">
        <w:rPr>
          <w:rFonts w:hint="eastAsia"/>
          <w:b/>
          <w:kern w:val="2"/>
          <w:sz w:val="28"/>
          <w:szCs w:val="28"/>
        </w:rPr>
        <w:t>学时</w:t>
      </w:r>
      <w:r w:rsidRPr="00B94435">
        <w:rPr>
          <w:rFonts w:hint="eastAsia"/>
          <w:b/>
          <w:kern w:val="2"/>
          <w:sz w:val="28"/>
          <w:szCs w:val="28"/>
        </w:rPr>
        <w:t>，</w:t>
      </w:r>
      <w:r w:rsidR="00120A7A">
        <w:rPr>
          <w:rFonts w:hint="eastAsia"/>
          <w:b/>
          <w:kern w:val="2"/>
          <w:sz w:val="28"/>
          <w:szCs w:val="28"/>
        </w:rPr>
        <w:t>4</w:t>
      </w:r>
      <w:r w:rsidR="007B5275">
        <w:rPr>
          <w:rFonts w:hint="eastAsia"/>
          <w:b/>
          <w:kern w:val="2"/>
          <w:sz w:val="28"/>
          <w:szCs w:val="28"/>
        </w:rPr>
        <w:t>2</w:t>
      </w:r>
      <w:r w:rsidR="00EE3D77" w:rsidRPr="00B94435">
        <w:rPr>
          <w:rFonts w:hint="eastAsia"/>
          <w:b/>
          <w:kern w:val="2"/>
          <w:sz w:val="28"/>
          <w:szCs w:val="28"/>
        </w:rPr>
        <w:t>学分</w:t>
      </w:r>
      <w:r w:rsidRPr="00B94435">
        <w:rPr>
          <w:rFonts w:hint="eastAsia"/>
          <w:b/>
          <w:kern w:val="2"/>
          <w:sz w:val="28"/>
          <w:szCs w:val="28"/>
        </w:rPr>
        <w:t>，</w:t>
      </w:r>
      <w:r w:rsidR="00EE3D77">
        <w:rPr>
          <w:rFonts w:hint="eastAsia"/>
          <w:b/>
          <w:kern w:val="2"/>
          <w:sz w:val="28"/>
          <w:szCs w:val="28"/>
        </w:rPr>
        <w:t>其中：</w:t>
      </w:r>
      <w:r w:rsidRPr="00B94435">
        <w:rPr>
          <w:rFonts w:hint="eastAsia"/>
          <w:b/>
          <w:kern w:val="2"/>
          <w:sz w:val="28"/>
          <w:szCs w:val="28"/>
        </w:rPr>
        <w:t>理论</w:t>
      </w:r>
      <w:r w:rsidR="00EE3D77">
        <w:rPr>
          <w:rFonts w:hint="eastAsia"/>
          <w:b/>
          <w:kern w:val="2"/>
          <w:sz w:val="28"/>
          <w:szCs w:val="28"/>
        </w:rPr>
        <w:t>教学</w:t>
      </w:r>
      <w:r w:rsidR="008B2DE3">
        <w:rPr>
          <w:rFonts w:hint="eastAsia"/>
          <w:b/>
          <w:kern w:val="2"/>
          <w:sz w:val="28"/>
          <w:szCs w:val="28"/>
        </w:rPr>
        <w:t>3</w:t>
      </w:r>
      <w:r w:rsidR="007B5275">
        <w:rPr>
          <w:rFonts w:hint="eastAsia"/>
          <w:b/>
          <w:kern w:val="2"/>
          <w:sz w:val="28"/>
          <w:szCs w:val="28"/>
        </w:rPr>
        <w:t>4</w:t>
      </w:r>
      <w:r w:rsidR="00EE3D77" w:rsidRPr="00B94435">
        <w:rPr>
          <w:rFonts w:hint="eastAsia"/>
          <w:b/>
          <w:kern w:val="2"/>
          <w:sz w:val="28"/>
          <w:szCs w:val="28"/>
        </w:rPr>
        <w:t>学分</w:t>
      </w:r>
      <w:r w:rsidR="00EE3D77">
        <w:rPr>
          <w:rFonts w:hint="eastAsia"/>
          <w:b/>
          <w:kern w:val="2"/>
          <w:sz w:val="28"/>
          <w:szCs w:val="28"/>
        </w:rPr>
        <w:t>、</w:t>
      </w:r>
      <w:r w:rsidRPr="00B94435">
        <w:rPr>
          <w:rFonts w:hint="eastAsia"/>
          <w:b/>
          <w:kern w:val="2"/>
          <w:sz w:val="28"/>
          <w:szCs w:val="28"/>
        </w:rPr>
        <w:t>实践</w:t>
      </w:r>
      <w:r w:rsidR="00EE3D77">
        <w:rPr>
          <w:rFonts w:hint="eastAsia"/>
          <w:b/>
          <w:kern w:val="2"/>
          <w:sz w:val="28"/>
          <w:szCs w:val="28"/>
        </w:rPr>
        <w:t>教学</w:t>
      </w:r>
      <w:r w:rsidR="004049E3">
        <w:rPr>
          <w:rFonts w:hint="eastAsia"/>
          <w:b/>
          <w:kern w:val="2"/>
          <w:sz w:val="28"/>
          <w:szCs w:val="28"/>
        </w:rPr>
        <w:t>8</w:t>
      </w:r>
      <w:r w:rsidR="00EE3D77" w:rsidRPr="00B94435">
        <w:rPr>
          <w:rFonts w:hint="eastAsia"/>
          <w:b/>
          <w:kern w:val="2"/>
          <w:sz w:val="28"/>
          <w:szCs w:val="28"/>
        </w:rPr>
        <w:t>学分</w:t>
      </w:r>
      <w:r w:rsidRPr="00B94435">
        <w:rPr>
          <w:rFonts w:hint="eastAsia"/>
          <w:b/>
          <w:kern w:val="2"/>
          <w:sz w:val="28"/>
          <w:szCs w:val="28"/>
        </w:rPr>
        <w:t>）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72"/>
        <w:gridCol w:w="1268"/>
        <w:gridCol w:w="1980"/>
        <w:gridCol w:w="720"/>
        <w:gridCol w:w="540"/>
        <w:gridCol w:w="540"/>
        <w:gridCol w:w="540"/>
        <w:gridCol w:w="540"/>
        <w:gridCol w:w="540"/>
        <w:gridCol w:w="540"/>
        <w:gridCol w:w="720"/>
        <w:gridCol w:w="720"/>
        <w:gridCol w:w="311"/>
      </w:tblGrid>
      <w:tr w:rsidR="002450C2" w:rsidRPr="00B94435" w:rsidTr="00B24896">
        <w:trPr>
          <w:trHeight w:val="595"/>
        </w:trPr>
        <w:tc>
          <w:tcPr>
            <w:tcW w:w="1072" w:type="dxa"/>
            <w:vMerge w:val="restart"/>
            <w:vAlign w:val="center"/>
          </w:tcPr>
          <w:p w:rsidR="002450C2" w:rsidRPr="00B94435" w:rsidRDefault="002450C2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课程代码</w:t>
            </w:r>
          </w:p>
        </w:tc>
        <w:tc>
          <w:tcPr>
            <w:tcW w:w="1268" w:type="dxa"/>
            <w:vMerge w:val="restart"/>
            <w:vAlign w:val="center"/>
          </w:tcPr>
          <w:p w:rsidR="002450C2" w:rsidRPr="00B94435" w:rsidRDefault="002450C2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课程名称</w:t>
            </w:r>
          </w:p>
        </w:tc>
        <w:tc>
          <w:tcPr>
            <w:tcW w:w="1980" w:type="dxa"/>
            <w:vMerge w:val="restart"/>
            <w:vAlign w:val="center"/>
          </w:tcPr>
          <w:p w:rsidR="002450C2" w:rsidRPr="00B94435" w:rsidRDefault="002450C2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课程英文名称</w:t>
            </w:r>
          </w:p>
        </w:tc>
        <w:tc>
          <w:tcPr>
            <w:tcW w:w="720" w:type="dxa"/>
            <w:vMerge w:val="restart"/>
            <w:vAlign w:val="center"/>
          </w:tcPr>
          <w:p w:rsidR="002450C2" w:rsidRPr="00B94435" w:rsidRDefault="002450C2" w:rsidP="008017A8">
            <w:pPr>
              <w:spacing w:before="100" w:beforeAutospacing="1" w:after="100" w:afterAutospacing="1" w:line="240" w:lineRule="atLeast"/>
              <w:ind w:right="113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课程</w:t>
            </w:r>
          </w:p>
          <w:p w:rsidR="002450C2" w:rsidRPr="00B94435" w:rsidRDefault="002450C2" w:rsidP="008017A8">
            <w:pPr>
              <w:spacing w:before="100" w:beforeAutospacing="1" w:after="100" w:afterAutospacing="1" w:line="240" w:lineRule="atLeast"/>
              <w:ind w:right="113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性质</w:t>
            </w:r>
          </w:p>
        </w:tc>
        <w:tc>
          <w:tcPr>
            <w:tcW w:w="1620" w:type="dxa"/>
            <w:gridSpan w:val="3"/>
            <w:vAlign w:val="center"/>
          </w:tcPr>
          <w:p w:rsidR="002450C2" w:rsidRPr="00B94435" w:rsidRDefault="002450C2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学时数</w:t>
            </w:r>
          </w:p>
        </w:tc>
        <w:tc>
          <w:tcPr>
            <w:tcW w:w="1620" w:type="dxa"/>
            <w:gridSpan w:val="3"/>
            <w:vAlign w:val="center"/>
          </w:tcPr>
          <w:p w:rsidR="002450C2" w:rsidRPr="00B94435" w:rsidRDefault="002450C2" w:rsidP="008017A8">
            <w:pPr>
              <w:spacing w:before="100" w:beforeAutospacing="1" w:after="100" w:afterAutospacing="1" w:line="240" w:lineRule="atLeast"/>
              <w:ind w:right="113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学分数</w:t>
            </w:r>
          </w:p>
        </w:tc>
        <w:tc>
          <w:tcPr>
            <w:tcW w:w="720" w:type="dxa"/>
            <w:vMerge w:val="restart"/>
            <w:vAlign w:val="center"/>
          </w:tcPr>
          <w:p w:rsidR="002450C2" w:rsidRPr="00B94435" w:rsidRDefault="002450C2" w:rsidP="008017A8">
            <w:pPr>
              <w:spacing w:before="100" w:beforeAutospacing="1" w:after="100" w:afterAutospacing="1" w:line="240" w:lineRule="atLeast"/>
              <w:ind w:right="113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建议</w:t>
            </w:r>
          </w:p>
          <w:p w:rsidR="002450C2" w:rsidRPr="00B94435" w:rsidRDefault="002450C2" w:rsidP="008017A8">
            <w:pPr>
              <w:spacing w:before="100" w:beforeAutospacing="1" w:after="100" w:afterAutospacing="1" w:line="240" w:lineRule="atLeast"/>
              <w:ind w:right="113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开设</w:t>
            </w:r>
          </w:p>
          <w:p w:rsidR="002450C2" w:rsidRPr="00B94435" w:rsidRDefault="002450C2" w:rsidP="008017A8">
            <w:pPr>
              <w:spacing w:before="100" w:beforeAutospacing="1" w:after="100" w:afterAutospacing="1" w:line="240" w:lineRule="atLeast"/>
              <w:ind w:right="113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学期</w:t>
            </w:r>
          </w:p>
        </w:tc>
        <w:tc>
          <w:tcPr>
            <w:tcW w:w="720" w:type="dxa"/>
            <w:vMerge w:val="restart"/>
            <w:vAlign w:val="center"/>
          </w:tcPr>
          <w:p w:rsidR="002450C2" w:rsidRPr="00B94435" w:rsidRDefault="002450C2" w:rsidP="008017A8">
            <w:pPr>
              <w:spacing w:before="100" w:beforeAutospacing="1" w:after="100" w:afterAutospacing="1" w:line="240" w:lineRule="atLeast"/>
              <w:ind w:right="113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考核方式</w:t>
            </w:r>
          </w:p>
        </w:tc>
        <w:tc>
          <w:tcPr>
            <w:tcW w:w="311" w:type="dxa"/>
            <w:vMerge w:val="restart"/>
            <w:vAlign w:val="center"/>
          </w:tcPr>
          <w:p w:rsidR="002450C2" w:rsidRPr="00B94435" w:rsidRDefault="002450C2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备注</w:t>
            </w:r>
          </w:p>
        </w:tc>
      </w:tr>
      <w:tr w:rsidR="002450C2" w:rsidRPr="00B94435" w:rsidTr="00B24896">
        <w:trPr>
          <w:trHeight w:val="461"/>
        </w:trPr>
        <w:tc>
          <w:tcPr>
            <w:tcW w:w="1072" w:type="dxa"/>
            <w:vMerge/>
            <w:vAlign w:val="center"/>
          </w:tcPr>
          <w:p w:rsidR="002450C2" w:rsidRPr="00B94435" w:rsidRDefault="002450C2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68" w:type="dxa"/>
            <w:vMerge/>
            <w:vAlign w:val="center"/>
          </w:tcPr>
          <w:p w:rsidR="002450C2" w:rsidRPr="00B94435" w:rsidRDefault="002450C2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80" w:type="dxa"/>
            <w:vMerge/>
            <w:vAlign w:val="center"/>
          </w:tcPr>
          <w:p w:rsidR="002450C2" w:rsidRPr="00B94435" w:rsidRDefault="002450C2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2450C2" w:rsidRPr="00B94435" w:rsidRDefault="002450C2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2450C2" w:rsidRPr="00B94435" w:rsidRDefault="002450C2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pacing w:val="-10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pacing w:val="-10"/>
                <w:sz w:val="18"/>
                <w:szCs w:val="18"/>
              </w:rPr>
              <w:t>总</w:t>
            </w:r>
          </w:p>
          <w:p w:rsidR="002450C2" w:rsidRPr="00B94435" w:rsidRDefault="002450C2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pacing w:val="-10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pacing w:val="-10"/>
                <w:sz w:val="18"/>
                <w:szCs w:val="18"/>
              </w:rPr>
              <w:t>学时</w:t>
            </w:r>
          </w:p>
        </w:tc>
        <w:tc>
          <w:tcPr>
            <w:tcW w:w="540" w:type="dxa"/>
            <w:vAlign w:val="center"/>
          </w:tcPr>
          <w:p w:rsidR="002450C2" w:rsidRPr="00B94435" w:rsidRDefault="002450C2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pacing w:val="-10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pacing w:val="-10"/>
                <w:sz w:val="18"/>
                <w:szCs w:val="18"/>
              </w:rPr>
              <w:t>理论教学</w:t>
            </w:r>
          </w:p>
        </w:tc>
        <w:tc>
          <w:tcPr>
            <w:tcW w:w="540" w:type="dxa"/>
            <w:vAlign w:val="center"/>
          </w:tcPr>
          <w:p w:rsidR="002450C2" w:rsidRPr="00B94435" w:rsidRDefault="002450C2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pacing w:val="-10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pacing w:val="-10"/>
                <w:sz w:val="18"/>
                <w:szCs w:val="18"/>
              </w:rPr>
              <w:t>实践教学</w:t>
            </w:r>
          </w:p>
        </w:tc>
        <w:tc>
          <w:tcPr>
            <w:tcW w:w="540" w:type="dxa"/>
            <w:vAlign w:val="center"/>
          </w:tcPr>
          <w:p w:rsidR="002450C2" w:rsidRPr="00B94435" w:rsidRDefault="002450C2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pacing w:val="-10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pacing w:val="-10"/>
                <w:sz w:val="18"/>
                <w:szCs w:val="18"/>
              </w:rPr>
              <w:t>总</w:t>
            </w:r>
          </w:p>
          <w:p w:rsidR="002450C2" w:rsidRPr="00B94435" w:rsidRDefault="002450C2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pacing w:val="-10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pacing w:val="-10"/>
                <w:sz w:val="18"/>
                <w:szCs w:val="18"/>
              </w:rPr>
              <w:t>学分</w:t>
            </w:r>
          </w:p>
        </w:tc>
        <w:tc>
          <w:tcPr>
            <w:tcW w:w="540" w:type="dxa"/>
            <w:vAlign w:val="center"/>
          </w:tcPr>
          <w:p w:rsidR="002450C2" w:rsidRPr="00B94435" w:rsidRDefault="002450C2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pacing w:val="-10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pacing w:val="-10"/>
                <w:sz w:val="18"/>
                <w:szCs w:val="18"/>
              </w:rPr>
              <w:t>理论教学</w:t>
            </w:r>
          </w:p>
        </w:tc>
        <w:tc>
          <w:tcPr>
            <w:tcW w:w="540" w:type="dxa"/>
            <w:vAlign w:val="center"/>
          </w:tcPr>
          <w:p w:rsidR="002450C2" w:rsidRPr="00B94435" w:rsidRDefault="002450C2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pacing w:val="-10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pacing w:val="-10"/>
                <w:sz w:val="18"/>
                <w:szCs w:val="18"/>
              </w:rPr>
              <w:t>实践教学</w:t>
            </w:r>
          </w:p>
        </w:tc>
        <w:tc>
          <w:tcPr>
            <w:tcW w:w="720" w:type="dxa"/>
            <w:vMerge/>
            <w:vAlign w:val="center"/>
          </w:tcPr>
          <w:p w:rsidR="002450C2" w:rsidRPr="00B94435" w:rsidRDefault="002450C2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2450C2" w:rsidRPr="00B94435" w:rsidRDefault="002450C2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11" w:type="dxa"/>
            <w:vMerge/>
            <w:vAlign w:val="center"/>
          </w:tcPr>
          <w:p w:rsidR="002450C2" w:rsidRPr="00B94435" w:rsidRDefault="002450C2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BB3025" w:rsidRPr="00B94435" w:rsidTr="00B24896">
        <w:tc>
          <w:tcPr>
            <w:tcW w:w="1072" w:type="dxa"/>
            <w:vAlign w:val="center"/>
          </w:tcPr>
          <w:p w:rsidR="00BB3025" w:rsidRPr="00312989" w:rsidRDefault="00F13737" w:rsidP="006E0867">
            <w:pPr>
              <w:spacing w:before="100" w:beforeAutospacing="1" w:after="100" w:afterAutospacing="1"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030260</w:t>
            </w:r>
          </w:p>
        </w:tc>
        <w:tc>
          <w:tcPr>
            <w:tcW w:w="1268" w:type="dxa"/>
            <w:vAlign w:val="center"/>
          </w:tcPr>
          <w:p w:rsidR="00BB3025" w:rsidRDefault="00BB3025" w:rsidP="006E0867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中国近现代文明史</w:t>
            </w:r>
          </w:p>
        </w:tc>
        <w:tc>
          <w:tcPr>
            <w:tcW w:w="1980" w:type="dxa"/>
            <w:vAlign w:val="center"/>
          </w:tcPr>
          <w:p w:rsidR="00BB3025" w:rsidRPr="00B94435" w:rsidRDefault="00BB3025" w:rsidP="006E0867">
            <w:pPr>
              <w:spacing w:before="100" w:beforeAutospacing="1" w:after="100" w:afterAutospacing="1" w:line="240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B94435">
              <w:rPr>
                <w:rFonts w:cs="宋体"/>
                <w:kern w:val="0"/>
                <w:sz w:val="18"/>
                <w:szCs w:val="18"/>
              </w:rPr>
              <w:t>History of</w:t>
            </w:r>
            <w:r w:rsidRPr="00351890">
              <w:rPr>
                <w:rFonts w:cs="宋体"/>
                <w:kern w:val="0"/>
                <w:sz w:val="18"/>
                <w:szCs w:val="18"/>
              </w:rPr>
              <w:t xml:space="preserve"> Modern </w:t>
            </w:r>
            <w:r w:rsidRPr="00B94435">
              <w:rPr>
                <w:rFonts w:cs="宋体" w:hint="eastAsia"/>
                <w:kern w:val="0"/>
                <w:sz w:val="18"/>
                <w:szCs w:val="18"/>
              </w:rPr>
              <w:t>China</w:t>
            </w:r>
            <w:r>
              <w:rPr>
                <w:rFonts w:ascii="Arial" w:hAnsi="Arial" w:cs="Arial"/>
                <w:b/>
                <w:bCs/>
                <w:color w:val="2B2B2B"/>
                <w:sz w:val="26"/>
                <w:szCs w:val="26"/>
                <w:shd w:val="clear" w:color="auto" w:fill="F8F8F8"/>
              </w:rPr>
              <w:t xml:space="preserve"> </w:t>
            </w:r>
            <w:r w:rsidRPr="00A93BD5">
              <w:rPr>
                <w:rFonts w:cs="宋体"/>
                <w:kern w:val="0"/>
                <w:sz w:val="18"/>
                <w:szCs w:val="18"/>
              </w:rPr>
              <w:t>civilization</w:t>
            </w:r>
          </w:p>
        </w:tc>
        <w:tc>
          <w:tcPr>
            <w:tcW w:w="720" w:type="dxa"/>
            <w:vAlign w:val="center"/>
          </w:tcPr>
          <w:p w:rsidR="00BB3025" w:rsidRPr="00B94435" w:rsidRDefault="00BB3025" w:rsidP="006E0867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必修</w:t>
            </w:r>
          </w:p>
        </w:tc>
        <w:tc>
          <w:tcPr>
            <w:tcW w:w="540" w:type="dxa"/>
            <w:vAlign w:val="center"/>
          </w:tcPr>
          <w:p w:rsidR="00BB3025" w:rsidRPr="00312989" w:rsidRDefault="00BB3025" w:rsidP="006E0867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540" w:type="dxa"/>
            <w:vAlign w:val="center"/>
          </w:tcPr>
          <w:p w:rsidR="00BB3025" w:rsidRPr="00312989" w:rsidRDefault="00BB3025" w:rsidP="006E0867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540" w:type="dxa"/>
            <w:vAlign w:val="center"/>
          </w:tcPr>
          <w:p w:rsidR="00BB3025" w:rsidRPr="00312989" w:rsidRDefault="00BB3025" w:rsidP="006E0867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BB3025" w:rsidRPr="00312989" w:rsidRDefault="00BB3025" w:rsidP="006E0867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BB3025" w:rsidRPr="00312989" w:rsidRDefault="00BB3025" w:rsidP="006E0867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BB3025" w:rsidRPr="00312989" w:rsidRDefault="00BB3025" w:rsidP="006E0867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B3025" w:rsidRPr="00312989" w:rsidRDefault="00BB3025" w:rsidP="006E0867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20" w:type="dxa"/>
            <w:vAlign w:val="center"/>
          </w:tcPr>
          <w:p w:rsidR="00BB3025" w:rsidRPr="00B94435" w:rsidRDefault="00BB3025" w:rsidP="006E0867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考试</w:t>
            </w:r>
          </w:p>
        </w:tc>
        <w:tc>
          <w:tcPr>
            <w:tcW w:w="311" w:type="dxa"/>
            <w:vAlign w:val="center"/>
          </w:tcPr>
          <w:p w:rsidR="00BB3025" w:rsidRPr="00B94435" w:rsidRDefault="00BB3025" w:rsidP="008A25C6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BB3025" w:rsidRPr="00B94435" w:rsidTr="00B24896">
        <w:tc>
          <w:tcPr>
            <w:tcW w:w="1072" w:type="dxa"/>
            <w:vAlign w:val="center"/>
          </w:tcPr>
          <w:p w:rsidR="00BB3025" w:rsidRPr="00312989" w:rsidRDefault="00F13737" w:rsidP="006E0867">
            <w:pPr>
              <w:spacing w:before="100" w:beforeAutospacing="1" w:after="100" w:afterAutospacing="1"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030261</w:t>
            </w:r>
          </w:p>
        </w:tc>
        <w:tc>
          <w:tcPr>
            <w:tcW w:w="1268" w:type="dxa"/>
            <w:vAlign w:val="center"/>
          </w:tcPr>
          <w:p w:rsidR="00BB3025" w:rsidRDefault="00BB3025" w:rsidP="006E0867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世界近现代文明史</w:t>
            </w:r>
          </w:p>
        </w:tc>
        <w:tc>
          <w:tcPr>
            <w:tcW w:w="1980" w:type="dxa"/>
            <w:vAlign w:val="center"/>
          </w:tcPr>
          <w:p w:rsidR="00BB3025" w:rsidRPr="00B94435" w:rsidRDefault="00BB3025" w:rsidP="006E0867">
            <w:pPr>
              <w:spacing w:before="100" w:beforeAutospacing="1" w:after="100" w:afterAutospacing="1" w:line="240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B94435">
              <w:rPr>
                <w:rFonts w:cs="宋体"/>
                <w:kern w:val="0"/>
                <w:sz w:val="18"/>
                <w:szCs w:val="18"/>
              </w:rPr>
              <w:t>History of</w:t>
            </w:r>
            <w:r w:rsidRPr="00351890">
              <w:rPr>
                <w:rFonts w:cs="宋体"/>
                <w:kern w:val="0"/>
                <w:sz w:val="18"/>
                <w:szCs w:val="18"/>
              </w:rPr>
              <w:t xml:space="preserve"> Modern</w:t>
            </w:r>
            <w:r>
              <w:rPr>
                <w:rFonts w:cs="宋体" w:hint="eastAsia"/>
                <w:kern w:val="0"/>
                <w:sz w:val="18"/>
                <w:szCs w:val="18"/>
              </w:rPr>
              <w:t xml:space="preserve"> world </w:t>
            </w:r>
            <w:r w:rsidRPr="00A93BD5">
              <w:rPr>
                <w:rFonts w:cs="宋体"/>
                <w:kern w:val="0"/>
                <w:sz w:val="18"/>
                <w:szCs w:val="18"/>
              </w:rPr>
              <w:t>civilization</w:t>
            </w:r>
          </w:p>
        </w:tc>
        <w:tc>
          <w:tcPr>
            <w:tcW w:w="720" w:type="dxa"/>
            <w:vAlign w:val="center"/>
          </w:tcPr>
          <w:p w:rsidR="00BB3025" w:rsidRDefault="00BB3025" w:rsidP="006E0867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必修</w:t>
            </w:r>
          </w:p>
        </w:tc>
        <w:tc>
          <w:tcPr>
            <w:tcW w:w="540" w:type="dxa"/>
            <w:vAlign w:val="center"/>
          </w:tcPr>
          <w:p w:rsidR="00BB3025" w:rsidRPr="00312989" w:rsidRDefault="00BB3025" w:rsidP="006E0867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540" w:type="dxa"/>
            <w:vAlign w:val="center"/>
          </w:tcPr>
          <w:p w:rsidR="00BB3025" w:rsidRPr="00312989" w:rsidRDefault="00BB3025" w:rsidP="006E0867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540" w:type="dxa"/>
            <w:vAlign w:val="center"/>
          </w:tcPr>
          <w:p w:rsidR="00BB3025" w:rsidRPr="00312989" w:rsidRDefault="00BB3025" w:rsidP="006E0867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BB3025" w:rsidRPr="00312989" w:rsidRDefault="00BB3025" w:rsidP="006E0867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BB3025" w:rsidRPr="00312989" w:rsidRDefault="00BB3025" w:rsidP="006E0867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BB3025" w:rsidRPr="00312989" w:rsidRDefault="00BB3025" w:rsidP="006E0867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B3025" w:rsidRDefault="00BB3025" w:rsidP="006E0867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20" w:type="dxa"/>
            <w:vAlign w:val="center"/>
          </w:tcPr>
          <w:p w:rsidR="00BB3025" w:rsidRDefault="00BB3025" w:rsidP="006E0867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考试</w:t>
            </w:r>
          </w:p>
        </w:tc>
        <w:tc>
          <w:tcPr>
            <w:tcW w:w="311" w:type="dxa"/>
            <w:vAlign w:val="center"/>
          </w:tcPr>
          <w:p w:rsidR="00BB3025" w:rsidRPr="00B94435" w:rsidRDefault="00BB3025" w:rsidP="008A25C6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B345EA" w:rsidRPr="00B94435" w:rsidTr="00B24896">
        <w:tc>
          <w:tcPr>
            <w:tcW w:w="1072" w:type="dxa"/>
            <w:vAlign w:val="center"/>
          </w:tcPr>
          <w:p w:rsidR="00B345EA" w:rsidRPr="00312989" w:rsidRDefault="00B345EA" w:rsidP="008A25C6">
            <w:pPr>
              <w:spacing w:before="100" w:beforeAutospacing="1" w:after="100" w:afterAutospacing="1" w:line="240" w:lineRule="atLeast"/>
              <w:jc w:val="center"/>
              <w:rPr>
                <w:kern w:val="0"/>
                <w:sz w:val="18"/>
                <w:szCs w:val="18"/>
              </w:rPr>
            </w:pPr>
            <w:r w:rsidRPr="00312989">
              <w:rPr>
                <w:kern w:val="0"/>
                <w:sz w:val="18"/>
                <w:szCs w:val="18"/>
              </w:rPr>
              <w:t>030032</w:t>
            </w:r>
          </w:p>
        </w:tc>
        <w:tc>
          <w:tcPr>
            <w:tcW w:w="1268" w:type="dxa"/>
            <w:vAlign w:val="center"/>
          </w:tcPr>
          <w:p w:rsidR="00B345EA" w:rsidRPr="00B94435" w:rsidRDefault="00B345EA" w:rsidP="008A25C6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历史文献学</w:t>
            </w:r>
          </w:p>
        </w:tc>
        <w:tc>
          <w:tcPr>
            <w:tcW w:w="1980" w:type="dxa"/>
            <w:vAlign w:val="center"/>
          </w:tcPr>
          <w:p w:rsidR="00B345EA" w:rsidRPr="00B94435" w:rsidRDefault="00B345EA" w:rsidP="008A25C6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cs="宋体" w:hint="eastAsia"/>
                <w:kern w:val="0"/>
                <w:sz w:val="18"/>
                <w:szCs w:val="18"/>
              </w:rPr>
              <w:t xml:space="preserve">Studies of Historical Literature </w:t>
            </w:r>
          </w:p>
        </w:tc>
        <w:tc>
          <w:tcPr>
            <w:tcW w:w="720" w:type="dxa"/>
            <w:vAlign w:val="center"/>
          </w:tcPr>
          <w:p w:rsidR="00B345EA" w:rsidRPr="00B94435" w:rsidRDefault="00773212" w:rsidP="008A25C6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必</w:t>
            </w:r>
            <w:r w:rsidR="00B345EA" w:rsidRPr="00B94435">
              <w:rPr>
                <w:rFonts w:ascii="宋体" w:hAnsi="宋体" w:cs="宋体" w:hint="eastAsia"/>
                <w:sz w:val="18"/>
                <w:szCs w:val="18"/>
              </w:rPr>
              <w:t>修</w:t>
            </w:r>
          </w:p>
        </w:tc>
        <w:tc>
          <w:tcPr>
            <w:tcW w:w="540" w:type="dxa"/>
            <w:vAlign w:val="center"/>
          </w:tcPr>
          <w:p w:rsidR="00B345EA" w:rsidRPr="00312989" w:rsidRDefault="00DA74DC" w:rsidP="008A25C6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540" w:type="dxa"/>
            <w:vAlign w:val="center"/>
          </w:tcPr>
          <w:p w:rsidR="00B345EA" w:rsidRPr="00312989" w:rsidRDefault="00DA74DC" w:rsidP="008A25C6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540" w:type="dxa"/>
            <w:vAlign w:val="center"/>
          </w:tcPr>
          <w:p w:rsidR="00B345EA" w:rsidRPr="00312989" w:rsidRDefault="00B345EA" w:rsidP="008A25C6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B345EA" w:rsidRPr="00312989" w:rsidRDefault="00DA74DC" w:rsidP="008A25C6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B345EA" w:rsidRPr="00312989" w:rsidRDefault="00DA74DC" w:rsidP="008A25C6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B345EA" w:rsidRPr="00312989" w:rsidRDefault="00B345EA" w:rsidP="008A25C6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345EA" w:rsidRPr="00312989" w:rsidRDefault="003D46B4" w:rsidP="008A25C6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20" w:type="dxa"/>
            <w:vAlign w:val="center"/>
          </w:tcPr>
          <w:p w:rsidR="00B345EA" w:rsidRPr="00B94435" w:rsidRDefault="00B345EA" w:rsidP="00B345EA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考试</w:t>
            </w:r>
          </w:p>
        </w:tc>
        <w:tc>
          <w:tcPr>
            <w:tcW w:w="311" w:type="dxa"/>
            <w:vAlign w:val="center"/>
          </w:tcPr>
          <w:p w:rsidR="00B345EA" w:rsidRPr="00B94435" w:rsidRDefault="00B345EA" w:rsidP="008A25C6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C32F0F" w:rsidRPr="00B94435" w:rsidTr="00B24896">
        <w:tc>
          <w:tcPr>
            <w:tcW w:w="1072" w:type="dxa"/>
            <w:vAlign w:val="center"/>
          </w:tcPr>
          <w:p w:rsidR="00C32F0F" w:rsidRPr="00312989" w:rsidRDefault="00C32F0F" w:rsidP="00C32F0F">
            <w:pPr>
              <w:spacing w:before="100" w:beforeAutospacing="1" w:after="100" w:afterAutospacing="1" w:line="240" w:lineRule="atLeas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312989">
              <w:rPr>
                <w:color w:val="000000" w:themeColor="text1"/>
                <w:kern w:val="0"/>
                <w:sz w:val="18"/>
                <w:szCs w:val="18"/>
              </w:rPr>
              <w:t>030147</w:t>
            </w:r>
          </w:p>
        </w:tc>
        <w:tc>
          <w:tcPr>
            <w:tcW w:w="1268" w:type="dxa"/>
            <w:vAlign w:val="center"/>
          </w:tcPr>
          <w:p w:rsidR="00C32F0F" w:rsidRPr="00CD4AE7" w:rsidRDefault="00C32F0F" w:rsidP="00C32F0F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CD4AE7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中国历史地理</w:t>
            </w:r>
          </w:p>
        </w:tc>
        <w:tc>
          <w:tcPr>
            <w:tcW w:w="1980" w:type="dxa"/>
            <w:vAlign w:val="center"/>
          </w:tcPr>
          <w:p w:rsidR="00C32F0F" w:rsidRPr="00CD4AE7" w:rsidRDefault="00C32F0F" w:rsidP="00C32F0F">
            <w:pPr>
              <w:spacing w:line="240" w:lineRule="atLeast"/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 w:rsidRPr="00CD4AE7">
              <w:rPr>
                <w:color w:val="000000" w:themeColor="text1"/>
                <w:kern w:val="0"/>
                <w:sz w:val="18"/>
                <w:szCs w:val="18"/>
              </w:rPr>
              <w:t>Chinese historical geography</w:t>
            </w:r>
          </w:p>
        </w:tc>
        <w:tc>
          <w:tcPr>
            <w:tcW w:w="720" w:type="dxa"/>
            <w:vAlign w:val="center"/>
          </w:tcPr>
          <w:p w:rsidR="00C32F0F" w:rsidRPr="00CD4AE7" w:rsidRDefault="00C32F0F" w:rsidP="00C32F0F">
            <w:pPr>
              <w:spacing w:line="240" w:lineRule="atLeast"/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 w:rsidRPr="00CD4AE7">
              <w:rPr>
                <w:rFonts w:hAnsi="宋体" w:hint="eastAsia"/>
                <w:color w:val="000000" w:themeColor="text1"/>
                <w:sz w:val="18"/>
                <w:szCs w:val="18"/>
              </w:rPr>
              <w:t>必修</w:t>
            </w:r>
          </w:p>
        </w:tc>
        <w:tc>
          <w:tcPr>
            <w:tcW w:w="540" w:type="dxa"/>
            <w:vAlign w:val="center"/>
          </w:tcPr>
          <w:p w:rsidR="00C32F0F" w:rsidRPr="00312989" w:rsidRDefault="00C32F0F" w:rsidP="00C32F0F">
            <w:pPr>
              <w:spacing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312989">
              <w:rPr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540" w:type="dxa"/>
            <w:vAlign w:val="center"/>
          </w:tcPr>
          <w:p w:rsidR="00C32F0F" w:rsidRPr="00312989" w:rsidRDefault="00C32F0F" w:rsidP="00C32F0F">
            <w:pPr>
              <w:spacing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312989">
              <w:rPr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540" w:type="dxa"/>
            <w:vAlign w:val="center"/>
          </w:tcPr>
          <w:p w:rsidR="00C32F0F" w:rsidRPr="00312989" w:rsidRDefault="00C32F0F" w:rsidP="00C32F0F">
            <w:pPr>
              <w:spacing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C32F0F" w:rsidRPr="00312989" w:rsidRDefault="00C32F0F" w:rsidP="00C32F0F">
            <w:pPr>
              <w:spacing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312989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C32F0F" w:rsidRPr="00312989" w:rsidRDefault="00C32F0F" w:rsidP="00C32F0F">
            <w:pPr>
              <w:spacing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312989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C32F0F" w:rsidRPr="00312989" w:rsidRDefault="00C32F0F" w:rsidP="00C32F0F">
            <w:pPr>
              <w:spacing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32F0F" w:rsidRPr="00312989" w:rsidRDefault="00C32F0F" w:rsidP="00C32F0F">
            <w:pPr>
              <w:spacing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312989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 w:rsidR="00C32F0F" w:rsidRPr="00CD4AE7" w:rsidRDefault="00C32F0F" w:rsidP="00C32F0F">
            <w:pPr>
              <w:spacing w:line="240" w:lineRule="atLeast"/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 w:rsidRPr="00CD4AE7">
              <w:rPr>
                <w:rFonts w:hAnsi="宋体" w:hint="eastAsia"/>
                <w:color w:val="000000" w:themeColor="text1"/>
                <w:sz w:val="18"/>
                <w:szCs w:val="18"/>
              </w:rPr>
              <w:t>考试</w:t>
            </w:r>
          </w:p>
        </w:tc>
        <w:tc>
          <w:tcPr>
            <w:tcW w:w="311" w:type="dxa"/>
            <w:vAlign w:val="center"/>
          </w:tcPr>
          <w:p w:rsidR="00C32F0F" w:rsidRPr="00CD4AE7" w:rsidRDefault="00C32F0F" w:rsidP="00C32F0F">
            <w:pPr>
              <w:spacing w:line="240" w:lineRule="atLeast"/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</w:p>
        </w:tc>
      </w:tr>
      <w:tr w:rsidR="00C32F0F" w:rsidRPr="001B3560" w:rsidTr="00B24896">
        <w:tc>
          <w:tcPr>
            <w:tcW w:w="1072" w:type="dxa"/>
            <w:vAlign w:val="center"/>
          </w:tcPr>
          <w:p w:rsidR="00C32F0F" w:rsidRPr="001B3560" w:rsidRDefault="00C32F0F" w:rsidP="00C32F0F">
            <w:pPr>
              <w:spacing w:before="100" w:beforeAutospacing="1" w:after="100" w:afterAutospacing="1" w:line="240" w:lineRule="atLeast"/>
              <w:jc w:val="center"/>
              <w:rPr>
                <w:kern w:val="0"/>
                <w:sz w:val="18"/>
                <w:szCs w:val="18"/>
              </w:rPr>
            </w:pPr>
            <w:r w:rsidRPr="001B3560">
              <w:rPr>
                <w:kern w:val="0"/>
                <w:sz w:val="18"/>
                <w:szCs w:val="18"/>
              </w:rPr>
              <w:t>030033</w:t>
            </w:r>
          </w:p>
        </w:tc>
        <w:tc>
          <w:tcPr>
            <w:tcW w:w="1268" w:type="dxa"/>
            <w:vAlign w:val="center"/>
          </w:tcPr>
          <w:p w:rsidR="00C32F0F" w:rsidRPr="001B3560" w:rsidRDefault="00C32F0F" w:rsidP="00C32F0F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B3560">
              <w:rPr>
                <w:rFonts w:ascii="宋体" w:hAnsi="宋体" w:cs="宋体" w:hint="eastAsia"/>
                <w:kern w:val="0"/>
                <w:sz w:val="18"/>
                <w:szCs w:val="18"/>
              </w:rPr>
              <w:t>中国历史要籍</w:t>
            </w:r>
          </w:p>
        </w:tc>
        <w:tc>
          <w:tcPr>
            <w:tcW w:w="1980" w:type="dxa"/>
            <w:vAlign w:val="center"/>
          </w:tcPr>
          <w:p w:rsidR="00C32F0F" w:rsidRPr="001B3560" w:rsidRDefault="00C32F0F" w:rsidP="00C32F0F">
            <w:pPr>
              <w:spacing w:before="100" w:beforeAutospacing="1" w:after="100" w:afterAutospacing="1" w:line="240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1B3560">
              <w:rPr>
                <w:rFonts w:cs="宋体" w:hint="eastAsia"/>
                <w:kern w:val="0"/>
                <w:sz w:val="18"/>
                <w:szCs w:val="18"/>
              </w:rPr>
              <w:t>Instruction to Main History Books and Selected Reading</w:t>
            </w:r>
          </w:p>
        </w:tc>
        <w:tc>
          <w:tcPr>
            <w:tcW w:w="720" w:type="dxa"/>
            <w:vAlign w:val="center"/>
          </w:tcPr>
          <w:p w:rsidR="00C32F0F" w:rsidRPr="001B3560" w:rsidRDefault="00C32F0F" w:rsidP="00C32F0F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B3560">
              <w:rPr>
                <w:rFonts w:ascii="宋体" w:hAnsi="宋体" w:cs="宋体" w:hint="eastAsia"/>
                <w:sz w:val="18"/>
                <w:szCs w:val="18"/>
              </w:rPr>
              <w:t>必修</w:t>
            </w:r>
          </w:p>
        </w:tc>
        <w:tc>
          <w:tcPr>
            <w:tcW w:w="540" w:type="dxa"/>
            <w:vAlign w:val="center"/>
          </w:tcPr>
          <w:p w:rsidR="00C32F0F" w:rsidRPr="001B3560" w:rsidRDefault="001B3560" w:rsidP="00C32F0F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1B3560"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540" w:type="dxa"/>
            <w:vAlign w:val="center"/>
          </w:tcPr>
          <w:p w:rsidR="00C32F0F" w:rsidRPr="001B3560" w:rsidRDefault="001B3560" w:rsidP="00C32F0F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1B3560"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540" w:type="dxa"/>
            <w:vAlign w:val="center"/>
          </w:tcPr>
          <w:p w:rsidR="00C32F0F" w:rsidRPr="001B3560" w:rsidRDefault="00C32F0F" w:rsidP="00C32F0F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C32F0F" w:rsidRPr="001B3560" w:rsidRDefault="001B3560" w:rsidP="00C32F0F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1B3560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C32F0F" w:rsidRPr="001B3560" w:rsidRDefault="001B3560" w:rsidP="00C32F0F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1B3560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C32F0F" w:rsidRPr="001B3560" w:rsidRDefault="00C32F0F" w:rsidP="00C32F0F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C32F0F" w:rsidRPr="001B3560" w:rsidRDefault="00C32F0F" w:rsidP="00C32F0F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1B3560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 w:rsidR="00C32F0F" w:rsidRPr="001B3560" w:rsidRDefault="00C32F0F" w:rsidP="00C32F0F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B3560">
              <w:rPr>
                <w:rFonts w:ascii="宋体" w:hAnsi="宋体" w:cs="宋体" w:hint="eastAsia"/>
                <w:sz w:val="18"/>
                <w:szCs w:val="18"/>
              </w:rPr>
              <w:t>考试</w:t>
            </w:r>
          </w:p>
        </w:tc>
        <w:tc>
          <w:tcPr>
            <w:tcW w:w="311" w:type="dxa"/>
            <w:vAlign w:val="center"/>
          </w:tcPr>
          <w:p w:rsidR="00C32F0F" w:rsidRPr="001B3560" w:rsidRDefault="00C32F0F" w:rsidP="00C32F0F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BB3025" w:rsidRPr="00B94435" w:rsidTr="006E0867">
        <w:tc>
          <w:tcPr>
            <w:tcW w:w="1072" w:type="dxa"/>
            <w:vAlign w:val="center"/>
          </w:tcPr>
          <w:p w:rsidR="00BB3025" w:rsidRPr="00312989" w:rsidRDefault="00BB3025" w:rsidP="006E0867">
            <w:pPr>
              <w:spacing w:before="100" w:beforeAutospacing="1" w:after="100" w:afterAutospacing="1" w:line="240" w:lineRule="atLeast"/>
              <w:jc w:val="center"/>
              <w:rPr>
                <w:kern w:val="0"/>
                <w:sz w:val="18"/>
                <w:szCs w:val="18"/>
              </w:rPr>
            </w:pPr>
            <w:r w:rsidRPr="00312989">
              <w:rPr>
                <w:kern w:val="0"/>
                <w:sz w:val="18"/>
                <w:szCs w:val="18"/>
              </w:rPr>
              <w:t>030208</w:t>
            </w:r>
          </w:p>
        </w:tc>
        <w:tc>
          <w:tcPr>
            <w:tcW w:w="1268" w:type="dxa"/>
            <w:vAlign w:val="center"/>
          </w:tcPr>
          <w:p w:rsidR="00BB3025" w:rsidRPr="00B94435" w:rsidRDefault="00BB3025" w:rsidP="006E0867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中国科技史</w:t>
            </w:r>
          </w:p>
        </w:tc>
        <w:tc>
          <w:tcPr>
            <w:tcW w:w="1980" w:type="dxa"/>
            <w:vAlign w:val="center"/>
          </w:tcPr>
          <w:p w:rsidR="00BB3025" w:rsidRPr="00B94435" w:rsidRDefault="00BB3025" w:rsidP="006E0867">
            <w:pPr>
              <w:spacing w:before="100" w:beforeAutospacing="1" w:after="100" w:afterAutospacing="1" w:line="240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B94435">
              <w:rPr>
                <w:rFonts w:cs="宋体"/>
                <w:kern w:val="0"/>
                <w:sz w:val="18"/>
                <w:szCs w:val="18"/>
              </w:rPr>
              <w:t>History of Chinese Science and Technology</w:t>
            </w:r>
          </w:p>
        </w:tc>
        <w:tc>
          <w:tcPr>
            <w:tcW w:w="720" w:type="dxa"/>
            <w:vAlign w:val="center"/>
          </w:tcPr>
          <w:p w:rsidR="00BB3025" w:rsidRPr="00B94435" w:rsidRDefault="00BB3025" w:rsidP="006E0867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必修</w:t>
            </w:r>
          </w:p>
        </w:tc>
        <w:tc>
          <w:tcPr>
            <w:tcW w:w="540" w:type="dxa"/>
            <w:vAlign w:val="center"/>
          </w:tcPr>
          <w:p w:rsidR="00BB3025" w:rsidRPr="00312989" w:rsidRDefault="00BB3025" w:rsidP="006E0867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540" w:type="dxa"/>
            <w:vAlign w:val="center"/>
          </w:tcPr>
          <w:p w:rsidR="00BB3025" w:rsidRPr="00312989" w:rsidRDefault="00BB3025" w:rsidP="006E0867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540" w:type="dxa"/>
            <w:vAlign w:val="center"/>
          </w:tcPr>
          <w:p w:rsidR="00BB3025" w:rsidRPr="00312989" w:rsidRDefault="00BB3025" w:rsidP="006E0867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540" w:type="dxa"/>
            <w:vAlign w:val="center"/>
          </w:tcPr>
          <w:p w:rsidR="00BB3025" w:rsidRPr="00312989" w:rsidRDefault="00BB3025" w:rsidP="006E0867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BB3025" w:rsidRPr="00312989" w:rsidRDefault="00BB3025" w:rsidP="006E0867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BB3025" w:rsidRPr="00312989" w:rsidRDefault="00BB3025" w:rsidP="006E0867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BB3025" w:rsidRPr="00312989" w:rsidRDefault="00BB3025" w:rsidP="006E0867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20" w:type="dxa"/>
            <w:vAlign w:val="center"/>
          </w:tcPr>
          <w:p w:rsidR="00BB3025" w:rsidRPr="00B94435" w:rsidRDefault="00BB3025" w:rsidP="006E0867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考试</w:t>
            </w:r>
          </w:p>
        </w:tc>
        <w:tc>
          <w:tcPr>
            <w:tcW w:w="311" w:type="dxa"/>
            <w:vAlign w:val="center"/>
          </w:tcPr>
          <w:p w:rsidR="00BB3025" w:rsidRPr="00B94435" w:rsidRDefault="00BB3025" w:rsidP="006E0867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DA74DC" w:rsidRPr="00B94435" w:rsidTr="00B24896">
        <w:tc>
          <w:tcPr>
            <w:tcW w:w="1072" w:type="dxa"/>
            <w:vAlign w:val="center"/>
          </w:tcPr>
          <w:p w:rsidR="00DA74DC" w:rsidRPr="00312989" w:rsidRDefault="00DA74DC" w:rsidP="004049E3">
            <w:pPr>
              <w:spacing w:before="100" w:beforeAutospacing="1" w:after="100" w:afterAutospacing="1" w:line="240" w:lineRule="atLeast"/>
              <w:jc w:val="center"/>
              <w:rPr>
                <w:kern w:val="0"/>
                <w:sz w:val="18"/>
                <w:szCs w:val="18"/>
              </w:rPr>
            </w:pPr>
            <w:r w:rsidRPr="00312989">
              <w:rPr>
                <w:kern w:val="0"/>
                <w:sz w:val="18"/>
                <w:szCs w:val="18"/>
              </w:rPr>
              <w:t>030137</w:t>
            </w:r>
          </w:p>
        </w:tc>
        <w:tc>
          <w:tcPr>
            <w:tcW w:w="1268" w:type="dxa"/>
            <w:vAlign w:val="center"/>
          </w:tcPr>
          <w:p w:rsidR="00DA74DC" w:rsidRPr="00B94435" w:rsidRDefault="00DA74DC" w:rsidP="004049E3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中国古文字</w:t>
            </w:r>
          </w:p>
        </w:tc>
        <w:tc>
          <w:tcPr>
            <w:tcW w:w="1980" w:type="dxa"/>
            <w:vAlign w:val="center"/>
          </w:tcPr>
          <w:p w:rsidR="00DA74DC" w:rsidRPr="00B94435" w:rsidRDefault="00DA74DC" w:rsidP="004049E3">
            <w:pPr>
              <w:spacing w:before="100" w:beforeAutospacing="1" w:after="100" w:afterAutospacing="1" w:line="240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B94435">
              <w:rPr>
                <w:rFonts w:cs="宋体" w:hint="eastAsia"/>
                <w:kern w:val="0"/>
                <w:sz w:val="18"/>
                <w:szCs w:val="18"/>
              </w:rPr>
              <w:t>Ancient</w:t>
            </w:r>
            <w:r w:rsidRPr="00B94435">
              <w:rPr>
                <w:rFonts w:cs="宋体"/>
                <w:kern w:val="0"/>
                <w:sz w:val="18"/>
                <w:szCs w:val="18"/>
              </w:rPr>
              <w:t xml:space="preserve"> Chinese</w:t>
            </w:r>
            <w:r w:rsidRPr="00B94435">
              <w:rPr>
                <w:rFonts w:cs="宋体" w:hint="eastAsia"/>
                <w:kern w:val="0"/>
                <w:sz w:val="18"/>
                <w:szCs w:val="18"/>
              </w:rPr>
              <w:t xml:space="preserve"> Writing</w:t>
            </w:r>
          </w:p>
        </w:tc>
        <w:tc>
          <w:tcPr>
            <w:tcW w:w="720" w:type="dxa"/>
            <w:vAlign w:val="center"/>
          </w:tcPr>
          <w:p w:rsidR="00DA74DC" w:rsidRPr="00B94435" w:rsidRDefault="00DA74DC" w:rsidP="004049E3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必</w:t>
            </w:r>
            <w:r w:rsidRPr="00B94435">
              <w:rPr>
                <w:rFonts w:ascii="宋体" w:hAnsi="宋体" w:cs="宋体" w:hint="eastAsia"/>
                <w:sz w:val="18"/>
                <w:szCs w:val="18"/>
              </w:rPr>
              <w:t>修</w:t>
            </w:r>
          </w:p>
        </w:tc>
        <w:tc>
          <w:tcPr>
            <w:tcW w:w="540" w:type="dxa"/>
            <w:vAlign w:val="center"/>
          </w:tcPr>
          <w:p w:rsidR="00DA74DC" w:rsidRPr="00312989" w:rsidRDefault="00BB3025" w:rsidP="004049E3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540" w:type="dxa"/>
            <w:vAlign w:val="center"/>
          </w:tcPr>
          <w:p w:rsidR="00DA74DC" w:rsidRPr="00312989" w:rsidRDefault="00BB3025" w:rsidP="004049E3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540" w:type="dxa"/>
            <w:vAlign w:val="center"/>
          </w:tcPr>
          <w:p w:rsidR="00DA74DC" w:rsidRPr="00312989" w:rsidRDefault="00DA74DC" w:rsidP="004049E3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DA74DC" w:rsidRPr="00312989" w:rsidRDefault="00BB3025" w:rsidP="004049E3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DA74DC" w:rsidRPr="00312989" w:rsidRDefault="00BB3025" w:rsidP="004049E3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DA74DC" w:rsidRPr="00312989" w:rsidRDefault="00DA74DC" w:rsidP="004049E3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A74DC" w:rsidRPr="00312989" w:rsidRDefault="00DA74DC" w:rsidP="004049E3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vAlign w:val="center"/>
          </w:tcPr>
          <w:p w:rsidR="00DA74DC" w:rsidRPr="00B94435" w:rsidRDefault="00DA74DC" w:rsidP="004049E3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考试</w:t>
            </w:r>
          </w:p>
        </w:tc>
        <w:tc>
          <w:tcPr>
            <w:tcW w:w="311" w:type="dxa"/>
            <w:vAlign w:val="center"/>
          </w:tcPr>
          <w:p w:rsidR="00DA74DC" w:rsidRPr="00B94435" w:rsidRDefault="00DA74DC" w:rsidP="00C32F0F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DA74DC" w:rsidRPr="00B94435" w:rsidTr="004049E3">
        <w:tc>
          <w:tcPr>
            <w:tcW w:w="1072" w:type="dxa"/>
            <w:vAlign w:val="center"/>
          </w:tcPr>
          <w:p w:rsidR="00DA74DC" w:rsidRPr="00312989" w:rsidRDefault="00DA74DC" w:rsidP="004049E3">
            <w:pPr>
              <w:spacing w:before="100" w:beforeAutospacing="1" w:after="100" w:afterAutospacing="1" w:line="240" w:lineRule="atLeast"/>
              <w:jc w:val="center"/>
              <w:rPr>
                <w:kern w:val="0"/>
                <w:sz w:val="18"/>
                <w:szCs w:val="18"/>
              </w:rPr>
            </w:pPr>
            <w:r w:rsidRPr="00312989">
              <w:rPr>
                <w:kern w:val="0"/>
                <w:sz w:val="18"/>
                <w:szCs w:val="18"/>
              </w:rPr>
              <w:t>030150</w:t>
            </w:r>
          </w:p>
        </w:tc>
        <w:tc>
          <w:tcPr>
            <w:tcW w:w="1268" w:type="dxa"/>
            <w:vAlign w:val="center"/>
          </w:tcPr>
          <w:p w:rsidR="00DA74DC" w:rsidRPr="007B73E1" w:rsidRDefault="00DA74DC" w:rsidP="004049E3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B73E1">
              <w:rPr>
                <w:rFonts w:ascii="宋体" w:hAnsi="宋体" w:cs="宋体" w:hint="eastAsia"/>
                <w:sz w:val="18"/>
                <w:szCs w:val="18"/>
              </w:rPr>
              <w:t>中国</w:t>
            </w:r>
            <w:r>
              <w:rPr>
                <w:rFonts w:ascii="宋体" w:hAnsi="宋体" w:cs="宋体" w:hint="eastAsia"/>
                <w:sz w:val="18"/>
                <w:szCs w:val="18"/>
              </w:rPr>
              <w:t>古代</w:t>
            </w:r>
            <w:r w:rsidRPr="007B73E1">
              <w:rPr>
                <w:rFonts w:ascii="宋体" w:hAnsi="宋体" w:cs="宋体" w:hint="eastAsia"/>
                <w:sz w:val="18"/>
                <w:szCs w:val="18"/>
              </w:rPr>
              <w:t>青铜器</w:t>
            </w:r>
          </w:p>
        </w:tc>
        <w:tc>
          <w:tcPr>
            <w:tcW w:w="1980" w:type="dxa"/>
            <w:vAlign w:val="center"/>
          </w:tcPr>
          <w:p w:rsidR="00DA74DC" w:rsidRPr="007B73E1" w:rsidRDefault="00DA74DC" w:rsidP="004049E3">
            <w:pPr>
              <w:spacing w:before="100" w:beforeAutospacing="1" w:after="100" w:afterAutospacing="1" w:line="240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B73E1">
              <w:rPr>
                <w:rFonts w:cs="宋体"/>
                <w:kern w:val="0"/>
                <w:sz w:val="18"/>
                <w:szCs w:val="18"/>
              </w:rPr>
              <w:t>Chinese bronze</w:t>
            </w:r>
          </w:p>
        </w:tc>
        <w:tc>
          <w:tcPr>
            <w:tcW w:w="720" w:type="dxa"/>
          </w:tcPr>
          <w:p w:rsidR="00DA74DC" w:rsidRPr="007B73E1" w:rsidRDefault="00DA74DC" w:rsidP="004049E3">
            <w:pPr>
              <w:spacing w:before="100" w:beforeAutospacing="1" w:after="100" w:afterAutospacing="1" w:line="33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必</w:t>
            </w:r>
            <w:r w:rsidRPr="007B73E1">
              <w:rPr>
                <w:rFonts w:ascii="宋体" w:hAnsi="宋体" w:cs="宋体" w:hint="eastAsia"/>
                <w:sz w:val="18"/>
                <w:szCs w:val="18"/>
              </w:rPr>
              <w:t>修</w:t>
            </w:r>
          </w:p>
        </w:tc>
        <w:tc>
          <w:tcPr>
            <w:tcW w:w="540" w:type="dxa"/>
            <w:vAlign w:val="center"/>
          </w:tcPr>
          <w:p w:rsidR="00DA74DC" w:rsidRPr="00312989" w:rsidRDefault="00DA74DC" w:rsidP="004049E3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32</w:t>
            </w:r>
          </w:p>
        </w:tc>
        <w:tc>
          <w:tcPr>
            <w:tcW w:w="540" w:type="dxa"/>
            <w:vAlign w:val="center"/>
          </w:tcPr>
          <w:p w:rsidR="00DA74DC" w:rsidRPr="00312989" w:rsidRDefault="00DA74DC" w:rsidP="004049E3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32</w:t>
            </w:r>
          </w:p>
        </w:tc>
        <w:tc>
          <w:tcPr>
            <w:tcW w:w="540" w:type="dxa"/>
            <w:vAlign w:val="center"/>
          </w:tcPr>
          <w:p w:rsidR="00DA74DC" w:rsidRPr="00312989" w:rsidRDefault="00DA74DC" w:rsidP="004049E3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DA74DC" w:rsidRPr="00312989" w:rsidRDefault="00DA74DC" w:rsidP="004049E3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DA74DC" w:rsidRPr="00312989" w:rsidRDefault="00DA74DC" w:rsidP="004049E3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DA74DC" w:rsidRPr="00312989" w:rsidRDefault="00DA74DC" w:rsidP="004049E3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DA74DC" w:rsidRPr="00312989" w:rsidRDefault="00DA74DC" w:rsidP="004049E3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DA74DC" w:rsidRPr="007B73E1" w:rsidRDefault="00DA74DC" w:rsidP="004049E3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考试</w:t>
            </w:r>
          </w:p>
        </w:tc>
        <w:tc>
          <w:tcPr>
            <w:tcW w:w="311" w:type="dxa"/>
            <w:vAlign w:val="center"/>
          </w:tcPr>
          <w:p w:rsidR="00DA74DC" w:rsidRPr="00B94435" w:rsidRDefault="00DA74DC" w:rsidP="00C32F0F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DA74DC" w:rsidRPr="00B94435" w:rsidTr="00B24896">
        <w:tc>
          <w:tcPr>
            <w:tcW w:w="1072" w:type="dxa"/>
            <w:vAlign w:val="center"/>
          </w:tcPr>
          <w:p w:rsidR="00DA74DC" w:rsidRPr="00312989" w:rsidRDefault="00DA74DC" w:rsidP="004049E3">
            <w:pPr>
              <w:spacing w:before="100" w:beforeAutospacing="1" w:after="100" w:afterAutospacing="1" w:line="240" w:lineRule="atLeast"/>
              <w:jc w:val="center"/>
              <w:rPr>
                <w:kern w:val="0"/>
                <w:sz w:val="18"/>
                <w:szCs w:val="18"/>
              </w:rPr>
            </w:pPr>
            <w:r w:rsidRPr="00312989">
              <w:rPr>
                <w:kern w:val="0"/>
                <w:sz w:val="18"/>
                <w:szCs w:val="18"/>
              </w:rPr>
              <w:t>030212</w:t>
            </w:r>
          </w:p>
        </w:tc>
        <w:tc>
          <w:tcPr>
            <w:tcW w:w="1268" w:type="dxa"/>
            <w:vAlign w:val="center"/>
          </w:tcPr>
          <w:p w:rsidR="00DA74DC" w:rsidRPr="007B73E1" w:rsidRDefault="00DA74DC" w:rsidP="004049E3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B73E1">
              <w:rPr>
                <w:rFonts w:ascii="宋体" w:hAnsi="宋体" w:cs="宋体" w:hint="eastAsia"/>
                <w:sz w:val="18"/>
                <w:szCs w:val="18"/>
              </w:rPr>
              <w:t>中国古</w:t>
            </w:r>
            <w:r>
              <w:rPr>
                <w:rFonts w:ascii="宋体" w:hAnsi="宋体" w:cs="宋体" w:hint="eastAsia"/>
                <w:sz w:val="18"/>
                <w:szCs w:val="18"/>
              </w:rPr>
              <w:t>代</w:t>
            </w:r>
            <w:r w:rsidRPr="007B73E1">
              <w:rPr>
                <w:rFonts w:ascii="宋体" w:hAnsi="宋体" w:cs="宋体" w:hint="eastAsia"/>
                <w:sz w:val="18"/>
                <w:szCs w:val="18"/>
              </w:rPr>
              <w:t>建筑</w:t>
            </w:r>
          </w:p>
        </w:tc>
        <w:tc>
          <w:tcPr>
            <w:tcW w:w="1980" w:type="dxa"/>
            <w:vAlign w:val="center"/>
          </w:tcPr>
          <w:p w:rsidR="00DA74DC" w:rsidRPr="007B73E1" w:rsidRDefault="00DA74DC" w:rsidP="004049E3">
            <w:pPr>
              <w:spacing w:before="100" w:beforeAutospacing="1" w:after="100" w:afterAutospacing="1" w:line="240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B73E1">
              <w:rPr>
                <w:rFonts w:cs="宋体" w:hint="eastAsia"/>
                <w:kern w:val="0"/>
                <w:sz w:val="18"/>
                <w:szCs w:val="18"/>
              </w:rPr>
              <w:t xml:space="preserve"> A</w:t>
            </w:r>
            <w:r w:rsidRPr="007B73E1">
              <w:rPr>
                <w:rFonts w:cs="宋体"/>
                <w:kern w:val="0"/>
                <w:sz w:val="18"/>
                <w:szCs w:val="18"/>
              </w:rPr>
              <w:t xml:space="preserve">rchitecture </w:t>
            </w:r>
            <w:r w:rsidRPr="007B73E1">
              <w:rPr>
                <w:rFonts w:cs="宋体" w:hint="eastAsia"/>
                <w:kern w:val="0"/>
                <w:sz w:val="18"/>
                <w:szCs w:val="18"/>
              </w:rPr>
              <w:t>of A</w:t>
            </w:r>
            <w:r w:rsidRPr="007B73E1">
              <w:rPr>
                <w:rFonts w:cs="宋体"/>
                <w:kern w:val="0"/>
                <w:sz w:val="18"/>
                <w:szCs w:val="18"/>
              </w:rPr>
              <w:t>ncient China</w:t>
            </w:r>
          </w:p>
        </w:tc>
        <w:tc>
          <w:tcPr>
            <w:tcW w:w="720" w:type="dxa"/>
            <w:vAlign w:val="center"/>
          </w:tcPr>
          <w:p w:rsidR="00DA74DC" w:rsidRPr="007B73E1" w:rsidRDefault="00DA74DC" w:rsidP="004049E3">
            <w:pPr>
              <w:spacing w:before="100" w:beforeAutospacing="1" w:after="100" w:afterAutospacing="1" w:line="33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选修</w:t>
            </w:r>
          </w:p>
        </w:tc>
        <w:tc>
          <w:tcPr>
            <w:tcW w:w="540" w:type="dxa"/>
            <w:vAlign w:val="center"/>
          </w:tcPr>
          <w:p w:rsidR="00DA74DC" w:rsidRPr="00312989" w:rsidRDefault="00DA74DC" w:rsidP="004049E3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32</w:t>
            </w:r>
          </w:p>
        </w:tc>
        <w:tc>
          <w:tcPr>
            <w:tcW w:w="540" w:type="dxa"/>
            <w:vAlign w:val="center"/>
          </w:tcPr>
          <w:p w:rsidR="00DA74DC" w:rsidRPr="00312989" w:rsidRDefault="00DA74DC" w:rsidP="004049E3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24</w:t>
            </w:r>
          </w:p>
        </w:tc>
        <w:tc>
          <w:tcPr>
            <w:tcW w:w="540" w:type="dxa"/>
            <w:vAlign w:val="center"/>
          </w:tcPr>
          <w:p w:rsidR="00DA74DC" w:rsidRPr="00312989" w:rsidRDefault="00DA74DC" w:rsidP="004049E3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8</w:t>
            </w:r>
          </w:p>
        </w:tc>
        <w:tc>
          <w:tcPr>
            <w:tcW w:w="540" w:type="dxa"/>
            <w:vAlign w:val="center"/>
          </w:tcPr>
          <w:p w:rsidR="00DA74DC" w:rsidRPr="00312989" w:rsidRDefault="00DA74DC" w:rsidP="004049E3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DA74DC" w:rsidRPr="00312989" w:rsidRDefault="00DA74DC" w:rsidP="004049E3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vAlign w:val="center"/>
          </w:tcPr>
          <w:p w:rsidR="00DA74DC" w:rsidRPr="00312989" w:rsidRDefault="00DA74DC" w:rsidP="004049E3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 w:rsidR="00DA74DC" w:rsidRPr="00312989" w:rsidRDefault="00DA74DC" w:rsidP="004049E3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vAlign w:val="center"/>
          </w:tcPr>
          <w:p w:rsidR="00DA74DC" w:rsidRPr="007B73E1" w:rsidRDefault="00DA74DC" w:rsidP="004049E3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考试</w:t>
            </w:r>
          </w:p>
        </w:tc>
        <w:tc>
          <w:tcPr>
            <w:tcW w:w="311" w:type="dxa"/>
            <w:vAlign w:val="center"/>
          </w:tcPr>
          <w:p w:rsidR="00DA74DC" w:rsidRPr="00B94435" w:rsidRDefault="00DA74DC" w:rsidP="00C32F0F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87282A" w:rsidRPr="00B94435" w:rsidTr="00B24896">
        <w:tc>
          <w:tcPr>
            <w:tcW w:w="1072" w:type="dxa"/>
            <w:vAlign w:val="center"/>
          </w:tcPr>
          <w:p w:rsidR="0087282A" w:rsidRPr="00312989" w:rsidRDefault="0087282A" w:rsidP="00F21CE0">
            <w:pPr>
              <w:spacing w:before="100" w:beforeAutospacing="1" w:after="100" w:afterAutospacing="1" w:line="240" w:lineRule="atLeast"/>
              <w:jc w:val="center"/>
              <w:rPr>
                <w:kern w:val="0"/>
                <w:sz w:val="18"/>
                <w:szCs w:val="18"/>
              </w:rPr>
            </w:pPr>
            <w:r w:rsidRPr="00312989">
              <w:rPr>
                <w:kern w:val="0"/>
                <w:sz w:val="18"/>
                <w:szCs w:val="18"/>
              </w:rPr>
              <w:t>030127</w:t>
            </w:r>
          </w:p>
        </w:tc>
        <w:tc>
          <w:tcPr>
            <w:tcW w:w="1268" w:type="dxa"/>
            <w:vAlign w:val="center"/>
          </w:tcPr>
          <w:p w:rsidR="0087282A" w:rsidRPr="00B94435" w:rsidRDefault="0087282A" w:rsidP="00F21CE0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中国古代工艺美术</w:t>
            </w:r>
          </w:p>
        </w:tc>
        <w:tc>
          <w:tcPr>
            <w:tcW w:w="1980" w:type="dxa"/>
            <w:vAlign w:val="center"/>
          </w:tcPr>
          <w:p w:rsidR="0087282A" w:rsidRPr="00B94435" w:rsidRDefault="0004430F" w:rsidP="0004430F">
            <w:pPr>
              <w:spacing w:before="100" w:beforeAutospacing="1" w:after="100" w:afterAutospacing="1" w:line="240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B94435">
              <w:rPr>
                <w:rFonts w:cs="宋体" w:hint="eastAsia"/>
                <w:kern w:val="0"/>
                <w:sz w:val="18"/>
                <w:szCs w:val="18"/>
              </w:rPr>
              <w:t>Arts and Crafts</w:t>
            </w:r>
            <w:r>
              <w:rPr>
                <w:rFonts w:cs="宋体" w:hint="eastAsia"/>
                <w:kern w:val="0"/>
                <w:sz w:val="18"/>
                <w:szCs w:val="18"/>
              </w:rPr>
              <w:t xml:space="preserve"> of</w:t>
            </w:r>
            <w:r w:rsidRPr="00B94435">
              <w:rPr>
                <w:rFonts w:cs="宋体" w:hint="eastAsia"/>
                <w:kern w:val="0"/>
                <w:sz w:val="18"/>
                <w:szCs w:val="18"/>
              </w:rPr>
              <w:t xml:space="preserve"> Ancient </w:t>
            </w:r>
            <w:r w:rsidR="0087282A" w:rsidRPr="00B94435">
              <w:rPr>
                <w:rFonts w:cs="宋体" w:hint="eastAsia"/>
                <w:kern w:val="0"/>
                <w:sz w:val="18"/>
                <w:szCs w:val="18"/>
              </w:rPr>
              <w:t xml:space="preserve">China </w:t>
            </w:r>
          </w:p>
        </w:tc>
        <w:tc>
          <w:tcPr>
            <w:tcW w:w="720" w:type="dxa"/>
            <w:vAlign w:val="center"/>
          </w:tcPr>
          <w:p w:rsidR="0087282A" w:rsidRPr="00B94435" w:rsidRDefault="0087282A" w:rsidP="00F21CE0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必修</w:t>
            </w:r>
          </w:p>
        </w:tc>
        <w:tc>
          <w:tcPr>
            <w:tcW w:w="540" w:type="dxa"/>
            <w:vAlign w:val="center"/>
          </w:tcPr>
          <w:p w:rsidR="0087282A" w:rsidRPr="00312989" w:rsidRDefault="0087282A" w:rsidP="00F21CE0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48</w:t>
            </w:r>
          </w:p>
        </w:tc>
        <w:tc>
          <w:tcPr>
            <w:tcW w:w="540" w:type="dxa"/>
            <w:vAlign w:val="center"/>
          </w:tcPr>
          <w:p w:rsidR="0087282A" w:rsidRPr="00312989" w:rsidRDefault="0087282A" w:rsidP="00F21CE0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32</w:t>
            </w:r>
          </w:p>
        </w:tc>
        <w:tc>
          <w:tcPr>
            <w:tcW w:w="540" w:type="dxa"/>
            <w:vAlign w:val="center"/>
          </w:tcPr>
          <w:p w:rsidR="0087282A" w:rsidRPr="00312989" w:rsidRDefault="0087282A" w:rsidP="00F21CE0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16</w:t>
            </w:r>
          </w:p>
        </w:tc>
        <w:tc>
          <w:tcPr>
            <w:tcW w:w="540" w:type="dxa"/>
            <w:vAlign w:val="center"/>
          </w:tcPr>
          <w:p w:rsidR="0087282A" w:rsidRPr="00312989" w:rsidRDefault="0087282A" w:rsidP="00F21CE0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87282A" w:rsidRPr="00312989" w:rsidRDefault="004049E3" w:rsidP="00F21CE0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87282A" w:rsidRPr="00312989" w:rsidRDefault="0087282A" w:rsidP="00F21CE0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7282A" w:rsidRPr="00312989" w:rsidRDefault="0087282A" w:rsidP="00F21CE0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  <w:vAlign w:val="center"/>
          </w:tcPr>
          <w:p w:rsidR="0087282A" w:rsidRPr="00B94435" w:rsidRDefault="0087282A" w:rsidP="00F21CE0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考试</w:t>
            </w:r>
          </w:p>
        </w:tc>
        <w:tc>
          <w:tcPr>
            <w:tcW w:w="311" w:type="dxa"/>
            <w:vAlign w:val="center"/>
          </w:tcPr>
          <w:p w:rsidR="0087282A" w:rsidRPr="00B94435" w:rsidRDefault="0087282A" w:rsidP="00F21CE0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87282A" w:rsidRPr="00B94435" w:rsidTr="00B24896">
        <w:tc>
          <w:tcPr>
            <w:tcW w:w="1072" w:type="dxa"/>
            <w:vAlign w:val="center"/>
          </w:tcPr>
          <w:p w:rsidR="0087282A" w:rsidRPr="00312989" w:rsidRDefault="0087282A" w:rsidP="008017A8">
            <w:pPr>
              <w:spacing w:before="100" w:beforeAutospacing="1" w:after="100" w:afterAutospacing="1" w:line="240" w:lineRule="atLeast"/>
              <w:jc w:val="center"/>
              <w:rPr>
                <w:kern w:val="0"/>
                <w:sz w:val="18"/>
                <w:szCs w:val="18"/>
              </w:rPr>
            </w:pPr>
            <w:r w:rsidRPr="00312989">
              <w:rPr>
                <w:kern w:val="0"/>
                <w:sz w:val="18"/>
                <w:szCs w:val="18"/>
              </w:rPr>
              <w:t>030105</w:t>
            </w:r>
          </w:p>
        </w:tc>
        <w:tc>
          <w:tcPr>
            <w:tcW w:w="1268" w:type="dxa"/>
            <w:vAlign w:val="center"/>
          </w:tcPr>
          <w:p w:rsidR="0087282A" w:rsidRPr="00B94435" w:rsidRDefault="0087282A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文物鉴定与收藏</w:t>
            </w:r>
          </w:p>
        </w:tc>
        <w:tc>
          <w:tcPr>
            <w:tcW w:w="1980" w:type="dxa"/>
            <w:vAlign w:val="center"/>
          </w:tcPr>
          <w:p w:rsidR="0087282A" w:rsidRPr="00B94435" w:rsidRDefault="0087282A" w:rsidP="008017A8">
            <w:pPr>
              <w:spacing w:before="100" w:beforeAutospacing="1" w:after="100" w:afterAutospacing="1" w:line="240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B94435">
              <w:rPr>
                <w:rFonts w:cs="宋体" w:hint="eastAsia"/>
                <w:kern w:val="0"/>
                <w:sz w:val="18"/>
                <w:szCs w:val="18"/>
              </w:rPr>
              <w:t>Cultural Relics</w:t>
            </w:r>
            <w:r w:rsidRPr="00B94435">
              <w:rPr>
                <w:rFonts w:cs="宋体"/>
                <w:kern w:val="0"/>
                <w:sz w:val="18"/>
                <w:szCs w:val="18"/>
              </w:rPr>
              <w:t xml:space="preserve"> </w:t>
            </w:r>
            <w:r w:rsidRPr="00B94435">
              <w:rPr>
                <w:rFonts w:cs="宋体" w:hint="eastAsia"/>
                <w:kern w:val="0"/>
                <w:sz w:val="18"/>
                <w:szCs w:val="18"/>
              </w:rPr>
              <w:t>I</w:t>
            </w:r>
            <w:r w:rsidRPr="00B94435">
              <w:rPr>
                <w:rFonts w:cs="宋体"/>
                <w:kern w:val="0"/>
                <w:sz w:val="18"/>
                <w:szCs w:val="18"/>
              </w:rPr>
              <w:t xml:space="preserve">dentification and </w:t>
            </w:r>
            <w:r w:rsidRPr="00B94435">
              <w:rPr>
                <w:rFonts w:cs="宋体" w:hint="eastAsia"/>
                <w:kern w:val="0"/>
                <w:sz w:val="18"/>
                <w:szCs w:val="18"/>
              </w:rPr>
              <w:t>C</w:t>
            </w:r>
            <w:r w:rsidRPr="00B94435">
              <w:rPr>
                <w:rFonts w:cs="宋体"/>
                <w:kern w:val="0"/>
                <w:sz w:val="18"/>
                <w:szCs w:val="18"/>
              </w:rPr>
              <w:t>ollection</w:t>
            </w:r>
          </w:p>
        </w:tc>
        <w:tc>
          <w:tcPr>
            <w:tcW w:w="720" w:type="dxa"/>
            <w:vAlign w:val="center"/>
          </w:tcPr>
          <w:p w:rsidR="0087282A" w:rsidRPr="00B94435" w:rsidRDefault="0087282A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必修</w:t>
            </w:r>
          </w:p>
        </w:tc>
        <w:tc>
          <w:tcPr>
            <w:tcW w:w="540" w:type="dxa"/>
            <w:vAlign w:val="center"/>
          </w:tcPr>
          <w:p w:rsidR="0087282A" w:rsidRPr="00312989" w:rsidRDefault="0087282A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48</w:t>
            </w:r>
          </w:p>
        </w:tc>
        <w:tc>
          <w:tcPr>
            <w:tcW w:w="540" w:type="dxa"/>
            <w:vAlign w:val="center"/>
          </w:tcPr>
          <w:p w:rsidR="0087282A" w:rsidRPr="00312989" w:rsidRDefault="0087282A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32</w:t>
            </w:r>
          </w:p>
        </w:tc>
        <w:tc>
          <w:tcPr>
            <w:tcW w:w="540" w:type="dxa"/>
            <w:vAlign w:val="center"/>
          </w:tcPr>
          <w:p w:rsidR="0087282A" w:rsidRPr="00312989" w:rsidRDefault="0087282A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16</w:t>
            </w:r>
          </w:p>
        </w:tc>
        <w:tc>
          <w:tcPr>
            <w:tcW w:w="540" w:type="dxa"/>
            <w:vAlign w:val="center"/>
          </w:tcPr>
          <w:p w:rsidR="0087282A" w:rsidRPr="00312989" w:rsidRDefault="0087282A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87282A" w:rsidRPr="00312989" w:rsidRDefault="0087282A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87282A" w:rsidRPr="00312989" w:rsidRDefault="0087282A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 w:rsidR="0087282A" w:rsidRPr="00312989" w:rsidRDefault="0087282A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vAlign w:val="center"/>
          </w:tcPr>
          <w:p w:rsidR="0087282A" w:rsidRPr="00B94435" w:rsidRDefault="0087282A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考试</w:t>
            </w:r>
          </w:p>
        </w:tc>
        <w:tc>
          <w:tcPr>
            <w:tcW w:w="311" w:type="dxa"/>
            <w:vAlign w:val="center"/>
          </w:tcPr>
          <w:p w:rsidR="0087282A" w:rsidRPr="00B94435" w:rsidRDefault="0087282A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87282A" w:rsidRPr="00B94435" w:rsidTr="00B24896">
        <w:tc>
          <w:tcPr>
            <w:tcW w:w="1072" w:type="dxa"/>
            <w:vAlign w:val="center"/>
          </w:tcPr>
          <w:p w:rsidR="0087282A" w:rsidRPr="00312989" w:rsidRDefault="0087282A" w:rsidP="008017A8">
            <w:pPr>
              <w:spacing w:before="100" w:beforeAutospacing="1" w:after="100" w:afterAutospacing="1" w:line="240" w:lineRule="atLeast"/>
              <w:jc w:val="center"/>
              <w:rPr>
                <w:kern w:val="0"/>
                <w:sz w:val="18"/>
                <w:szCs w:val="18"/>
              </w:rPr>
            </w:pPr>
            <w:r w:rsidRPr="00312989">
              <w:rPr>
                <w:kern w:val="0"/>
                <w:sz w:val="18"/>
                <w:szCs w:val="18"/>
              </w:rPr>
              <w:t>030209</w:t>
            </w:r>
          </w:p>
        </w:tc>
        <w:tc>
          <w:tcPr>
            <w:tcW w:w="1268" w:type="dxa"/>
            <w:vAlign w:val="center"/>
          </w:tcPr>
          <w:p w:rsidR="0087282A" w:rsidRPr="00B94435" w:rsidRDefault="0087282A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文物保护学</w:t>
            </w:r>
          </w:p>
        </w:tc>
        <w:tc>
          <w:tcPr>
            <w:tcW w:w="1980" w:type="dxa"/>
            <w:vAlign w:val="center"/>
          </w:tcPr>
          <w:p w:rsidR="0087282A" w:rsidRPr="00B94435" w:rsidRDefault="0087282A" w:rsidP="008017A8">
            <w:pPr>
              <w:spacing w:before="100" w:beforeAutospacing="1" w:after="100" w:afterAutospacing="1" w:line="240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B94435">
              <w:rPr>
                <w:rFonts w:cs="宋体" w:hint="eastAsia"/>
                <w:kern w:val="0"/>
                <w:sz w:val="18"/>
                <w:szCs w:val="18"/>
              </w:rPr>
              <w:t>Protection of Cultural Relics</w:t>
            </w:r>
          </w:p>
        </w:tc>
        <w:tc>
          <w:tcPr>
            <w:tcW w:w="720" w:type="dxa"/>
            <w:vAlign w:val="center"/>
          </w:tcPr>
          <w:p w:rsidR="0087282A" w:rsidRPr="00B94435" w:rsidRDefault="0087282A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必修</w:t>
            </w:r>
          </w:p>
        </w:tc>
        <w:tc>
          <w:tcPr>
            <w:tcW w:w="540" w:type="dxa"/>
            <w:vAlign w:val="center"/>
          </w:tcPr>
          <w:p w:rsidR="0087282A" w:rsidRPr="00312989" w:rsidRDefault="00351890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48</w:t>
            </w:r>
          </w:p>
        </w:tc>
        <w:tc>
          <w:tcPr>
            <w:tcW w:w="540" w:type="dxa"/>
            <w:vAlign w:val="center"/>
          </w:tcPr>
          <w:p w:rsidR="0087282A" w:rsidRPr="00312989" w:rsidRDefault="00351890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32</w:t>
            </w:r>
          </w:p>
        </w:tc>
        <w:tc>
          <w:tcPr>
            <w:tcW w:w="540" w:type="dxa"/>
            <w:vAlign w:val="center"/>
          </w:tcPr>
          <w:p w:rsidR="0087282A" w:rsidRPr="00312989" w:rsidRDefault="0087282A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16</w:t>
            </w:r>
          </w:p>
        </w:tc>
        <w:tc>
          <w:tcPr>
            <w:tcW w:w="540" w:type="dxa"/>
            <w:vAlign w:val="center"/>
          </w:tcPr>
          <w:p w:rsidR="0087282A" w:rsidRPr="00312989" w:rsidRDefault="00351890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87282A" w:rsidRPr="00312989" w:rsidRDefault="00351890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87282A" w:rsidRPr="00312989" w:rsidRDefault="0087282A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 w:rsidR="0087282A" w:rsidRPr="00312989" w:rsidRDefault="0087282A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vAlign w:val="center"/>
          </w:tcPr>
          <w:p w:rsidR="0087282A" w:rsidRPr="00B94435" w:rsidRDefault="0087282A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考试</w:t>
            </w:r>
          </w:p>
        </w:tc>
        <w:tc>
          <w:tcPr>
            <w:tcW w:w="311" w:type="dxa"/>
            <w:vAlign w:val="center"/>
          </w:tcPr>
          <w:p w:rsidR="0087282A" w:rsidRPr="00B94435" w:rsidRDefault="0087282A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8A25C6" w:rsidRPr="00B94435" w:rsidTr="00B24896">
        <w:tc>
          <w:tcPr>
            <w:tcW w:w="1072" w:type="dxa"/>
            <w:vAlign w:val="center"/>
          </w:tcPr>
          <w:p w:rsidR="008A25C6" w:rsidRPr="00312989" w:rsidRDefault="008A25C6" w:rsidP="008A25C6">
            <w:pPr>
              <w:spacing w:before="100" w:beforeAutospacing="1" w:after="100" w:afterAutospacing="1" w:line="240" w:lineRule="atLeas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312989">
              <w:rPr>
                <w:color w:val="000000" w:themeColor="text1"/>
                <w:kern w:val="0"/>
                <w:sz w:val="18"/>
                <w:szCs w:val="18"/>
              </w:rPr>
              <w:t>030100</w:t>
            </w:r>
          </w:p>
        </w:tc>
        <w:tc>
          <w:tcPr>
            <w:tcW w:w="1268" w:type="dxa"/>
            <w:vAlign w:val="center"/>
          </w:tcPr>
          <w:p w:rsidR="008A25C6" w:rsidRPr="00B94435" w:rsidRDefault="008A25C6" w:rsidP="008A25C6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文化遗产管理与保护</w:t>
            </w:r>
          </w:p>
        </w:tc>
        <w:tc>
          <w:tcPr>
            <w:tcW w:w="1980" w:type="dxa"/>
            <w:vAlign w:val="center"/>
          </w:tcPr>
          <w:p w:rsidR="008A25C6" w:rsidRPr="00B94435" w:rsidRDefault="008A25C6" w:rsidP="008A25C6">
            <w:pPr>
              <w:spacing w:before="100" w:beforeAutospacing="1" w:after="100" w:afterAutospacing="1" w:line="240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B94435">
              <w:rPr>
                <w:rFonts w:cs="宋体"/>
                <w:kern w:val="0"/>
                <w:sz w:val="18"/>
                <w:szCs w:val="18"/>
              </w:rPr>
              <w:t>M</w:t>
            </w:r>
            <w:r w:rsidRPr="00B94435">
              <w:rPr>
                <w:rFonts w:cs="宋体" w:hint="eastAsia"/>
                <w:kern w:val="0"/>
                <w:sz w:val="18"/>
                <w:szCs w:val="18"/>
              </w:rPr>
              <w:t xml:space="preserve">anagement and Protection of </w:t>
            </w:r>
            <w:r w:rsidRPr="00B94435">
              <w:rPr>
                <w:rFonts w:cs="宋体"/>
                <w:kern w:val="0"/>
                <w:sz w:val="18"/>
                <w:szCs w:val="18"/>
              </w:rPr>
              <w:t>cultural heritage</w:t>
            </w:r>
          </w:p>
        </w:tc>
        <w:tc>
          <w:tcPr>
            <w:tcW w:w="720" w:type="dxa"/>
            <w:vAlign w:val="center"/>
          </w:tcPr>
          <w:p w:rsidR="008A25C6" w:rsidRPr="00B94435" w:rsidRDefault="008A25C6" w:rsidP="008A25C6">
            <w:pPr>
              <w:spacing w:before="100" w:beforeAutospacing="1" w:after="100" w:afterAutospacing="1" w:line="33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必</w:t>
            </w:r>
            <w:r w:rsidRPr="00B94435">
              <w:rPr>
                <w:rFonts w:ascii="宋体" w:hAnsi="宋体" w:cs="宋体" w:hint="eastAsia"/>
                <w:sz w:val="18"/>
                <w:szCs w:val="18"/>
              </w:rPr>
              <w:t>修</w:t>
            </w:r>
          </w:p>
        </w:tc>
        <w:tc>
          <w:tcPr>
            <w:tcW w:w="540" w:type="dxa"/>
            <w:vAlign w:val="center"/>
          </w:tcPr>
          <w:p w:rsidR="008A25C6" w:rsidRPr="00312989" w:rsidRDefault="00AE2DC0" w:rsidP="008A25C6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540" w:type="dxa"/>
            <w:vAlign w:val="center"/>
          </w:tcPr>
          <w:p w:rsidR="008A25C6" w:rsidRPr="00312989" w:rsidRDefault="00AE2DC0" w:rsidP="008A25C6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540" w:type="dxa"/>
            <w:vAlign w:val="center"/>
          </w:tcPr>
          <w:p w:rsidR="008A25C6" w:rsidRPr="00312989" w:rsidRDefault="008A25C6" w:rsidP="008A25C6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16</w:t>
            </w:r>
          </w:p>
        </w:tc>
        <w:tc>
          <w:tcPr>
            <w:tcW w:w="540" w:type="dxa"/>
            <w:vAlign w:val="center"/>
          </w:tcPr>
          <w:p w:rsidR="008A25C6" w:rsidRPr="00312989" w:rsidRDefault="00AE2DC0" w:rsidP="008A25C6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8A25C6" w:rsidRPr="00312989" w:rsidRDefault="00AE2DC0" w:rsidP="008A25C6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40" w:type="dxa"/>
            <w:vAlign w:val="center"/>
          </w:tcPr>
          <w:p w:rsidR="008A25C6" w:rsidRPr="00312989" w:rsidRDefault="008A25C6" w:rsidP="008A25C6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 w:rsidR="008A25C6" w:rsidRPr="00312989" w:rsidRDefault="008A25C6" w:rsidP="008A25C6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8A25C6" w:rsidRPr="00B94435" w:rsidRDefault="008A25C6" w:rsidP="008A25C6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考试</w:t>
            </w:r>
          </w:p>
        </w:tc>
        <w:tc>
          <w:tcPr>
            <w:tcW w:w="311" w:type="dxa"/>
            <w:vAlign w:val="center"/>
          </w:tcPr>
          <w:p w:rsidR="008A25C6" w:rsidRPr="00B94435" w:rsidRDefault="008A25C6" w:rsidP="008A25C6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87282A" w:rsidRPr="00B94435" w:rsidTr="00B24896">
        <w:tc>
          <w:tcPr>
            <w:tcW w:w="1072" w:type="dxa"/>
            <w:vAlign w:val="center"/>
          </w:tcPr>
          <w:p w:rsidR="0087282A" w:rsidRPr="00312989" w:rsidRDefault="0087282A" w:rsidP="008017A8">
            <w:pPr>
              <w:spacing w:before="100" w:beforeAutospacing="1" w:after="100" w:afterAutospacing="1" w:line="240" w:lineRule="atLeast"/>
              <w:jc w:val="center"/>
              <w:rPr>
                <w:kern w:val="0"/>
                <w:sz w:val="18"/>
                <w:szCs w:val="18"/>
              </w:rPr>
            </w:pPr>
            <w:r w:rsidRPr="00312989">
              <w:rPr>
                <w:kern w:val="0"/>
                <w:sz w:val="18"/>
                <w:szCs w:val="18"/>
              </w:rPr>
              <w:t>030002</w:t>
            </w:r>
          </w:p>
        </w:tc>
        <w:tc>
          <w:tcPr>
            <w:tcW w:w="1268" w:type="dxa"/>
            <w:vAlign w:val="center"/>
          </w:tcPr>
          <w:p w:rsidR="0087282A" w:rsidRPr="00B94435" w:rsidRDefault="0087282A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博物馆藏品管理</w:t>
            </w:r>
          </w:p>
        </w:tc>
        <w:tc>
          <w:tcPr>
            <w:tcW w:w="1980" w:type="dxa"/>
            <w:vAlign w:val="center"/>
          </w:tcPr>
          <w:p w:rsidR="0087282A" w:rsidRPr="00B94435" w:rsidRDefault="0087282A" w:rsidP="008017A8">
            <w:pPr>
              <w:spacing w:before="100" w:beforeAutospacing="1" w:after="100" w:afterAutospacing="1" w:line="240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B94435">
              <w:rPr>
                <w:rFonts w:cs="宋体" w:hint="eastAsia"/>
                <w:kern w:val="0"/>
                <w:sz w:val="18"/>
                <w:szCs w:val="18"/>
              </w:rPr>
              <w:t>C</w:t>
            </w:r>
            <w:r w:rsidRPr="00B94435">
              <w:rPr>
                <w:rFonts w:cs="宋体"/>
                <w:kern w:val="0"/>
                <w:sz w:val="18"/>
                <w:szCs w:val="18"/>
              </w:rPr>
              <w:t xml:space="preserve">ollective </w:t>
            </w:r>
            <w:r w:rsidRPr="00B94435">
              <w:rPr>
                <w:rFonts w:cs="宋体" w:hint="eastAsia"/>
                <w:kern w:val="0"/>
                <w:sz w:val="18"/>
                <w:szCs w:val="18"/>
              </w:rPr>
              <w:t>M</w:t>
            </w:r>
            <w:r w:rsidRPr="00B94435">
              <w:rPr>
                <w:rFonts w:cs="宋体"/>
                <w:kern w:val="0"/>
                <w:sz w:val="18"/>
                <w:szCs w:val="18"/>
              </w:rPr>
              <w:t xml:space="preserve">anagement of </w:t>
            </w:r>
            <w:r w:rsidRPr="00B94435">
              <w:rPr>
                <w:rFonts w:cs="宋体" w:hint="eastAsia"/>
                <w:kern w:val="0"/>
                <w:sz w:val="18"/>
                <w:szCs w:val="18"/>
              </w:rPr>
              <w:t>M</w:t>
            </w:r>
            <w:r w:rsidRPr="00B94435">
              <w:rPr>
                <w:rFonts w:cs="宋体"/>
                <w:kern w:val="0"/>
                <w:sz w:val="18"/>
                <w:szCs w:val="18"/>
              </w:rPr>
              <w:t>useum</w:t>
            </w:r>
          </w:p>
        </w:tc>
        <w:tc>
          <w:tcPr>
            <w:tcW w:w="720" w:type="dxa"/>
            <w:vAlign w:val="center"/>
          </w:tcPr>
          <w:p w:rsidR="0087282A" w:rsidRPr="00B94435" w:rsidRDefault="0087282A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必修</w:t>
            </w:r>
          </w:p>
        </w:tc>
        <w:tc>
          <w:tcPr>
            <w:tcW w:w="540" w:type="dxa"/>
            <w:vAlign w:val="center"/>
          </w:tcPr>
          <w:p w:rsidR="0087282A" w:rsidRPr="00312989" w:rsidRDefault="0087282A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48</w:t>
            </w:r>
          </w:p>
        </w:tc>
        <w:tc>
          <w:tcPr>
            <w:tcW w:w="540" w:type="dxa"/>
            <w:vAlign w:val="center"/>
          </w:tcPr>
          <w:p w:rsidR="0087282A" w:rsidRPr="00312989" w:rsidRDefault="0087282A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32</w:t>
            </w:r>
          </w:p>
        </w:tc>
        <w:tc>
          <w:tcPr>
            <w:tcW w:w="540" w:type="dxa"/>
            <w:vAlign w:val="center"/>
          </w:tcPr>
          <w:p w:rsidR="0087282A" w:rsidRPr="00312989" w:rsidRDefault="0087282A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16</w:t>
            </w:r>
          </w:p>
        </w:tc>
        <w:tc>
          <w:tcPr>
            <w:tcW w:w="540" w:type="dxa"/>
            <w:vAlign w:val="center"/>
          </w:tcPr>
          <w:p w:rsidR="0087282A" w:rsidRPr="00312989" w:rsidRDefault="0087282A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87282A" w:rsidRPr="00312989" w:rsidRDefault="0087282A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87282A" w:rsidRPr="00312989" w:rsidRDefault="0087282A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 w:rsidR="0087282A" w:rsidRPr="00312989" w:rsidRDefault="0087282A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:rsidR="0087282A" w:rsidRPr="00B94435" w:rsidRDefault="0087282A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考试</w:t>
            </w:r>
          </w:p>
        </w:tc>
        <w:tc>
          <w:tcPr>
            <w:tcW w:w="311" w:type="dxa"/>
            <w:vAlign w:val="center"/>
          </w:tcPr>
          <w:p w:rsidR="0087282A" w:rsidRPr="00B94435" w:rsidRDefault="0087282A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87282A" w:rsidRPr="00B94435" w:rsidTr="00B24896">
        <w:tc>
          <w:tcPr>
            <w:tcW w:w="1072" w:type="dxa"/>
            <w:vAlign w:val="center"/>
          </w:tcPr>
          <w:p w:rsidR="0087282A" w:rsidRPr="00312989" w:rsidRDefault="0087282A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lastRenderedPageBreak/>
              <w:t>030003</w:t>
            </w:r>
          </w:p>
        </w:tc>
        <w:tc>
          <w:tcPr>
            <w:tcW w:w="1268" w:type="dxa"/>
            <w:vAlign w:val="center"/>
          </w:tcPr>
          <w:p w:rsidR="0087282A" w:rsidRPr="00B94435" w:rsidRDefault="0087282A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博物馆陈列设计</w:t>
            </w:r>
          </w:p>
        </w:tc>
        <w:tc>
          <w:tcPr>
            <w:tcW w:w="1980" w:type="dxa"/>
            <w:vAlign w:val="center"/>
          </w:tcPr>
          <w:p w:rsidR="0087282A" w:rsidRPr="00B94435" w:rsidRDefault="0087282A" w:rsidP="008017A8">
            <w:pPr>
              <w:spacing w:before="100" w:beforeAutospacing="1" w:after="100" w:afterAutospacing="1" w:line="240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B94435">
              <w:rPr>
                <w:rFonts w:cs="宋体" w:hint="eastAsia"/>
                <w:kern w:val="0"/>
                <w:sz w:val="18"/>
                <w:szCs w:val="18"/>
              </w:rPr>
              <w:t>T</w:t>
            </w:r>
            <w:r w:rsidRPr="00B94435">
              <w:rPr>
                <w:rFonts w:cs="宋体"/>
                <w:kern w:val="0"/>
                <w:sz w:val="18"/>
                <w:szCs w:val="18"/>
              </w:rPr>
              <w:t xml:space="preserve">he </w:t>
            </w:r>
            <w:r w:rsidRPr="00B94435">
              <w:rPr>
                <w:rFonts w:cs="宋体" w:hint="eastAsia"/>
                <w:kern w:val="0"/>
                <w:sz w:val="18"/>
                <w:szCs w:val="18"/>
              </w:rPr>
              <w:t>M</w:t>
            </w:r>
            <w:r w:rsidRPr="00B94435">
              <w:rPr>
                <w:rFonts w:cs="宋体"/>
                <w:kern w:val="0"/>
                <w:sz w:val="18"/>
                <w:szCs w:val="18"/>
              </w:rPr>
              <w:t xml:space="preserve">useum </w:t>
            </w:r>
            <w:r w:rsidRPr="00B94435">
              <w:rPr>
                <w:rFonts w:cs="宋体" w:hint="eastAsia"/>
                <w:kern w:val="0"/>
                <w:sz w:val="18"/>
                <w:szCs w:val="18"/>
              </w:rPr>
              <w:t>D</w:t>
            </w:r>
            <w:r w:rsidRPr="00B94435">
              <w:rPr>
                <w:rFonts w:cs="宋体"/>
                <w:kern w:val="0"/>
                <w:sz w:val="18"/>
                <w:szCs w:val="18"/>
              </w:rPr>
              <w:t xml:space="preserve">isplay </w:t>
            </w:r>
            <w:r w:rsidRPr="00B94435">
              <w:rPr>
                <w:rFonts w:cs="宋体" w:hint="eastAsia"/>
                <w:kern w:val="0"/>
                <w:sz w:val="18"/>
                <w:szCs w:val="18"/>
              </w:rPr>
              <w:t>D</w:t>
            </w:r>
            <w:r w:rsidRPr="00B94435">
              <w:rPr>
                <w:rFonts w:cs="宋体"/>
                <w:kern w:val="0"/>
                <w:sz w:val="18"/>
                <w:szCs w:val="18"/>
              </w:rPr>
              <w:t>esign</w:t>
            </w:r>
          </w:p>
        </w:tc>
        <w:tc>
          <w:tcPr>
            <w:tcW w:w="720" w:type="dxa"/>
            <w:vAlign w:val="center"/>
          </w:tcPr>
          <w:p w:rsidR="0087282A" w:rsidRPr="00B94435" w:rsidRDefault="0087282A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必修</w:t>
            </w:r>
          </w:p>
        </w:tc>
        <w:tc>
          <w:tcPr>
            <w:tcW w:w="540" w:type="dxa"/>
            <w:vAlign w:val="center"/>
          </w:tcPr>
          <w:p w:rsidR="0087282A" w:rsidRPr="00312989" w:rsidRDefault="0087282A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48</w:t>
            </w:r>
          </w:p>
        </w:tc>
        <w:tc>
          <w:tcPr>
            <w:tcW w:w="540" w:type="dxa"/>
            <w:vAlign w:val="center"/>
          </w:tcPr>
          <w:p w:rsidR="0087282A" w:rsidRPr="00312989" w:rsidRDefault="0087282A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32</w:t>
            </w:r>
          </w:p>
        </w:tc>
        <w:tc>
          <w:tcPr>
            <w:tcW w:w="540" w:type="dxa"/>
            <w:vAlign w:val="center"/>
          </w:tcPr>
          <w:p w:rsidR="0087282A" w:rsidRPr="00312989" w:rsidRDefault="0087282A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16</w:t>
            </w:r>
          </w:p>
        </w:tc>
        <w:tc>
          <w:tcPr>
            <w:tcW w:w="540" w:type="dxa"/>
            <w:vAlign w:val="center"/>
          </w:tcPr>
          <w:p w:rsidR="0087282A" w:rsidRPr="00312989" w:rsidRDefault="0087282A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87282A" w:rsidRPr="00312989" w:rsidRDefault="0087282A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87282A" w:rsidRPr="00312989" w:rsidRDefault="0087282A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 w:rsidR="0087282A" w:rsidRPr="00312989" w:rsidRDefault="0087282A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vAlign w:val="center"/>
          </w:tcPr>
          <w:p w:rsidR="0087282A" w:rsidRPr="00B94435" w:rsidRDefault="0087282A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考试</w:t>
            </w:r>
          </w:p>
        </w:tc>
        <w:tc>
          <w:tcPr>
            <w:tcW w:w="311" w:type="dxa"/>
            <w:vAlign w:val="center"/>
          </w:tcPr>
          <w:p w:rsidR="0087282A" w:rsidRPr="00B94435" w:rsidRDefault="0087282A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87282A" w:rsidRPr="00B94435" w:rsidTr="00B24896">
        <w:tc>
          <w:tcPr>
            <w:tcW w:w="1072" w:type="dxa"/>
            <w:vAlign w:val="center"/>
          </w:tcPr>
          <w:p w:rsidR="0087282A" w:rsidRPr="00312989" w:rsidRDefault="0087282A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030004</w:t>
            </w:r>
          </w:p>
        </w:tc>
        <w:tc>
          <w:tcPr>
            <w:tcW w:w="1268" w:type="dxa"/>
            <w:vAlign w:val="center"/>
          </w:tcPr>
          <w:p w:rsidR="0087282A" w:rsidRPr="00B94435" w:rsidRDefault="0087282A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博物馆经营管理</w:t>
            </w:r>
          </w:p>
        </w:tc>
        <w:tc>
          <w:tcPr>
            <w:tcW w:w="1980" w:type="dxa"/>
            <w:vAlign w:val="center"/>
          </w:tcPr>
          <w:p w:rsidR="0087282A" w:rsidRPr="00B94435" w:rsidRDefault="0087282A" w:rsidP="008017A8">
            <w:pPr>
              <w:spacing w:before="100" w:beforeAutospacing="1" w:after="100" w:afterAutospacing="1" w:line="240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B94435">
              <w:rPr>
                <w:rFonts w:cs="宋体"/>
                <w:kern w:val="0"/>
                <w:sz w:val="18"/>
                <w:szCs w:val="18"/>
              </w:rPr>
              <w:t xml:space="preserve">The </w:t>
            </w:r>
            <w:r w:rsidRPr="00B94435">
              <w:rPr>
                <w:rFonts w:cs="宋体" w:hint="eastAsia"/>
                <w:kern w:val="0"/>
                <w:sz w:val="18"/>
                <w:szCs w:val="18"/>
              </w:rPr>
              <w:t>M</w:t>
            </w:r>
            <w:r w:rsidRPr="00B94435">
              <w:rPr>
                <w:rFonts w:cs="宋体"/>
                <w:kern w:val="0"/>
                <w:sz w:val="18"/>
                <w:szCs w:val="18"/>
              </w:rPr>
              <w:t xml:space="preserve">useum </w:t>
            </w:r>
            <w:r w:rsidRPr="00B94435">
              <w:rPr>
                <w:rFonts w:cs="宋体" w:hint="eastAsia"/>
                <w:kern w:val="0"/>
                <w:sz w:val="18"/>
                <w:szCs w:val="18"/>
              </w:rPr>
              <w:t>M</w:t>
            </w:r>
            <w:r w:rsidRPr="00B94435">
              <w:rPr>
                <w:rFonts w:cs="宋体"/>
                <w:kern w:val="0"/>
                <w:sz w:val="18"/>
                <w:szCs w:val="18"/>
              </w:rPr>
              <w:t>anagement</w:t>
            </w:r>
          </w:p>
        </w:tc>
        <w:tc>
          <w:tcPr>
            <w:tcW w:w="720" w:type="dxa"/>
            <w:vAlign w:val="center"/>
          </w:tcPr>
          <w:p w:rsidR="0087282A" w:rsidRPr="00B94435" w:rsidRDefault="0087282A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必修</w:t>
            </w:r>
          </w:p>
        </w:tc>
        <w:tc>
          <w:tcPr>
            <w:tcW w:w="540" w:type="dxa"/>
            <w:vAlign w:val="center"/>
          </w:tcPr>
          <w:p w:rsidR="0087282A" w:rsidRPr="00312989" w:rsidRDefault="0087282A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48</w:t>
            </w:r>
          </w:p>
        </w:tc>
        <w:tc>
          <w:tcPr>
            <w:tcW w:w="540" w:type="dxa"/>
            <w:vAlign w:val="center"/>
          </w:tcPr>
          <w:p w:rsidR="0087282A" w:rsidRPr="00312989" w:rsidRDefault="0087282A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32</w:t>
            </w:r>
          </w:p>
        </w:tc>
        <w:tc>
          <w:tcPr>
            <w:tcW w:w="540" w:type="dxa"/>
            <w:vAlign w:val="center"/>
          </w:tcPr>
          <w:p w:rsidR="0087282A" w:rsidRPr="00312989" w:rsidRDefault="0087282A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16</w:t>
            </w:r>
          </w:p>
        </w:tc>
        <w:tc>
          <w:tcPr>
            <w:tcW w:w="540" w:type="dxa"/>
            <w:vAlign w:val="center"/>
          </w:tcPr>
          <w:p w:rsidR="0087282A" w:rsidRPr="00312989" w:rsidRDefault="0087282A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Align w:val="center"/>
          </w:tcPr>
          <w:p w:rsidR="0087282A" w:rsidRPr="00312989" w:rsidRDefault="0087282A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87282A" w:rsidRPr="00312989" w:rsidRDefault="0087282A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 w:rsidR="0087282A" w:rsidRPr="00312989" w:rsidRDefault="0087282A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vAlign w:val="center"/>
          </w:tcPr>
          <w:p w:rsidR="0087282A" w:rsidRPr="00B94435" w:rsidRDefault="0087282A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考试</w:t>
            </w:r>
          </w:p>
        </w:tc>
        <w:tc>
          <w:tcPr>
            <w:tcW w:w="311" w:type="dxa"/>
            <w:vAlign w:val="center"/>
          </w:tcPr>
          <w:p w:rsidR="0087282A" w:rsidRPr="00B94435" w:rsidRDefault="0087282A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4049E3" w:rsidRPr="00B94435" w:rsidTr="00B24896">
        <w:tc>
          <w:tcPr>
            <w:tcW w:w="1072" w:type="dxa"/>
            <w:vAlign w:val="center"/>
          </w:tcPr>
          <w:p w:rsidR="004049E3" w:rsidRPr="00312989" w:rsidRDefault="004049E3" w:rsidP="004049E3">
            <w:pPr>
              <w:spacing w:before="100" w:beforeAutospacing="1" w:after="100" w:afterAutospacing="1" w:line="240" w:lineRule="atLeas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312989">
              <w:rPr>
                <w:kern w:val="0"/>
                <w:sz w:val="18"/>
                <w:szCs w:val="18"/>
              </w:rPr>
              <w:t>030169</w:t>
            </w:r>
          </w:p>
        </w:tc>
        <w:tc>
          <w:tcPr>
            <w:tcW w:w="1268" w:type="dxa"/>
            <w:vAlign w:val="center"/>
          </w:tcPr>
          <w:p w:rsidR="004049E3" w:rsidRPr="00B94435" w:rsidRDefault="004049E3" w:rsidP="004049E3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文博专业设计（理</w:t>
            </w:r>
            <w:r w:rsidRPr="00B94435">
              <w:rPr>
                <w:rFonts w:ascii="宋体" w:hAnsi="宋体" w:cs="宋体" w:hint="eastAsia"/>
                <w:kern w:val="0"/>
                <w:sz w:val="18"/>
                <w:szCs w:val="18"/>
              </w:rPr>
              <w:t>论与方法）</w:t>
            </w:r>
          </w:p>
        </w:tc>
        <w:tc>
          <w:tcPr>
            <w:tcW w:w="1980" w:type="dxa"/>
            <w:vAlign w:val="center"/>
          </w:tcPr>
          <w:p w:rsidR="004049E3" w:rsidRPr="00B94435" w:rsidRDefault="004049E3" w:rsidP="004049E3">
            <w:pPr>
              <w:spacing w:before="100" w:beforeAutospacing="1" w:after="100" w:afterAutospacing="1" w:line="240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B94435">
              <w:rPr>
                <w:rFonts w:cs="宋体" w:hint="eastAsia"/>
                <w:kern w:val="0"/>
                <w:sz w:val="18"/>
                <w:szCs w:val="18"/>
              </w:rPr>
              <w:t xml:space="preserve">Design for </w:t>
            </w:r>
            <w:r w:rsidRPr="00B94435">
              <w:rPr>
                <w:rFonts w:cs="宋体"/>
                <w:kern w:val="0"/>
                <w:sz w:val="18"/>
                <w:szCs w:val="18"/>
              </w:rPr>
              <w:t>Culture Relics</w:t>
            </w:r>
            <w:r w:rsidRPr="00B94435">
              <w:rPr>
                <w:rFonts w:cs="宋体" w:hint="eastAsia"/>
                <w:kern w:val="0"/>
                <w:sz w:val="18"/>
                <w:szCs w:val="18"/>
              </w:rPr>
              <w:t xml:space="preserve"> and M</w:t>
            </w:r>
            <w:r w:rsidRPr="00B94435">
              <w:rPr>
                <w:rFonts w:cs="宋体"/>
                <w:kern w:val="0"/>
                <w:sz w:val="18"/>
                <w:szCs w:val="18"/>
              </w:rPr>
              <w:t>useum</w:t>
            </w:r>
            <w:r w:rsidRPr="00B94435">
              <w:rPr>
                <w:rFonts w:cs="宋体" w:hint="eastAsia"/>
                <w:kern w:val="0"/>
                <w:sz w:val="18"/>
                <w:szCs w:val="18"/>
              </w:rPr>
              <w:t>(theory and method)</w:t>
            </w:r>
          </w:p>
        </w:tc>
        <w:tc>
          <w:tcPr>
            <w:tcW w:w="720" w:type="dxa"/>
            <w:vAlign w:val="center"/>
          </w:tcPr>
          <w:p w:rsidR="004049E3" w:rsidRPr="00B94435" w:rsidRDefault="004049E3" w:rsidP="004049E3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必修</w:t>
            </w:r>
          </w:p>
        </w:tc>
        <w:tc>
          <w:tcPr>
            <w:tcW w:w="540" w:type="dxa"/>
            <w:vAlign w:val="center"/>
          </w:tcPr>
          <w:p w:rsidR="004049E3" w:rsidRPr="00312989" w:rsidRDefault="004049E3" w:rsidP="004049E3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32</w:t>
            </w:r>
          </w:p>
        </w:tc>
        <w:tc>
          <w:tcPr>
            <w:tcW w:w="540" w:type="dxa"/>
            <w:vAlign w:val="center"/>
          </w:tcPr>
          <w:p w:rsidR="004049E3" w:rsidRPr="00312989" w:rsidRDefault="004049E3" w:rsidP="004049E3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20</w:t>
            </w:r>
          </w:p>
        </w:tc>
        <w:tc>
          <w:tcPr>
            <w:tcW w:w="540" w:type="dxa"/>
            <w:vAlign w:val="center"/>
          </w:tcPr>
          <w:p w:rsidR="004049E3" w:rsidRPr="00312989" w:rsidRDefault="004049E3" w:rsidP="004049E3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12</w:t>
            </w:r>
          </w:p>
        </w:tc>
        <w:tc>
          <w:tcPr>
            <w:tcW w:w="540" w:type="dxa"/>
            <w:vAlign w:val="center"/>
          </w:tcPr>
          <w:p w:rsidR="004049E3" w:rsidRPr="00312989" w:rsidRDefault="004049E3" w:rsidP="004049E3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4049E3" w:rsidRPr="00312989" w:rsidRDefault="004049E3" w:rsidP="004049E3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  <w:vAlign w:val="center"/>
          </w:tcPr>
          <w:p w:rsidR="004049E3" w:rsidRPr="00312989" w:rsidRDefault="004049E3" w:rsidP="004049E3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 w:rsidR="004049E3" w:rsidRPr="00312989" w:rsidRDefault="004049E3" w:rsidP="004049E3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  <w:vAlign w:val="center"/>
          </w:tcPr>
          <w:p w:rsidR="004049E3" w:rsidRPr="00B94435" w:rsidRDefault="004049E3" w:rsidP="004049E3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考查</w:t>
            </w:r>
          </w:p>
        </w:tc>
        <w:tc>
          <w:tcPr>
            <w:tcW w:w="311" w:type="dxa"/>
            <w:vAlign w:val="center"/>
          </w:tcPr>
          <w:p w:rsidR="004049E3" w:rsidRPr="00B94435" w:rsidRDefault="004049E3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87282A" w:rsidRPr="00B94435" w:rsidTr="0031587D">
        <w:tc>
          <w:tcPr>
            <w:tcW w:w="5040" w:type="dxa"/>
            <w:gridSpan w:val="4"/>
            <w:vAlign w:val="center"/>
          </w:tcPr>
          <w:p w:rsidR="0087282A" w:rsidRPr="00B94435" w:rsidRDefault="0087282A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87282A" w:rsidRPr="00312989" w:rsidRDefault="007B5275" w:rsidP="004049E3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672</w:t>
            </w:r>
          </w:p>
        </w:tc>
        <w:tc>
          <w:tcPr>
            <w:tcW w:w="540" w:type="dxa"/>
            <w:vAlign w:val="center"/>
          </w:tcPr>
          <w:p w:rsidR="0087282A" w:rsidRPr="00312989" w:rsidRDefault="00AE2DC0" w:rsidP="007B5275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 w:rsidR="007B5275"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540" w:type="dxa"/>
            <w:vAlign w:val="center"/>
          </w:tcPr>
          <w:p w:rsidR="0087282A" w:rsidRPr="00312989" w:rsidRDefault="004049E3" w:rsidP="008B2DE3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132</w:t>
            </w:r>
          </w:p>
        </w:tc>
        <w:tc>
          <w:tcPr>
            <w:tcW w:w="540" w:type="dxa"/>
            <w:vAlign w:val="center"/>
          </w:tcPr>
          <w:p w:rsidR="0087282A" w:rsidRPr="00312989" w:rsidRDefault="001B3560" w:rsidP="007B5275">
            <w:pPr>
              <w:spacing w:before="100" w:beforeAutospacing="1" w:after="100" w:afterAutospacing="1"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  <w:r w:rsidR="007B5275">
              <w:rPr>
                <w:rFonts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40" w:type="dxa"/>
            <w:vAlign w:val="center"/>
          </w:tcPr>
          <w:p w:rsidR="0087282A" w:rsidRPr="00312989" w:rsidRDefault="0087282A" w:rsidP="007B5275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3</w:t>
            </w:r>
            <w:r w:rsidR="007B5275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540" w:type="dxa"/>
            <w:vAlign w:val="center"/>
          </w:tcPr>
          <w:p w:rsidR="0087282A" w:rsidRPr="00312989" w:rsidRDefault="004049E3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720" w:type="dxa"/>
            <w:vAlign w:val="center"/>
          </w:tcPr>
          <w:p w:rsidR="0087282A" w:rsidRPr="00312989" w:rsidRDefault="0087282A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87282A" w:rsidRPr="00B94435" w:rsidRDefault="0087282A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11" w:type="dxa"/>
            <w:vAlign w:val="center"/>
          </w:tcPr>
          <w:p w:rsidR="0087282A" w:rsidRPr="00B94435" w:rsidRDefault="0087282A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 w:rsidR="002450C2" w:rsidRPr="00B94435" w:rsidRDefault="002450C2" w:rsidP="00FF6263">
      <w:pPr>
        <w:pStyle w:val="afc"/>
        <w:spacing w:beforeLines="50" w:beforeAutospacing="0" w:after="0" w:afterAutospacing="0"/>
        <w:rPr>
          <w:b/>
          <w:kern w:val="2"/>
          <w:sz w:val="28"/>
          <w:szCs w:val="28"/>
        </w:rPr>
      </w:pPr>
      <w:r w:rsidRPr="00B94435">
        <w:rPr>
          <w:rFonts w:hint="eastAsia"/>
          <w:b/>
          <w:kern w:val="2"/>
          <w:sz w:val="28"/>
          <w:szCs w:val="28"/>
        </w:rPr>
        <w:t>（四）专业拓展课（3</w:t>
      </w:r>
      <w:r w:rsidR="001B3560">
        <w:rPr>
          <w:rFonts w:hint="eastAsia"/>
          <w:b/>
          <w:kern w:val="2"/>
          <w:sz w:val="28"/>
          <w:szCs w:val="28"/>
        </w:rPr>
        <w:t>84</w:t>
      </w:r>
      <w:r w:rsidR="00EE3D77" w:rsidRPr="00B94435">
        <w:rPr>
          <w:rFonts w:hint="eastAsia"/>
          <w:b/>
          <w:kern w:val="2"/>
          <w:sz w:val="28"/>
          <w:szCs w:val="28"/>
        </w:rPr>
        <w:t>学时</w:t>
      </w:r>
      <w:r w:rsidRPr="00B94435">
        <w:rPr>
          <w:rFonts w:hint="eastAsia"/>
          <w:b/>
          <w:kern w:val="2"/>
          <w:sz w:val="28"/>
          <w:szCs w:val="28"/>
        </w:rPr>
        <w:t>，</w:t>
      </w:r>
      <w:r w:rsidR="0078565C">
        <w:rPr>
          <w:rFonts w:hint="eastAsia"/>
          <w:b/>
          <w:kern w:val="2"/>
          <w:sz w:val="28"/>
          <w:szCs w:val="28"/>
        </w:rPr>
        <w:t>2</w:t>
      </w:r>
      <w:r w:rsidR="001B3560">
        <w:rPr>
          <w:rFonts w:hint="eastAsia"/>
          <w:b/>
          <w:kern w:val="2"/>
          <w:sz w:val="28"/>
          <w:szCs w:val="28"/>
        </w:rPr>
        <w:t>4</w:t>
      </w:r>
      <w:r w:rsidR="00EE3D77" w:rsidRPr="00B94435">
        <w:rPr>
          <w:rFonts w:hint="eastAsia"/>
          <w:b/>
          <w:kern w:val="2"/>
          <w:sz w:val="28"/>
          <w:szCs w:val="28"/>
        </w:rPr>
        <w:t>学分</w:t>
      </w:r>
      <w:r w:rsidR="002D61E8">
        <w:rPr>
          <w:rFonts w:hint="eastAsia"/>
          <w:b/>
          <w:kern w:val="2"/>
          <w:sz w:val="28"/>
          <w:szCs w:val="28"/>
        </w:rPr>
        <w:t>，</w:t>
      </w:r>
      <w:r w:rsidR="00EE3D77">
        <w:rPr>
          <w:rFonts w:hint="eastAsia"/>
          <w:b/>
          <w:kern w:val="2"/>
          <w:sz w:val="28"/>
          <w:szCs w:val="28"/>
        </w:rPr>
        <w:t>其中：</w:t>
      </w:r>
      <w:r w:rsidR="002D61E8">
        <w:rPr>
          <w:rFonts w:hint="eastAsia"/>
          <w:b/>
          <w:kern w:val="2"/>
          <w:sz w:val="28"/>
          <w:szCs w:val="28"/>
        </w:rPr>
        <w:t>理论</w:t>
      </w:r>
      <w:r w:rsidR="00EE3D77">
        <w:rPr>
          <w:rFonts w:hint="eastAsia"/>
          <w:b/>
          <w:kern w:val="2"/>
          <w:sz w:val="28"/>
          <w:szCs w:val="28"/>
        </w:rPr>
        <w:t>教学</w:t>
      </w:r>
      <w:r w:rsidR="001B3560">
        <w:rPr>
          <w:rFonts w:hint="eastAsia"/>
          <w:b/>
          <w:kern w:val="2"/>
          <w:sz w:val="28"/>
          <w:szCs w:val="28"/>
        </w:rPr>
        <w:t>22</w:t>
      </w:r>
      <w:r w:rsidR="00EE3D77">
        <w:rPr>
          <w:rFonts w:hint="eastAsia"/>
          <w:b/>
          <w:kern w:val="2"/>
          <w:sz w:val="28"/>
          <w:szCs w:val="28"/>
        </w:rPr>
        <w:t>学分、</w:t>
      </w:r>
      <w:r w:rsidR="002D61E8">
        <w:rPr>
          <w:rFonts w:hint="eastAsia"/>
          <w:b/>
          <w:kern w:val="2"/>
          <w:sz w:val="28"/>
          <w:szCs w:val="28"/>
        </w:rPr>
        <w:t>实践</w:t>
      </w:r>
      <w:r w:rsidR="00EE3D77">
        <w:rPr>
          <w:rFonts w:hint="eastAsia"/>
          <w:b/>
          <w:kern w:val="2"/>
          <w:sz w:val="28"/>
          <w:szCs w:val="28"/>
        </w:rPr>
        <w:t>教学</w:t>
      </w:r>
      <w:r w:rsidR="002D61E8">
        <w:rPr>
          <w:rFonts w:hint="eastAsia"/>
          <w:b/>
          <w:kern w:val="2"/>
          <w:sz w:val="28"/>
          <w:szCs w:val="28"/>
        </w:rPr>
        <w:t>2</w:t>
      </w:r>
      <w:r w:rsidR="00EE3D77">
        <w:rPr>
          <w:rFonts w:hint="eastAsia"/>
          <w:b/>
          <w:kern w:val="2"/>
          <w:sz w:val="28"/>
          <w:szCs w:val="28"/>
        </w:rPr>
        <w:t>学分</w:t>
      </w:r>
      <w:r w:rsidRPr="00B94435">
        <w:rPr>
          <w:rFonts w:hint="eastAsia"/>
          <w:b/>
          <w:kern w:val="2"/>
          <w:sz w:val="28"/>
          <w:szCs w:val="28"/>
        </w:rPr>
        <w:t>）</w:t>
      </w:r>
    </w:p>
    <w:tbl>
      <w:tblPr>
        <w:tblW w:w="10065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1276"/>
        <w:gridCol w:w="1559"/>
        <w:gridCol w:w="709"/>
        <w:gridCol w:w="567"/>
        <w:gridCol w:w="567"/>
        <w:gridCol w:w="567"/>
        <w:gridCol w:w="709"/>
        <w:gridCol w:w="567"/>
        <w:gridCol w:w="567"/>
        <w:gridCol w:w="708"/>
        <w:gridCol w:w="709"/>
        <w:gridCol w:w="567"/>
      </w:tblGrid>
      <w:tr w:rsidR="006E0867" w:rsidRPr="001E7A21" w:rsidTr="00D459C4">
        <w:trPr>
          <w:trHeight w:val="59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867" w:rsidRPr="001E7A21" w:rsidRDefault="006E0867" w:rsidP="006E0867">
            <w:pPr>
              <w:spacing w:line="24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E7A21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课程代码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867" w:rsidRPr="001E7A21" w:rsidRDefault="006E0867" w:rsidP="006E0867">
            <w:pPr>
              <w:spacing w:line="24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E7A21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课程名称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867" w:rsidRPr="001E7A21" w:rsidRDefault="006E0867" w:rsidP="006E0867">
            <w:pPr>
              <w:spacing w:line="24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E7A21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课程英文名称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867" w:rsidRPr="001E7A21" w:rsidRDefault="006E0867" w:rsidP="006E0867">
            <w:pPr>
              <w:spacing w:line="240" w:lineRule="atLeast"/>
              <w:ind w:right="113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E7A21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课程</w:t>
            </w:r>
          </w:p>
          <w:p w:rsidR="006E0867" w:rsidRPr="001E7A21" w:rsidRDefault="006E0867" w:rsidP="006E0867">
            <w:pPr>
              <w:spacing w:line="240" w:lineRule="atLeast"/>
              <w:ind w:right="113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E7A21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性质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E0867" w:rsidRPr="001E7A21" w:rsidRDefault="006E0867" w:rsidP="006E0867">
            <w:pPr>
              <w:spacing w:line="24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E7A21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学时数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E0867" w:rsidRPr="001E7A21" w:rsidRDefault="006E0867" w:rsidP="006E0867">
            <w:pPr>
              <w:spacing w:line="240" w:lineRule="atLeast"/>
              <w:ind w:right="113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E7A21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学分数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867" w:rsidRPr="001E7A21" w:rsidRDefault="006E0867" w:rsidP="006E0867">
            <w:pPr>
              <w:spacing w:line="240" w:lineRule="atLeast"/>
              <w:ind w:right="113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E7A21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建议</w:t>
            </w:r>
          </w:p>
          <w:p w:rsidR="006E0867" w:rsidRPr="001E7A21" w:rsidRDefault="006E0867" w:rsidP="006E0867">
            <w:pPr>
              <w:spacing w:line="240" w:lineRule="atLeast"/>
              <w:ind w:right="113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E7A21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开设</w:t>
            </w:r>
          </w:p>
          <w:p w:rsidR="006E0867" w:rsidRPr="001E7A21" w:rsidRDefault="006E0867" w:rsidP="006E0867">
            <w:pPr>
              <w:spacing w:line="240" w:lineRule="atLeast"/>
              <w:ind w:right="113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E7A21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学期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867" w:rsidRPr="001E7A21" w:rsidRDefault="006E0867" w:rsidP="006E0867">
            <w:pPr>
              <w:spacing w:line="240" w:lineRule="atLeast"/>
              <w:ind w:right="113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E7A21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考核方式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867" w:rsidRPr="001E7A21" w:rsidRDefault="006E0867" w:rsidP="006E0867">
            <w:pPr>
              <w:spacing w:line="24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E7A21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备注</w:t>
            </w:r>
          </w:p>
        </w:tc>
      </w:tr>
      <w:tr w:rsidR="006E0867" w:rsidRPr="001E7A21" w:rsidTr="00D459C4">
        <w:trPr>
          <w:trHeight w:val="46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867" w:rsidRPr="001E7A21" w:rsidRDefault="006E0867" w:rsidP="006E0867">
            <w:pPr>
              <w:widowControl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867" w:rsidRPr="001E7A21" w:rsidRDefault="006E0867" w:rsidP="006E0867">
            <w:pPr>
              <w:widowControl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867" w:rsidRPr="001E7A21" w:rsidRDefault="006E0867" w:rsidP="006E0867">
            <w:pPr>
              <w:widowControl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867" w:rsidRPr="001E7A21" w:rsidRDefault="006E0867" w:rsidP="006E0867">
            <w:pPr>
              <w:widowControl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867" w:rsidRPr="001E7A21" w:rsidRDefault="006E0867" w:rsidP="006E0867">
            <w:pPr>
              <w:spacing w:line="240" w:lineRule="atLeast"/>
              <w:jc w:val="center"/>
              <w:rPr>
                <w:rFonts w:ascii="宋体" w:hAnsi="宋体"/>
                <w:color w:val="000000" w:themeColor="text1"/>
                <w:spacing w:val="-10"/>
                <w:sz w:val="18"/>
                <w:szCs w:val="18"/>
              </w:rPr>
            </w:pPr>
            <w:r w:rsidRPr="001E7A21">
              <w:rPr>
                <w:rFonts w:ascii="宋体" w:hAnsi="宋体" w:hint="eastAsia"/>
                <w:color w:val="000000" w:themeColor="text1"/>
                <w:spacing w:val="-10"/>
                <w:sz w:val="18"/>
                <w:szCs w:val="18"/>
              </w:rPr>
              <w:t>总</w:t>
            </w:r>
          </w:p>
          <w:p w:rsidR="006E0867" w:rsidRPr="001E7A21" w:rsidRDefault="006E0867" w:rsidP="006E0867">
            <w:pPr>
              <w:spacing w:line="240" w:lineRule="atLeast"/>
              <w:jc w:val="center"/>
              <w:rPr>
                <w:rFonts w:ascii="宋体" w:hAnsi="宋体"/>
                <w:color w:val="000000" w:themeColor="text1"/>
                <w:spacing w:val="-10"/>
                <w:sz w:val="18"/>
                <w:szCs w:val="18"/>
              </w:rPr>
            </w:pPr>
            <w:r w:rsidRPr="001E7A21">
              <w:rPr>
                <w:rFonts w:ascii="宋体" w:hAnsi="宋体" w:hint="eastAsia"/>
                <w:color w:val="000000" w:themeColor="text1"/>
                <w:spacing w:val="-10"/>
                <w:sz w:val="18"/>
                <w:szCs w:val="18"/>
              </w:rPr>
              <w:t>学时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867" w:rsidRPr="001E7A21" w:rsidRDefault="006E0867" w:rsidP="006E0867">
            <w:pPr>
              <w:spacing w:line="240" w:lineRule="atLeast"/>
              <w:jc w:val="center"/>
              <w:rPr>
                <w:rFonts w:ascii="宋体" w:hAnsi="宋体"/>
                <w:color w:val="000000" w:themeColor="text1"/>
                <w:spacing w:val="-10"/>
                <w:sz w:val="18"/>
                <w:szCs w:val="18"/>
              </w:rPr>
            </w:pPr>
            <w:r w:rsidRPr="001E7A21">
              <w:rPr>
                <w:rFonts w:ascii="宋体" w:hAnsi="宋体" w:hint="eastAsia"/>
                <w:color w:val="000000" w:themeColor="text1"/>
                <w:spacing w:val="-10"/>
                <w:sz w:val="18"/>
                <w:szCs w:val="18"/>
              </w:rPr>
              <w:t>理论教学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867" w:rsidRPr="001E7A21" w:rsidRDefault="006E0867" w:rsidP="006E0867">
            <w:pPr>
              <w:spacing w:line="240" w:lineRule="atLeast"/>
              <w:jc w:val="center"/>
              <w:rPr>
                <w:rFonts w:ascii="宋体" w:hAnsi="宋体"/>
                <w:color w:val="000000" w:themeColor="text1"/>
                <w:spacing w:val="-10"/>
                <w:sz w:val="18"/>
                <w:szCs w:val="18"/>
              </w:rPr>
            </w:pPr>
            <w:r w:rsidRPr="001E7A21">
              <w:rPr>
                <w:rFonts w:ascii="宋体" w:hAnsi="宋体" w:hint="eastAsia"/>
                <w:color w:val="000000" w:themeColor="text1"/>
                <w:spacing w:val="-10"/>
                <w:sz w:val="18"/>
                <w:szCs w:val="18"/>
              </w:rPr>
              <w:t>实践教学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867" w:rsidRPr="001E7A21" w:rsidRDefault="006E0867" w:rsidP="006E0867">
            <w:pPr>
              <w:spacing w:line="240" w:lineRule="atLeast"/>
              <w:jc w:val="center"/>
              <w:rPr>
                <w:rFonts w:ascii="宋体" w:hAnsi="宋体"/>
                <w:color w:val="000000" w:themeColor="text1"/>
                <w:spacing w:val="-10"/>
                <w:sz w:val="18"/>
                <w:szCs w:val="18"/>
              </w:rPr>
            </w:pPr>
            <w:r w:rsidRPr="001E7A21">
              <w:rPr>
                <w:rFonts w:ascii="宋体" w:hAnsi="宋体" w:hint="eastAsia"/>
                <w:color w:val="000000" w:themeColor="text1"/>
                <w:spacing w:val="-10"/>
                <w:sz w:val="18"/>
                <w:szCs w:val="18"/>
              </w:rPr>
              <w:t>总</w:t>
            </w:r>
          </w:p>
          <w:p w:rsidR="006E0867" w:rsidRPr="001E7A21" w:rsidRDefault="006E0867" w:rsidP="006E0867">
            <w:pPr>
              <w:spacing w:line="240" w:lineRule="atLeast"/>
              <w:jc w:val="center"/>
              <w:rPr>
                <w:rFonts w:ascii="宋体" w:hAnsi="宋体"/>
                <w:color w:val="000000" w:themeColor="text1"/>
                <w:spacing w:val="-10"/>
                <w:sz w:val="18"/>
                <w:szCs w:val="18"/>
              </w:rPr>
            </w:pPr>
            <w:r w:rsidRPr="001E7A21">
              <w:rPr>
                <w:rFonts w:ascii="宋体" w:hAnsi="宋体" w:hint="eastAsia"/>
                <w:color w:val="000000" w:themeColor="text1"/>
                <w:spacing w:val="-10"/>
                <w:sz w:val="18"/>
                <w:szCs w:val="18"/>
              </w:rPr>
              <w:t>学分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867" w:rsidRPr="001E7A21" w:rsidRDefault="006E0867" w:rsidP="006E0867">
            <w:pPr>
              <w:spacing w:line="240" w:lineRule="atLeast"/>
              <w:jc w:val="center"/>
              <w:rPr>
                <w:rFonts w:ascii="宋体" w:hAnsi="宋体"/>
                <w:color w:val="000000" w:themeColor="text1"/>
                <w:spacing w:val="-10"/>
                <w:sz w:val="18"/>
                <w:szCs w:val="18"/>
              </w:rPr>
            </w:pPr>
            <w:r w:rsidRPr="001E7A21">
              <w:rPr>
                <w:rFonts w:ascii="宋体" w:hAnsi="宋体" w:hint="eastAsia"/>
                <w:color w:val="000000" w:themeColor="text1"/>
                <w:spacing w:val="-10"/>
                <w:sz w:val="18"/>
                <w:szCs w:val="18"/>
              </w:rPr>
              <w:t>理论教学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867" w:rsidRPr="001E7A21" w:rsidRDefault="006E0867" w:rsidP="006E0867">
            <w:pPr>
              <w:spacing w:line="240" w:lineRule="atLeast"/>
              <w:jc w:val="center"/>
              <w:rPr>
                <w:rFonts w:ascii="宋体" w:hAnsi="宋体"/>
                <w:color w:val="000000" w:themeColor="text1"/>
                <w:spacing w:val="-10"/>
                <w:sz w:val="18"/>
                <w:szCs w:val="18"/>
              </w:rPr>
            </w:pPr>
            <w:r w:rsidRPr="001E7A21">
              <w:rPr>
                <w:rFonts w:ascii="宋体" w:hAnsi="宋体" w:hint="eastAsia"/>
                <w:color w:val="000000" w:themeColor="text1"/>
                <w:spacing w:val="-10"/>
                <w:sz w:val="18"/>
                <w:szCs w:val="18"/>
              </w:rPr>
              <w:t>实践教学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867" w:rsidRPr="001E7A21" w:rsidRDefault="006E0867" w:rsidP="006E0867">
            <w:pPr>
              <w:widowControl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867" w:rsidRPr="001E7A21" w:rsidRDefault="006E0867" w:rsidP="006E0867">
            <w:pPr>
              <w:widowControl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867" w:rsidRPr="001E7A21" w:rsidRDefault="006E0867" w:rsidP="006E0867">
            <w:pPr>
              <w:widowControl/>
              <w:jc w:val="left"/>
              <w:rPr>
                <w:rFonts w:ascii="宋体" w:hAnsi="宋体"/>
                <w:color w:val="000000" w:themeColor="text1"/>
                <w:sz w:val="18"/>
                <w:szCs w:val="18"/>
              </w:rPr>
            </w:pPr>
          </w:p>
        </w:tc>
      </w:tr>
      <w:tr w:rsidR="001966F6" w:rsidRPr="00B94435" w:rsidTr="00D459C4">
        <w:tblPrEx>
          <w:tblLook w:val="01E0"/>
        </w:tblPrEx>
        <w:tc>
          <w:tcPr>
            <w:tcW w:w="993" w:type="dxa"/>
            <w:vAlign w:val="center"/>
          </w:tcPr>
          <w:p w:rsidR="001966F6" w:rsidRPr="006044C5" w:rsidRDefault="00F13737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030262</w:t>
            </w:r>
          </w:p>
        </w:tc>
        <w:tc>
          <w:tcPr>
            <w:tcW w:w="1276" w:type="dxa"/>
            <w:vAlign w:val="center"/>
          </w:tcPr>
          <w:p w:rsidR="001966F6" w:rsidRPr="006044C5" w:rsidRDefault="001966F6" w:rsidP="008017A8">
            <w:pPr>
              <w:spacing w:line="240" w:lineRule="atLeast"/>
              <w:jc w:val="center"/>
              <w:rPr>
                <w:rFonts w:hAnsi="宋体"/>
                <w:color w:val="000000" w:themeColor="text1"/>
                <w:sz w:val="18"/>
                <w:szCs w:val="18"/>
              </w:rPr>
            </w:pPr>
            <w:r>
              <w:rPr>
                <w:rFonts w:hAnsi="宋体" w:hint="eastAsia"/>
                <w:color w:val="000000" w:themeColor="text1"/>
                <w:sz w:val="18"/>
                <w:szCs w:val="18"/>
              </w:rPr>
              <w:t>中学历史教学资格证考试专题</w:t>
            </w:r>
          </w:p>
        </w:tc>
        <w:tc>
          <w:tcPr>
            <w:tcW w:w="1559" w:type="dxa"/>
            <w:vAlign w:val="center"/>
          </w:tcPr>
          <w:p w:rsidR="001966F6" w:rsidRPr="006044C5" w:rsidRDefault="001966F6" w:rsidP="008017A8">
            <w:pPr>
              <w:spacing w:line="240" w:lineRule="atLeas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2C2322">
              <w:rPr>
                <w:color w:val="000000" w:themeColor="text1"/>
                <w:kern w:val="0"/>
                <w:sz w:val="18"/>
                <w:szCs w:val="18"/>
              </w:rPr>
              <w:t>Special topic on examination of certificate of history teaching in Middle Schools</w:t>
            </w:r>
          </w:p>
        </w:tc>
        <w:tc>
          <w:tcPr>
            <w:tcW w:w="709" w:type="dxa"/>
            <w:vAlign w:val="center"/>
          </w:tcPr>
          <w:p w:rsidR="001966F6" w:rsidRPr="006044C5" w:rsidRDefault="001966F6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选修</w:t>
            </w:r>
          </w:p>
        </w:tc>
        <w:tc>
          <w:tcPr>
            <w:tcW w:w="567" w:type="dxa"/>
            <w:vAlign w:val="center"/>
          </w:tcPr>
          <w:p w:rsidR="001966F6" w:rsidRPr="00312989" w:rsidRDefault="001966F6" w:rsidP="008017A8">
            <w:pPr>
              <w:spacing w:before="100" w:beforeAutospacing="1" w:after="100" w:afterAutospacing="1"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312989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1966F6" w:rsidRPr="00312989" w:rsidRDefault="001966F6" w:rsidP="008017A8">
            <w:pPr>
              <w:spacing w:before="100" w:beforeAutospacing="1" w:after="100" w:afterAutospacing="1"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312989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1966F6" w:rsidRPr="00312989" w:rsidRDefault="001966F6" w:rsidP="008017A8">
            <w:pPr>
              <w:spacing w:before="100" w:beforeAutospacing="1" w:after="100" w:afterAutospacing="1"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966F6" w:rsidRPr="00312989" w:rsidRDefault="001966F6" w:rsidP="008017A8">
            <w:pPr>
              <w:spacing w:before="100" w:beforeAutospacing="1" w:after="100" w:afterAutospacing="1"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312989">
              <w:rPr>
                <w:color w:val="000000" w:themeColor="text1"/>
                <w:sz w:val="18"/>
                <w:szCs w:val="18"/>
              </w:rPr>
              <w:t>0.5</w:t>
            </w:r>
          </w:p>
        </w:tc>
        <w:tc>
          <w:tcPr>
            <w:tcW w:w="567" w:type="dxa"/>
            <w:vAlign w:val="center"/>
          </w:tcPr>
          <w:p w:rsidR="001966F6" w:rsidRPr="00312989" w:rsidRDefault="001966F6" w:rsidP="008017A8">
            <w:pPr>
              <w:spacing w:before="100" w:beforeAutospacing="1" w:after="100" w:afterAutospacing="1"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312989">
              <w:rPr>
                <w:color w:val="000000" w:themeColor="text1"/>
                <w:sz w:val="18"/>
                <w:szCs w:val="18"/>
              </w:rPr>
              <w:t>0.5</w:t>
            </w:r>
          </w:p>
        </w:tc>
        <w:tc>
          <w:tcPr>
            <w:tcW w:w="567" w:type="dxa"/>
            <w:vAlign w:val="center"/>
          </w:tcPr>
          <w:p w:rsidR="001966F6" w:rsidRPr="00312989" w:rsidRDefault="001966F6" w:rsidP="008017A8">
            <w:pPr>
              <w:spacing w:before="100" w:beforeAutospacing="1" w:after="100" w:afterAutospacing="1"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966F6" w:rsidRPr="00312989" w:rsidRDefault="001966F6" w:rsidP="008017A8">
            <w:pPr>
              <w:spacing w:before="100" w:beforeAutospacing="1" w:after="100" w:afterAutospacing="1"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312989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1966F6" w:rsidRPr="006044C5" w:rsidRDefault="001966F6" w:rsidP="00713E20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考查</w:t>
            </w:r>
          </w:p>
        </w:tc>
        <w:tc>
          <w:tcPr>
            <w:tcW w:w="567" w:type="dxa"/>
            <w:vMerge w:val="restart"/>
            <w:vAlign w:val="center"/>
          </w:tcPr>
          <w:p w:rsidR="001966F6" w:rsidRPr="00B94435" w:rsidRDefault="001966F6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966F6" w:rsidRPr="00B94435" w:rsidTr="00D459C4">
        <w:tblPrEx>
          <w:tblLook w:val="01E0"/>
        </w:tblPrEx>
        <w:tc>
          <w:tcPr>
            <w:tcW w:w="993" w:type="dxa"/>
            <w:vAlign w:val="center"/>
          </w:tcPr>
          <w:p w:rsidR="001966F6" w:rsidRPr="006044C5" w:rsidRDefault="00F13737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030263</w:t>
            </w:r>
          </w:p>
        </w:tc>
        <w:tc>
          <w:tcPr>
            <w:tcW w:w="1276" w:type="dxa"/>
            <w:vAlign w:val="center"/>
          </w:tcPr>
          <w:p w:rsidR="001966F6" w:rsidRPr="006044C5" w:rsidRDefault="001966F6" w:rsidP="008017A8">
            <w:pPr>
              <w:spacing w:line="240" w:lineRule="atLeast"/>
              <w:jc w:val="center"/>
              <w:rPr>
                <w:rFonts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Ansi="宋体" w:cs="宋体" w:hint="eastAsia"/>
                <w:color w:val="000000" w:themeColor="text1"/>
                <w:kern w:val="0"/>
                <w:sz w:val="18"/>
                <w:szCs w:val="18"/>
              </w:rPr>
              <w:t>中学历史教师面试技巧</w:t>
            </w:r>
          </w:p>
        </w:tc>
        <w:tc>
          <w:tcPr>
            <w:tcW w:w="1559" w:type="dxa"/>
            <w:vAlign w:val="center"/>
          </w:tcPr>
          <w:p w:rsidR="001966F6" w:rsidRPr="006044C5" w:rsidRDefault="001966F6" w:rsidP="008017A8">
            <w:pPr>
              <w:spacing w:line="240" w:lineRule="atLeast"/>
              <w:jc w:val="center"/>
              <w:rPr>
                <w:color w:val="000000" w:themeColor="text1"/>
                <w:kern w:val="0"/>
                <w:sz w:val="18"/>
                <w:szCs w:val="18"/>
              </w:rPr>
            </w:pPr>
            <w:r w:rsidRPr="002C2322">
              <w:rPr>
                <w:color w:val="000000" w:themeColor="text1"/>
                <w:kern w:val="0"/>
                <w:sz w:val="18"/>
                <w:szCs w:val="18"/>
              </w:rPr>
              <w:t>Interview skills for middle school history teachers</w:t>
            </w:r>
          </w:p>
        </w:tc>
        <w:tc>
          <w:tcPr>
            <w:tcW w:w="709" w:type="dxa"/>
            <w:vAlign w:val="center"/>
          </w:tcPr>
          <w:p w:rsidR="001966F6" w:rsidRPr="006044C5" w:rsidRDefault="001966F6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选修</w:t>
            </w:r>
          </w:p>
        </w:tc>
        <w:tc>
          <w:tcPr>
            <w:tcW w:w="567" w:type="dxa"/>
            <w:vAlign w:val="center"/>
          </w:tcPr>
          <w:p w:rsidR="001966F6" w:rsidRPr="00312989" w:rsidRDefault="001966F6" w:rsidP="008017A8">
            <w:pPr>
              <w:spacing w:before="100" w:beforeAutospacing="1" w:after="100" w:afterAutospacing="1"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312989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1966F6" w:rsidRPr="00312989" w:rsidRDefault="001966F6" w:rsidP="008017A8">
            <w:pPr>
              <w:spacing w:before="100" w:beforeAutospacing="1" w:after="100" w:afterAutospacing="1"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312989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1966F6" w:rsidRPr="00312989" w:rsidRDefault="001966F6" w:rsidP="008017A8">
            <w:pPr>
              <w:spacing w:before="100" w:beforeAutospacing="1" w:after="100" w:afterAutospacing="1"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966F6" w:rsidRPr="00312989" w:rsidRDefault="001966F6" w:rsidP="008017A8">
            <w:pPr>
              <w:spacing w:before="100" w:beforeAutospacing="1" w:after="100" w:afterAutospacing="1"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312989">
              <w:rPr>
                <w:color w:val="000000" w:themeColor="text1"/>
                <w:sz w:val="18"/>
                <w:szCs w:val="18"/>
              </w:rPr>
              <w:t>0.5</w:t>
            </w:r>
          </w:p>
        </w:tc>
        <w:tc>
          <w:tcPr>
            <w:tcW w:w="567" w:type="dxa"/>
            <w:vAlign w:val="center"/>
          </w:tcPr>
          <w:p w:rsidR="001966F6" w:rsidRPr="00312989" w:rsidRDefault="001966F6" w:rsidP="008017A8">
            <w:pPr>
              <w:spacing w:before="100" w:beforeAutospacing="1" w:after="100" w:afterAutospacing="1"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312989">
              <w:rPr>
                <w:color w:val="000000" w:themeColor="text1"/>
                <w:sz w:val="18"/>
                <w:szCs w:val="18"/>
              </w:rPr>
              <w:t>0.5</w:t>
            </w:r>
          </w:p>
        </w:tc>
        <w:tc>
          <w:tcPr>
            <w:tcW w:w="567" w:type="dxa"/>
            <w:vAlign w:val="center"/>
          </w:tcPr>
          <w:p w:rsidR="001966F6" w:rsidRPr="00312989" w:rsidRDefault="001966F6" w:rsidP="008017A8">
            <w:pPr>
              <w:spacing w:before="100" w:beforeAutospacing="1" w:after="100" w:afterAutospacing="1"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966F6" w:rsidRPr="00312989" w:rsidRDefault="001966F6" w:rsidP="008017A8">
            <w:pPr>
              <w:spacing w:before="100" w:beforeAutospacing="1" w:after="100" w:afterAutospacing="1" w:line="24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312989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09" w:type="dxa"/>
            <w:vAlign w:val="center"/>
          </w:tcPr>
          <w:p w:rsidR="001966F6" w:rsidRPr="006044C5" w:rsidRDefault="001966F6" w:rsidP="00713E20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考查</w:t>
            </w:r>
          </w:p>
        </w:tc>
        <w:tc>
          <w:tcPr>
            <w:tcW w:w="567" w:type="dxa"/>
            <w:vMerge/>
            <w:vAlign w:val="center"/>
          </w:tcPr>
          <w:p w:rsidR="001966F6" w:rsidRPr="00B94435" w:rsidRDefault="001966F6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BB3025" w:rsidRPr="00B94435" w:rsidTr="00D459C4">
        <w:tblPrEx>
          <w:tblLook w:val="01E0"/>
        </w:tblPrEx>
        <w:tc>
          <w:tcPr>
            <w:tcW w:w="993" w:type="dxa"/>
            <w:vAlign w:val="center"/>
          </w:tcPr>
          <w:p w:rsidR="00BB3025" w:rsidRPr="00312989" w:rsidRDefault="00BB3025" w:rsidP="006E0867">
            <w:pPr>
              <w:spacing w:before="100" w:beforeAutospacing="1" w:after="100" w:afterAutospacing="1" w:line="240" w:lineRule="atLeast"/>
              <w:jc w:val="center"/>
              <w:rPr>
                <w:kern w:val="0"/>
                <w:sz w:val="18"/>
                <w:szCs w:val="18"/>
              </w:rPr>
            </w:pPr>
            <w:r w:rsidRPr="00312989">
              <w:rPr>
                <w:kern w:val="0"/>
                <w:sz w:val="18"/>
                <w:szCs w:val="18"/>
              </w:rPr>
              <w:t>030155</w:t>
            </w:r>
          </w:p>
        </w:tc>
        <w:tc>
          <w:tcPr>
            <w:tcW w:w="1276" w:type="dxa"/>
            <w:vAlign w:val="center"/>
          </w:tcPr>
          <w:p w:rsidR="00BB3025" w:rsidRPr="00B94435" w:rsidRDefault="00BB3025" w:rsidP="006E0867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中国文化</w:t>
            </w:r>
            <w:r>
              <w:rPr>
                <w:rFonts w:ascii="宋体" w:hAnsi="宋体" w:cs="宋体" w:hint="eastAsia"/>
                <w:sz w:val="18"/>
                <w:szCs w:val="18"/>
              </w:rPr>
              <w:t>史</w:t>
            </w:r>
          </w:p>
        </w:tc>
        <w:tc>
          <w:tcPr>
            <w:tcW w:w="1559" w:type="dxa"/>
            <w:vAlign w:val="center"/>
          </w:tcPr>
          <w:p w:rsidR="00BB3025" w:rsidRPr="00B94435" w:rsidRDefault="00BB3025" w:rsidP="006E0867">
            <w:pPr>
              <w:spacing w:before="100" w:beforeAutospacing="1" w:after="100" w:afterAutospacing="1" w:line="240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B94435">
              <w:rPr>
                <w:rFonts w:cs="宋体"/>
                <w:kern w:val="0"/>
                <w:sz w:val="18"/>
                <w:szCs w:val="18"/>
              </w:rPr>
              <w:t>History of Chinese</w:t>
            </w:r>
            <w:r>
              <w:rPr>
                <w:rFonts w:cs="宋体" w:hint="eastAsia"/>
                <w:kern w:val="0"/>
                <w:sz w:val="18"/>
                <w:szCs w:val="18"/>
              </w:rPr>
              <w:t xml:space="preserve"> Culture</w:t>
            </w:r>
          </w:p>
        </w:tc>
        <w:tc>
          <w:tcPr>
            <w:tcW w:w="709" w:type="dxa"/>
            <w:vAlign w:val="center"/>
          </w:tcPr>
          <w:p w:rsidR="00BB3025" w:rsidRPr="00B94435" w:rsidRDefault="00BB3025" w:rsidP="006E0867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选</w:t>
            </w:r>
            <w:r w:rsidRPr="00B94435">
              <w:rPr>
                <w:rFonts w:ascii="宋体" w:hAnsi="宋体" w:cs="宋体" w:hint="eastAsia"/>
                <w:sz w:val="18"/>
                <w:szCs w:val="18"/>
              </w:rPr>
              <w:t>修</w:t>
            </w:r>
          </w:p>
        </w:tc>
        <w:tc>
          <w:tcPr>
            <w:tcW w:w="567" w:type="dxa"/>
            <w:vAlign w:val="center"/>
          </w:tcPr>
          <w:p w:rsidR="00BB3025" w:rsidRPr="00312989" w:rsidRDefault="00BB3025" w:rsidP="006E0867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 w:rsidR="00BB3025" w:rsidRPr="00312989" w:rsidRDefault="00BB3025" w:rsidP="006E0867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 w:rsidR="00BB3025" w:rsidRPr="00312989" w:rsidRDefault="00BB3025" w:rsidP="006E0867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B3025" w:rsidRPr="00312989" w:rsidRDefault="00BB3025" w:rsidP="006E0867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BB3025" w:rsidRPr="00312989" w:rsidRDefault="00BB3025" w:rsidP="006E0867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BB3025" w:rsidRPr="00312989" w:rsidRDefault="00BB3025" w:rsidP="006E0867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B3025" w:rsidRPr="00312989" w:rsidRDefault="00BB3025" w:rsidP="006E0867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BB3025" w:rsidRPr="00B94435" w:rsidRDefault="00BB3025" w:rsidP="006E0867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考查</w:t>
            </w:r>
          </w:p>
        </w:tc>
        <w:tc>
          <w:tcPr>
            <w:tcW w:w="567" w:type="dxa"/>
            <w:vMerge/>
            <w:vAlign w:val="center"/>
          </w:tcPr>
          <w:p w:rsidR="00BB3025" w:rsidRPr="00B94435" w:rsidRDefault="00BB3025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BB3025" w:rsidRPr="00B94435" w:rsidTr="00D459C4">
        <w:tblPrEx>
          <w:tblLook w:val="01E0"/>
        </w:tblPrEx>
        <w:tc>
          <w:tcPr>
            <w:tcW w:w="993" w:type="dxa"/>
            <w:vAlign w:val="center"/>
          </w:tcPr>
          <w:p w:rsidR="00BB3025" w:rsidRPr="00312989" w:rsidRDefault="00F13737" w:rsidP="006E0867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030264</w:t>
            </w:r>
          </w:p>
        </w:tc>
        <w:tc>
          <w:tcPr>
            <w:tcW w:w="1276" w:type="dxa"/>
            <w:vAlign w:val="center"/>
          </w:tcPr>
          <w:p w:rsidR="00BB3025" w:rsidRPr="00CD4AE7" w:rsidRDefault="00BB3025" w:rsidP="006E0867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CD4AE7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区域社会与文化概论</w:t>
            </w:r>
          </w:p>
        </w:tc>
        <w:tc>
          <w:tcPr>
            <w:tcW w:w="1559" w:type="dxa"/>
            <w:vAlign w:val="center"/>
          </w:tcPr>
          <w:p w:rsidR="00BB3025" w:rsidRPr="00B94435" w:rsidRDefault="00BB3025" w:rsidP="006E0867">
            <w:pPr>
              <w:spacing w:before="100" w:beforeAutospacing="1" w:after="100" w:afterAutospacing="1" w:line="240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3C1D63">
              <w:rPr>
                <w:rFonts w:cs="宋体"/>
                <w:kern w:val="0"/>
                <w:sz w:val="18"/>
                <w:szCs w:val="18"/>
              </w:rPr>
              <w:t>I</w:t>
            </w:r>
            <w:r w:rsidRPr="00713E20">
              <w:rPr>
                <w:rFonts w:cs="宋体"/>
                <w:kern w:val="0"/>
                <w:sz w:val="18"/>
                <w:szCs w:val="18"/>
              </w:rPr>
              <w:t>ntroduction to regional social and cultural</w:t>
            </w:r>
          </w:p>
        </w:tc>
        <w:tc>
          <w:tcPr>
            <w:tcW w:w="709" w:type="dxa"/>
            <w:vAlign w:val="center"/>
          </w:tcPr>
          <w:p w:rsidR="00BB3025" w:rsidRPr="00B94435" w:rsidRDefault="00BB3025" w:rsidP="006E0867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选修</w:t>
            </w:r>
          </w:p>
        </w:tc>
        <w:tc>
          <w:tcPr>
            <w:tcW w:w="567" w:type="dxa"/>
            <w:vAlign w:val="center"/>
          </w:tcPr>
          <w:p w:rsidR="00BB3025" w:rsidRPr="00312989" w:rsidRDefault="00BB3025" w:rsidP="006E0867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 w:rsidR="00BB3025" w:rsidRPr="00312989" w:rsidRDefault="00BB3025" w:rsidP="006E0867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 w:rsidR="00BB3025" w:rsidRPr="00312989" w:rsidRDefault="00BB3025" w:rsidP="006E0867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B3025" w:rsidRPr="00312989" w:rsidRDefault="00BB3025" w:rsidP="006E0867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BB3025" w:rsidRPr="00312989" w:rsidRDefault="00BB3025" w:rsidP="006E0867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BB3025" w:rsidRPr="00312989" w:rsidRDefault="00BB3025" w:rsidP="006E0867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B3025" w:rsidRPr="00312989" w:rsidRDefault="00BB3025" w:rsidP="006E0867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BB3025" w:rsidRPr="00B94435" w:rsidRDefault="00BB3025" w:rsidP="006E0867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考查</w:t>
            </w:r>
          </w:p>
        </w:tc>
        <w:tc>
          <w:tcPr>
            <w:tcW w:w="567" w:type="dxa"/>
            <w:vMerge/>
            <w:vAlign w:val="center"/>
          </w:tcPr>
          <w:p w:rsidR="00BB3025" w:rsidRPr="00B94435" w:rsidRDefault="00BB3025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966F6" w:rsidRPr="007B73E1" w:rsidTr="00D459C4">
        <w:tblPrEx>
          <w:tblLook w:val="01E0"/>
        </w:tblPrEx>
        <w:tc>
          <w:tcPr>
            <w:tcW w:w="993" w:type="dxa"/>
            <w:vAlign w:val="center"/>
          </w:tcPr>
          <w:p w:rsidR="001966F6" w:rsidRPr="00312989" w:rsidRDefault="001966F6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030170</w:t>
            </w:r>
          </w:p>
        </w:tc>
        <w:tc>
          <w:tcPr>
            <w:tcW w:w="1276" w:type="dxa"/>
            <w:vAlign w:val="center"/>
          </w:tcPr>
          <w:p w:rsidR="001966F6" w:rsidRPr="00B94435" w:rsidRDefault="001966F6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专业英语</w:t>
            </w:r>
          </w:p>
        </w:tc>
        <w:tc>
          <w:tcPr>
            <w:tcW w:w="1559" w:type="dxa"/>
            <w:vAlign w:val="center"/>
          </w:tcPr>
          <w:p w:rsidR="001966F6" w:rsidRPr="00B94435" w:rsidRDefault="001966F6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3472D">
              <w:rPr>
                <w:rFonts w:cs="宋体" w:hint="eastAsia"/>
                <w:kern w:val="0"/>
                <w:sz w:val="18"/>
                <w:szCs w:val="18"/>
              </w:rPr>
              <w:t>Special English</w:t>
            </w:r>
          </w:p>
        </w:tc>
        <w:tc>
          <w:tcPr>
            <w:tcW w:w="709" w:type="dxa"/>
            <w:vAlign w:val="center"/>
          </w:tcPr>
          <w:p w:rsidR="001966F6" w:rsidRPr="00B94435" w:rsidRDefault="001966F6" w:rsidP="007B73E1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选修</w:t>
            </w:r>
          </w:p>
        </w:tc>
        <w:tc>
          <w:tcPr>
            <w:tcW w:w="567" w:type="dxa"/>
            <w:vAlign w:val="center"/>
          </w:tcPr>
          <w:p w:rsidR="001966F6" w:rsidRPr="00312989" w:rsidRDefault="001966F6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 w:rsidR="001966F6" w:rsidRPr="00312989" w:rsidRDefault="001966F6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 w:rsidR="001966F6" w:rsidRPr="00312989" w:rsidRDefault="001966F6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966F6" w:rsidRPr="00312989" w:rsidRDefault="001966F6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1966F6" w:rsidRPr="00312989" w:rsidRDefault="001966F6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1966F6" w:rsidRPr="00312989" w:rsidRDefault="001966F6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966F6" w:rsidRPr="00312989" w:rsidRDefault="001966F6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vAlign w:val="center"/>
          </w:tcPr>
          <w:p w:rsidR="001966F6" w:rsidRPr="00B94435" w:rsidRDefault="001966F6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考查</w:t>
            </w:r>
          </w:p>
        </w:tc>
        <w:tc>
          <w:tcPr>
            <w:tcW w:w="567" w:type="dxa"/>
            <w:vMerge/>
            <w:vAlign w:val="center"/>
          </w:tcPr>
          <w:p w:rsidR="001966F6" w:rsidRPr="00B94435" w:rsidRDefault="001966F6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966F6" w:rsidRPr="00B94435" w:rsidTr="00D459C4">
        <w:tblPrEx>
          <w:tblLook w:val="01E0"/>
        </w:tblPrEx>
        <w:tc>
          <w:tcPr>
            <w:tcW w:w="993" w:type="dxa"/>
            <w:vAlign w:val="center"/>
          </w:tcPr>
          <w:p w:rsidR="001966F6" w:rsidRPr="00312989" w:rsidRDefault="001966F6" w:rsidP="003D46B4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030041</w:t>
            </w:r>
          </w:p>
        </w:tc>
        <w:tc>
          <w:tcPr>
            <w:tcW w:w="1276" w:type="dxa"/>
            <w:vAlign w:val="center"/>
          </w:tcPr>
          <w:p w:rsidR="001966F6" w:rsidRPr="00CD4AE7" w:rsidRDefault="001966F6" w:rsidP="003D46B4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CD4AE7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民俗学概论</w:t>
            </w:r>
          </w:p>
        </w:tc>
        <w:tc>
          <w:tcPr>
            <w:tcW w:w="1559" w:type="dxa"/>
            <w:vAlign w:val="center"/>
          </w:tcPr>
          <w:p w:rsidR="001966F6" w:rsidRDefault="001966F6" w:rsidP="003D46B4">
            <w:pPr>
              <w:spacing w:before="100" w:beforeAutospacing="1" w:after="100" w:afterAutospacing="1" w:line="240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B94435">
              <w:rPr>
                <w:rFonts w:cs="宋体" w:hint="eastAsia"/>
                <w:kern w:val="0"/>
                <w:sz w:val="18"/>
                <w:szCs w:val="18"/>
              </w:rPr>
              <w:t>Instruction to Folklore</w:t>
            </w:r>
          </w:p>
        </w:tc>
        <w:tc>
          <w:tcPr>
            <w:tcW w:w="709" w:type="dxa"/>
            <w:vAlign w:val="center"/>
          </w:tcPr>
          <w:p w:rsidR="001966F6" w:rsidRDefault="001966F6" w:rsidP="003D46B4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选</w:t>
            </w:r>
            <w:r w:rsidRPr="00B94435">
              <w:rPr>
                <w:rFonts w:ascii="宋体" w:hAnsi="宋体" w:cs="宋体" w:hint="eastAsia"/>
                <w:sz w:val="18"/>
                <w:szCs w:val="18"/>
              </w:rPr>
              <w:t>修</w:t>
            </w:r>
          </w:p>
        </w:tc>
        <w:tc>
          <w:tcPr>
            <w:tcW w:w="567" w:type="dxa"/>
            <w:vAlign w:val="center"/>
          </w:tcPr>
          <w:p w:rsidR="001966F6" w:rsidRPr="00312989" w:rsidRDefault="001966F6" w:rsidP="003D46B4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 w:rsidR="001966F6" w:rsidRPr="00312989" w:rsidRDefault="001966F6" w:rsidP="003D46B4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 w:rsidR="001966F6" w:rsidRPr="00312989" w:rsidRDefault="001966F6" w:rsidP="003D46B4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966F6" w:rsidRPr="00312989" w:rsidRDefault="001966F6" w:rsidP="003D46B4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1966F6" w:rsidRPr="00312989" w:rsidRDefault="001966F6" w:rsidP="003D46B4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1966F6" w:rsidRPr="00312989" w:rsidRDefault="001966F6" w:rsidP="003D46B4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1966F6" w:rsidRPr="00312989" w:rsidRDefault="001966F6" w:rsidP="003D46B4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1966F6" w:rsidRDefault="001966F6" w:rsidP="003D46B4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考查</w:t>
            </w:r>
          </w:p>
        </w:tc>
        <w:tc>
          <w:tcPr>
            <w:tcW w:w="567" w:type="dxa"/>
            <w:vMerge/>
            <w:vAlign w:val="center"/>
          </w:tcPr>
          <w:p w:rsidR="001966F6" w:rsidRPr="00B94435" w:rsidRDefault="001966F6" w:rsidP="003D46B4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2450C2" w:rsidRPr="00B94435" w:rsidTr="00D459C4">
        <w:tblPrEx>
          <w:tblLook w:val="01E0"/>
        </w:tblPrEx>
        <w:tc>
          <w:tcPr>
            <w:tcW w:w="993" w:type="dxa"/>
            <w:vAlign w:val="center"/>
          </w:tcPr>
          <w:p w:rsidR="002450C2" w:rsidRPr="00312989" w:rsidRDefault="002450C2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030108</w:t>
            </w:r>
          </w:p>
        </w:tc>
        <w:tc>
          <w:tcPr>
            <w:tcW w:w="1276" w:type="dxa"/>
            <w:vAlign w:val="center"/>
          </w:tcPr>
          <w:p w:rsidR="002450C2" w:rsidRPr="00B94435" w:rsidRDefault="002450C2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文物政策法令</w:t>
            </w:r>
          </w:p>
        </w:tc>
        <w:tc>
          <w:tcPr>
            <w:tcW w:w="1559" w:type="dxa"/>
            <w:vAlign w:val="center"/>
          </w:tcPr>
          <w:p w:rsidR="002450C2" w:rsidRPr="00B94435" w:rsidRDefault="002450C2" w:rsidP="008017A8">
            <w:pPr>
              <w:spacing w:before="100" w:beforeAutospacing="1" w:after="100" w:afterAutospacing="1" w:line="240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B94435">
              <w:rPr>
                <w:rFonts w:cs="宋体"/>
                <w:kern w:val="0"/>
                <w:sz w:val="18"/>
                <w:szCs w:val="18"/>
              </w:rPr>
              <w:t>P</w:t>
            </w:r>
            <w:r w:rsidRPr="00B94435">
              <w:rPr>
                <w:rFonts w:cs="宋体" w:hint="eastAsia"/>
                <w:kern w:val="0"/>
                <w:sz w:val="18"/>
                <w:szCs w:val="18"/>
              </w:rPr>
              <w:t xml:space="preserve">olicy and Law for </w:t>
            </w:r>
            <w:r w:rsidRPr="00B94435">
              <w:rPr>
                <w:rFonts w:cs="宋体"/>
                <w:kern w:val="0"/>
                <w:sz w:val="18"/>
                <w:szCs w:val="18"/>
              </w:rPr>
              <w:t>Culture Relics</w:t>
            </w:r>
          </w:p>
        </w:tc>
        <w:tc>
          <w:tcPr>
            <w:tcW w:w="709" w:type="dxa"/>
            <w:vAlign w:val="center"/>
          </w:tcPr>
          <w:p w:rsidR="002450C2" w:rsidRPr="00B94435" w:rsidRDefault="002450C2" w:rsidP="008017A8">
            <w:pPr>
              <w:spacing w:before="100" w:beforeAutospacing="1" w:after="100" w:afterAutospacing="1" w:line="33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选修</w:t>
            </w:r>
          </w:p>
        </w:tc>
        <w:tc>
          <w:tcPr>
            <w:tcW w:w="567" w:type="dxa"/>
            <w:vAlign w:val="center"/>
          </w:tcPr>
          <w:p w:rsidR="002450C2" w:rsidRPr="00312989" w:rsidRDefault="002450C2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 w:rsidR="002450C2" w:rsidRPr="00312989" w:rsidRDefault="002450C2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 w:rsidR="002450C2" w:rsidRPr="00312989" w:rsidRDefault="002450C2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2450C2" w:rsidRPr="00312989" w:rsidRDefault="002450C2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2450C2" w:rsidRPr="00312989" w:rsidRDefault="002450C2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2450C2" w:rsidRPr="00312989" w:rsidRDefault="002450C2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2450C2" w:rsidRPr="00312989" w:rsidRDefault="00937324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2450C2" w:rsidRPr="00B94435" w:rsidRDefault="002450C2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考查</w:t>
            </w:r>
          </w:p>
        </w:tc>
        <w:tc>
          <w:tcPr>
            <w:tcW w:w="567" w:type="dxa"/>
            <w:vMerge w:val="restart"/>
            <w:vAlign w:val="center"/>
          </w:tcPr>
          <w:p w:rsidR="002450C2" w:rsidRPr="00B94435" w:rsidRDefault="002450C2" w:rsidP="00360E9A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方向1文物与考古方向</w:t>
            </w:r>
          </w:p>
        </w:tc>
      </w:tr>
      <w:tr w:rsidR="00D90035" w:rsidRPr="00B94435" w:rsidTr="00D459C4">
        <w:tblPrEx>
          <w:tblLook w:val="01E0"/>
        </w:tblPrEx>
        <w:tc>
          <w:tcPr>
            <w:tcW w:w="993" w:type="dxa"/>
            <w:vAlign w:val="center"/>
          </w:tcPr>
          <w:p w:rsidR="00D90035" w:rsidRPr="00312989" w:rsidRDefault="00D90035" w:rsidP="006E0867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030213</w:t>
            </w:r>
          </w:p>
        </w:tc>
        <w:tc>
          <w:tcPr>
            <w:tcW w:w="1276" w:type="dxa"/>
            <w:vAlign w:val="center"/>
          </w:tcPr>
          <w:p w:rsidR="00D90035" w:rsidRPr="00B94435" w:rsidRDefault="00D90035" w:rsidP="006E0867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中国文物地理</w:t>
            </w:r>
          </w:p>
        </w:tc>
        <w:tc>
          <w:tcPr>
            <w:tcW w:w="1559" w:type="dxa"/>
            <w:vAlign w:val="center"/>
          </w:tcPr>
          <w:p w:rsidR="00D90035" w:rsidRPr="00B94435" w:rsidRDefault="00D90035" w:rsidP="006E0867">
            <w:pPr>
              <w:spacing w:before="100" w:beforeAutospacing="1" w:after="100" w:afterAutospacing="1" w:line="240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Chinese</w:t>
            </w:r>
            <w:r>
              <w:rPr>
                <w:rFonts w:cs="宋体" w:hint="eastAsia"/>
                <w:kern w:val="0"/>
                <w:sz w:val="18"/>
                <w:szCs w:val="18"/>
              </w:rPr>
              <w:t xml:space="preserve"> geography of culture relics</w:t>
            </w:r>
          </w:p>
        </w:tc>
        <w:tc>
          <w:tcPr>
            <w:tcW w:w="709" w:type="dxa"/>
            <w:vAlign w:val="center"/>
          </w:tcPr>
          <w:p w:rsidR="00D90035" w:rsidRPr="00B94435" w:rsidRDefault="00D90035" w:rsidP="006E0867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选修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6E0867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6E0867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6E0867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90035" w:rsidRPr="00312989" w:rsidRDefault="00D90035" w:rsidP="006E0867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6E0867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6E0867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90035" w:rsidRPr="00312989" w:rsidRDefault="00D90035" w:rsidP="006E0867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D90035" w:rsidRPr="00B94435" w:rsidRDefault="00D90035" w:rsidP="006E0867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考查</w:t>
            </w:r>
          </w:p>
        </w:tc>
        <w:tc>
          <w:tcPr>
            <w:tcW w:w="567" w:type="dxa"/>
            <w:vMerge/>
            <w:vAlign w:val="center"/>
          </w:tcPr>
          <w:p w:rsidR="00D90035" w:rsidRPr="00B94435" w:rsidRDefault="00D90035" w:rsidP="00360E9A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D90035" w:rsidRPr="00B94435" w:rsidTr="00D459C4">
        <w:tblPrEx>
          <w:tblLook w:val="01E0"/>
        </w:tblPrEx>
        <w:tc>
          <w:tcPr>
            <w:tcW w:w="993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030215</w:t>
            </w:r>
          </w:p>
        </w:tc>
        <w:tc>
          <w:tcPr>
            <w:tcW w:w="1276" w:type="dxa"/>
            <w:vAlign w:val="center"/>
          </w:tcPr>
          <w:p w:rsidR="00D90035" w:rsidRPr="00B94435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文物摄影</w:t>
            </w:r>
          </w:p>
        </w:tc>
        <w:tc>
          <w:tcPr>
            <w:tcW w:w="1559" w:type="dxa"/>
            <w:vAlign w:val="center"/>
          </w:tcPr>
          <w:p w:rsidR="00D90035" w:rsidRPr="00B94435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cs="宋体" w:hint="eastAsia"/>
                <w:kern w:val="0"/>
                <w:sz w:val="18"/>
                <w:szCs w:val="18"/>
              </w:rPr>
              <w:t>P</w:t>
            </w:r>
            <w:r w:rsidRPr="00B94435">
              <w:rPr>
                <w:rFonts w:cs="宋体"/>
                <w:kern w:val="0"/>
                <w:sz w:val="18"/>
                <w:szCs w:val="18"/>
              </w:rPr>
              <w:t xml:space="preserve">hotography of </w:t>
            </w:r>
            <w:r w:rsidRPr="00B94435">
              <w:rPr>
                <w:rFonts w:cs="宋体" w:hint="eastAsia"/>
                <w:kern w:val="0"/>
                <w:sz w:val="18"/>
                <w:szCs w:val="18"/>
              </w:rPr>
              <w:t>C</w:t>
            </w:r>
            <w:r w:rsidRPr="00B94435">
              <w:rPr>
                <w:rFonts w:cs="宋体"/>
                <w:kern w:val="0"/>
                <w:sz w:val="18"/>
                <w:szCs w:val="18"/>
              </w:rPr>
              <w:t xml:space="preserve">ultural </w:t>
            </w:r>
            <w:r w:rsidRPr="00B94435">
              <w:rPr>
                <w:rFonts w:cs="宋体" w:hint="eastAsia"/>
                <w:kern w:val="0"/>
                <w:sz w:val="18"/>
                <w:szCs w:val="18"/>
              </w:rPr>
              <w:t>R</w:t>
            </w:r>
            <w:r w:rsidRPr="00B94435">
              <w:rPr>
                <w:rFonts w:cs="宋体"/>
                <w:kern w:val="0"/>
                <w:sz w:val="18"/>
                <w:szCs w:val="18"/>
              </w:rPr>
              <w:t>elics</w:t>
            </w:r>
          </w:p>
        </w:tc>
        <w:tc>
          <w:tcPr>
            <w:tcW w:w="709" w:type="dxa"/>
            <w:vAlign w:val="center"/>
          </w:tcPr>
          <w:p w:rsidR="00D90035" w:rsidRPr="00B94435" w:rsidRDefault="00D90035" w:rsidP="008017A8">
            <w:pPr>
              <w:spacing w:before="100" w:beforeAutospacing="1" w:after="100" w:afterAutospacing="1" w:line="33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选修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vAlign w:val="center"/>
          </w:tcPr>
          <w:p w:rsidR="00D90035" w:rsidRPr="00B94435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考查</w:t>
            </w:r>
          </w:p>
        </w:tc>
        <w:tc>
          <w:tcPr>
            <w:tcW w:w="567" w:type="dxa"/>
            <w:vMerge/>
            <w:vAlign w:val="center"/>
          </w:tcPr>
          <w:p w:rsidR="00D90035" w:rsidRPr="00B94435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D90035" w:rsidRPr="00B94435" w:rsidTr="00D459C4">
        <w:tblPrEx>
          <w:tblLook w:val="01E0"/>
        </w:tblPrEx>
        <w:tc>
          <w:tcPr>
            <w:tcW w:w="993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030216</w:t>
            </w:r>
          </w:p>
        </w:tc>
        <w:tc>
          <w:tcPr>
            <w:tcW w:w="1276" w:type="dxa"/>
            <w:vAlign w:val="center"/>
          </w:tcPr>
          <w:p w:rsidR="00D90035" w:rsidRPr="00B94435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汉</w:t>
            </w:r>
            <w:r w:rsidRPr="00B94435">
              <w:rPr>
                <w:rFonts w:ascii="宋体" w:hAnsi="宋体" w:cs="宋体" w:hint="eastAsia"/>
                <w:sz w:val="18"/>
                <w:szCs w:val="18"/>
              </w:rPr>
              <w:t>画像石</w:t>
            </w:r>
          </w:p>
        </w:tc>
        <w:tc>
          <w:tcPr>
            <w:tcW w:w="1559" w:type="dxa"/>
            <w:vAlign w:val="center"/>
          </w:tcPr>
          <w:p w:rsidR="00D90035" w:rsidRPr="00B94435" w:rsidRDefault="00D90035" w:rsidP="008017A8">
            <w:pPr>
              <w:spacing w:before="100" w:beforeAutospacing="1" w:after="100" w:afterAutospacing="1" w:line="240" w:lineRule="atLeast"/>
              <w:ind w:leftChars="50" w:left="105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B94435">
              <w:rPr>
                <w:rFonts w:cs="宋体"/>
                <w:kern w:val="0"/>
                <w:sz w:val="18"/>
                <w:szCs w:val="18"/>
              </w:rPr>
              <w:t>Stone-carving in the Han Dynasty</w:t>
            </w:r>
            <w:r w:rsidRPr="00B94435">
              <w:rPr>
                <w:rFonts w:cs="宋体" w:hint="eastAsia"/>
                <w:kern w:val="0"/>
                <w:sz w:val="18"/>
                <w:szCs w:val="18"/>
              </w:rPr>
              <w:t xml:space="preserve"> of China</w:t>
            </w:r>
          </w:p>
        </w:tc>
        <w:tc>
          <w:tcPr>
            <w:tcW w:w="709" w:type="dxa"/>
            <w:vAlign w:val="center"/>
          </w:tcPr>
          <w:p w:rsidR="00D90035" w:rsidRPr="00B94435" w:rsidRDefault="00D90035" w:rsidP="008017A8">
            <w:pPr>
              <w:spacing w:before="100" w:beforeAutospacing="1" w:after="100" w:afterAutospacing="1" w:line="33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选修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D90035" w:rsidRPr="00B94435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考查</w:t>
            </w:r>
          </w:p>
        </w:tc>
        <w:tc>
          <w:tcPr>
            <w:tcW w:w="567" w:type="dxa"/>
            <w:vMerge/>
            <w:vAlign w:val="center"/>
          </w:tcPr>
          <w:p w:rsidR="00D90035" w:rsidRPr="00B94435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D90035" w:rsidRPr="00B94435" w:rsidTr="00D459C4">
        <w:tblPrEx>
          <w:tblLook w:val="01E0"/>
        </w:tblPrEx>
        <w:tc>
          <w:tcPr>
            <w:tcW w:w="993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lastRenderedPageBreak/>
              <w:t>030135</w:t>
            </w:r>
          </w:p>
        </w:tc>
        <w:tc>
          <w:tcPr>
            <w:tcW w:w="1276" w:type="dxa"/>
            <w:vAlign w:val="center"/>
          </w:tcPr>
          <w:p w:rsidR="00D90035" w:rsidRPr="00B94435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中国古</w:t>
            </w:r>
            <w:r>
              <w:rPr>
                <w:rFonts w:ascii="宋体" w:hAnsi="宋体" w:cs="宋体" w:hint="eastAsia"/>
                <w:sz w:val="18"/>
                <w:szCs w:val="18"/>
              </w:rPr>
              <w:t>代</w:t>
            </w:r>
            <w:r w:rsidRPr="00B94435">
              <w:rPr>
                <w:rFonts w:ascii="宋体" w:hAnsi="宋体" w:cs="宋体" w:hint="eastAsia"/>
                <w:sz w:val="18"/>
                <w:szCs w:val="18"/>
              </w:rPr>
              <w:t>钱币</w:t>
            </w:r>
          </w:p>
        </w:tc>
        <w:tc>
          <w:tcPr>
            <w:tcW w:w="1559" w:type="dxa"/>
            <w:vAlign w:val="center"/>
          </w:tcPr>
          <w:p w:rsidR="00D90035" w:rsidRPr="00B94435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cs="宋体" w:hint="eastAsia"/>
                <w:kern w:val="0"/>
                <w:sz w:val="18"/>
                <w:szCs w:val="18"/>
              </w:rPr>
              <w:t>C</w:t>
            </w:r>
            <w:r w:rsidRPr="00B94435">
              <w:rPr>
                <w:rFonts w:cs="宋体"/>
                <w:kern w:val="0"/>
                <w:sz w:val="18"/>
                <w:szCs w:val="18"/>
              </w:rPr>
              <w:t xml:space="preserve">oins </w:t>
            </w:r>
            <w:r w:rsidRPr="00B94435">
              <w:rPr>
                <w:rFonts w:cs="宋体" w:hint="eastAsia"/>
                <w:kern w:val="0"/>
                <w:sz w:val="18"/>
                <w:szCs w:val="18"/>
              </w:rPr>
              <w:t xml:space="preserve">of </w:t>
            </w:r>
            <w:r w:rsidRPr="00B94435">
              <w:rPr>
                <w:rFonts w:cs="宋体"/>
                <w:kern w:val="0"/>
                <w:sz w:val="18"/>
                <w:szCs w:val="18"/>
              </w:rPr>
              <w:t>ancient China</w:t>
            </w:r>
            <w:r w:rsidRPr="00B94435">
              <w:rPr>
                <w:rFonts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D90035" w:rsidRPr="00B94435" w:rsidRDefault="00D90035" w:rsidP="008017A8">
            <w:pPr>
              <w:spacing w:before="100" w:beforeAutospacing="1" w:after="100" w:afterAutospacing="1" w:line="33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选修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D90035" w:rsidRPr="00B94435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考查</w:t>
            </w:r>
          </w:p>
        </w:tc>
        <w:tc>
          <w:tcPr>
            <w:tcW w:w="567" w:type="dxa"/>
            <w:vMerge/>
            <w:vAlign w:val="center"/>
          </w:tcPr>
          <w:p w:rsidR="00D90035" w:rsidRPr="00B94435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D90035" w:rsidRPr="00B94435" w:rsidTr="00D459C4">
        <w:tblPrEx>
          <w:tblLook w:val="01E0"/>
        </w:tblPrEx>
        <w:tc>
          <w:tcPr>
            <w:tcW w:w="993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030134</w:t>
            </w:r>
          </w:p>
        </w:tc>
        <w:tc>
          <w:tcPr>
            <w:tcW w:w="1276" w:type="dxa"/>
            <w:vAlign w:val="center"/>
          </w:tcPr>
          <w:p w:rsidR="00D90035" w:rsidRPr="00B94435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中国古代</w:t>
            </w:r>
            <w:r w:rsidRPr="00B94435">
              <w:rPr>
                <w:rFonts w:ascii="宋体" w:hAnsi="宋体" w:cs="宋体" w:hint="eastAsia"/>
                <w:sz w:val="18"/>
                <w:szCs w:val="18"/>
              </w:rPr>
              <w:t>玉器</w:t>
            </w:r>
          </w:p>
        </w:tc>
        <w:tc>
          <w:tcPr>
            <w:tcW w:w="1559" w:type="dxa"/>
            <w:vAlign w:val="center"/>
          </w:tcPr>
          <w:p w:rsidR="00D90035" w:rsidRPr="00B94435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B94435">
              <w:rPr>
                <w:rFonts w:cs="宋体" w:hint="eastAsia"/>
                <w:kern w:val="0"/>
                <w:sz w:val="18"/>
                <w:szCs w:val="18"/>
              </w:rPr>
              <w:t>J</w:t>
            </w:r>
            <w:r w:rsidRPr="00B94435">
              <w:rPr>
                <w:rFonts w:cs="宋体"/>
                <w:kern w:val="0"/>
                <w:sz w:val="18"/>
                <w:szCs w:val="18"/>
              </w:rPr>
              <w:t xml:space="preserve">ade </w:t>
            </w:r>
            <w:r w:rsidRPr="00B94435">
              <w:rPr>
                <w:rFonts w:cs="宋体" w:hint="eastAsia"/>
                <w:kern w:val="0"/>
                <w:sz w:val="18"/>
                <w:szCs w:val="18"/>
              </w:rPr>
              <w:t xml:space="preserve">of </w:t>
            </w:r>
            <w:r w:rsidRPr="00B94435">
              <w:rPr>
                <w:rFonts w:cs="宋体"/>
                <w:kern w:val="0"/>
                <w:sz w:val="18"/>
                <w:szCs w:val="18"/>
              </w:rPr>
              <w:t xml:space="preserve">ancient China </w:t>
            </w:r>
          </w:p>
        </w:tc>
        <w:tc>
          <w:tcPr>
            <w:tcW w:w="709" w:type="dxa"/>
            <w:vAlign w:val="center"/>
          </w:tcPr>
          <w:p w:rsidR="00D90035" w:rsidRPr="00B94435" w:rsidRDefault="00D90035" w:rsidP="008017A8">
            <w:pPr>
              <w:spacing w:before="100" w:beforeAutospacing="1" w:after="100" w:afterAutospacing="1" w:line="33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选修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D90035" w:rsidRPr="00B94435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考查</w:t>
            </w:r>
          </w:p>
        </w:tc>
        <w:tc>
          <w:tcPr>
            <w:tcW w:w="567" w:type="dxa"/>
            <w:vMerge/>
            <w:vAlign w:val="center"/>
          </w:tcPr>
          <w:p w:rsidR="00D90035" w:rsidRPr="00B94435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D90035" w:rsidRPr="00B94435" w:rsidTr="00D459C4">
        <w:tblPrEx>
          <w:tblLook w:val="01E0"/>
        </w:tblPrEx>
        <w:tc>
          <w:tcPr>
            <w:tcW w:w="993" w:type="dxa"/>
            <w:vAlign w:val="center"/>
          </w:tcPr>
          <w:p w:rsidR="00D90035" w:rsidRPr="00312989" w:rsidRDefault="00D90035" w:rsidP="008A25C6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030217</w:t>
            </w:r>
          </w:p>
        </w:tc>
        <w:tc>
          <w:tcPr>
            <w:tcW w:w="1276" w:type="dxa"/>
            <w:vAlign w:val="center"/>
          </w:tcPr>
          <w:p w:rsidR="00D90035" w:rsidRPr="00B94435" w:rsidRDefault="00D90035" w:rsidP="008A25C6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中国古代碑刻</w:t>
            </w:r>
          </w:p>
        </w:tc>
        <w:tc>
          <w:tcPr>
            <w:tcW w:w="1559" w:type="dxa"/>
            <w:vAlign w:val="center"/>
          </w:tcPr>
          <w:p w:rsidR="00D90035" w:rsidRPr="00B94435" w:rsidRDefault="00D90035" w:rsidP="008A25C6">
            <w:pPr>
              <w:spacing w:before="100" w:beforeAutospacing="1" w:after="100" w:afterAutospacing="1" w:line="240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B94435">
              <w:rPr>
                <w:rFonts w:cs="宋体" w:hint="eastAsia"/>
                <w:kern w:val="0"/>
                <w:sz w:val="18"/>
                <w:szCs w:val="18"/>
              </w:rPr>
              <w:t>I</w:t>
            </w:r>
            <w:r w:rsidRPr="00B94435">
              <w:rPr>
                <w:rFonts w:cs="宋体"/>
                <w:kern w:val="0"/>
                <w:sz w:val="18"/>
                <w:szCs w:val="18"/>
              </w:rPr>
              <w:t xml:space="preserve">nscriptions </w:t>
            </w:r>
            <w:r w:rsidRPr="00B94435">
              <w:rPr>
                <w:rFonts w:cs="宋体" w:hint="eastAsia"/>
                <w:kern w:val="0"/>
                <w:sz w:val="18"/>
                <w:szCs w:val="18"/>
              </w:rPr>
              <w:t xml:space="preserve"> of </w:t>
            </w:r>
            <w:r w:rsidRPr="00B94435">
              <w:rPr>
                <w:rFonts w:cs="宋体"/>
                <w:kern w:val="0"/>
                <w:sz w:val="18"/>
                <w:szCs w:val="18"/>
              </w:rPr>
              <w:t>Ancient China</w:t>
            </w:r>
          </w:p>
        </w:tc>
        <w:tc>
          <w:tcPr>
            <w:tcW w:w="709" w:type="dxa"/>
            <w:vAlign w:val="center"/>
          </w:tcPr>
          <w:p w:rsidR="00D90035" w:rsidRPr="00B94435" w:rsidRDefault="00D90035" w:rsidP="008A25C6">
            <w:pPr>
              <w:spacing w:before="100" w:beforeAutospacing="1" w:after="100" w:afterAutospacing="1" w:line="33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选修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A25C6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A25C6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A25C6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D90035" w:rsidRPr="00312989" w:rsidRDefault="00D90035" w:rsidP="008A25C6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A25C6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A25C6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90035" w:rsidRPr="00312989" w:rsidRDefault="00D90035" w:rsidP="008A25C6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vAlign w:val="center"/>
          </w:tcPr>
          <w:p w:rsidR="00D90035" w:rsidRPr="00B94435" w:rsidRDefault="00D90035" w:rsidP="008A25C6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考查</w:t>
            </w:r>
          </w:p>
        </w:tc>
        <w:tc>
          <w:tcPr>
            <w:tcW w:w="567" w:type="dxa"/>
            <w:vMerge/>
            <w:vAlign w:val="center"/>
          </w:tcPr>
          <w:p w:rsidR="00D90035" w:rsidRPr="00B94435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D90035" w:rsidRPr="00B94435" w:rsidTr="00D459C4">
        <w:tblPrEx>
          <w:tblLook w:val="01E0"/>
        </w:tblPrEx>
        <w:tc>
          <w:tcPr>
            <w:tcW w:w="993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kern w:val="0"/>
                <w:sz w:val="18"/>
                <w:szCs w:val="18"/>
              </w:rPr>
            </w:pPr>
            <w:r w:rsidRPr="00312989">
              <w:rPr>
                <w:kern w:val="0"/>
                <w:sz w:val="18"/>
                <w:szCs w:val="18"/>
              </w:rPr>
              <w:t>030099</w:t>
            </w:r>
          </w:p>
        </w:tc>
        <w:tc>
          <w:tcPr>
            <w:tcW w:w="1276" w:type="dxa"/>
            <w:vAlign w:val="center"/>
          </w:tcPr>
          <w:p w:rsidR="00D90035" w:rsidRPr="00B94435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外国考古学简史</w:t>
            </w:r>
          </w:p>
        </w:tc>
        <w:tc>
          <w:tcPr>
            <w:tcW w:w="1559" w:type="dxa"/>
            <w:vAlign w:val="center"/>
          </w:tcPr>
          <w:p w:rsidR="00D90035" w:rsidRPr="00B94435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cs="宋体" w:hint="eastAsia"/>
                <w:kern w:val="0"/>
                <w:sz w:val="18"/>
                <w:szCs w:val="18"/>
              </w:rPr>
              <w:t>History of Foreign A</w:t>
            </w:r>
            <w:r w:rsidRPr="00B94435">
              <w:rPr>
                <w:rFonts w:cs="宋体"/>
                <w:kern w:val="0"/>
                <w:sz w:val="18"/>
                <w:szCs w:val="18"/>
              </w:rPr>
              <w:t>rchaeology</w:t>
            </w:r>
          </w:p>
        </w:tc>
        <w:tc>
          <w:tcPr>
            <w:tcW w:w="709" w:type="dxa"/>
            <w:vAlign w:val="center"/>
          </w:tcPr>
          <w:p w:rsidR="00D90035" w:rsidRPr="00B94435" w:rsidRDefault="00D90035" w:rsidP="008017A8">
            <w:pPr>
              <w:spacing w:before="100" w:beforeAutospacing="1" w:after="100" w:afterAutospacing="1" w:line="33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选修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D90035" w:rsidRPr="00B94435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考查</w:t>
            </w:r>
          </w:p>
        </w:tc>
        <w:tc>
          <w:tcPr>
            <w:tcW w:w="567" w:type="dxa"/>
            <w:vMerge/>
            <w:vAlign w:val="center"/>
          </w:tcPr>
          <w:p w:rsidR="00D90035" w:rsidRPr="00B94435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D90035" w:rsidRPr="00B94435" w:rsidTr="00D459C4">
        <w:tblPrEx>
          <w:tblLook w:val="01E0"/>
        </w:tblPrEx>
        <w:tc>
          <w:tcPr>
            <w:tcW w:w="993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kern w:val="0"/>
                <w:sz w:val="18"/>
                <w:szCs w:val="18"/>
              </w:rPr>
            </w:pPr>
            <w:r w:rsidRPr="00312989">
              <w:rPr>
                <w:kern w:val="0"/>
                <w:sz w:val="18"/>
                <w:szCs w:val="18"/>
              </w:rPr>
              <w:t>030146</w:t>
            </w:r>
          </w:p>
        </w:tc>
        <w:tc>
          <w:tcPr>
            <w:tcW w:w="1276" w:type="dxa"/>
            <w:vAlign w:val="center"/>
          </w:tcPr>
          <w:p w:rsidR="00D90035" w:rsidRPr="00B94435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中国考古专题</w:t>
            </w:r>
          </w:p>
        </w:tc>
        <w:tc>
          <w:tcPr>
            <w:tcW w:w="1559" w:type="dxa"/>
            <w:vAlign w:val="center"/>
          </w:tcPr>
          <w:p w:rsidR="00D90035" w:rsidRPr="00B94435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cs="宋体"/>
                <w:kern w:val="0"/>
                <w:sz w:val="18"/>
                <w:szCs w:val="18"/>
              </w:rPr>
              <w:t xml:space="preserve">Chinese </w:t>
            </w:r>
            <w:r w:rsidRPr="00B94435">
              <w:rPr>
                <w:rFonts w:cs="宋体" w:hint="eastAsia"/>
                <w:kern w:val="0"/>
                <w:sz w:val="18"/>
                <w:szCs w:val="18"/>
              </w:rPr>
              <w:t>Archaeology</w:t>
            </w:r>
          </w:p>
        </w:tc>
        <w:tc>
          <w:tcPr>
            <w:tcW w:w="709" w:type="dxa"/>
            <w:vAlign w:val="center"/>
          </w:tcPr>
          <w:p w:rsidR="00D90035" w:rsidRPr="00B94435" w:rsidRDefault="00D90035" w:rsidP="008017A8">
            <w:pPr>
              <w:spacing w:before="100" w:beforeAutospacing="1" w:after="100" w:afterAutospacing="1" w:line="33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选修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vAlign w:val="center"/>
          </w:tcPr>
          <w:p w:rsidR="00D90035" w:rsidRPr="00B94435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考查</w:t>
            </w:r>
          </w:p>
        </w:tc>
        <w:tc>
          <w:tcPr>
            <w:tcW w:w="567" w:type="dxa"/>
            <w:vMerge/>
            <w:vAlign w:val="center"/>
          </w:tcPr>
          <w:p w:rsidR="00D90035" w:rsidRPr="00B94435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D90035" w:rsidRPr="00B94435" w:rsidTr="00D459C4">
        <w:tblPrEx>
          <w:tblLook w:val="01E0"/>
        </w:tblPrEx>
        <w:tc>
          <w:tcPr>
            <w:tcW w:w="993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kern w:val="0"/>
                <w:sz w:val="18"/>
                <w:szCs w:val="18"/>
              </w:rPr>
            </w:pPr>
            <w:r w:rsidRPr="00312989">
              <w:rPr>
                <w:kern w:val="0"/>
                <w:sz w:val="18"/>
                <w:szCs w:val="18"/>
              </w:rPr>
              <w:t>030053</w:t>
            </w:r>
          </w:p>
        </w:tc>
        <w:tc>
          <w:tcPr>
            <w:tcW w:w="1276" w:type="dxa"/>
            <w:vAlign w:val="center"/>
          </w:tcPr>
          <w:p w:rsidR="00D90035" w:rsidRPr="00B94435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山东中小佛窟考古专题</w:t>
            </w:r>
          </w:p>
        </w:tc>
        <w:tc>
          <w:tcPr>
            <w:tcW w:w="1559" w:type="dxa"/>
            <w:vAlign w:val="center"/>
          </w:tcPr>
          <w:p w:rsidR="00D90035" w:rsidRPr="00B94435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cs="宋体"/>
                <w:kern w:val="0"/>
                <w:sz w:val="18"/>
                <w:szCs w:val="18"/>
              </w:rPr>
              <w:t xml:space="preserve">Buddha </w:t>
            </w:r>
            <w:smartTag w:uri="urn:schemas-microsoft-com:office:smarttags" w:element="place">
              <w:smartTag w:uri="urn:schemas-microsoft-com:office:smarttags" w:element="PlaceType">
                <w:r w:rsidRPr="00B94435">
                  <w:rPr>
                    <w:rFonts w:cs="宋体"/>
                    <w:kern w:val="0"/>
                    <w:sz w:val="18"/>
                    <w:szCs w:val="18"/>
                  </w:rPr>
                  <w:t>cave</w:t>
                </w:r>
              </w:smartTag>
              <w:r w:rsidRPr="00B94435">
                <w:rPr>
                  <w:rFonts w:cs="宋体" w:hint="eastAsia"/>
                  <w:kern w:val="0"/>
                  <w:sz w:val="18"/>
                  <w:szCs w:val="18"/>
                </w:rPr>
                <w:t xml:space="preserve"> of </w:t>
              </w:r>
              <w:smartTag w:uri="urn:schemas-microsoft-com:office:smarttags" w:element="PlaceName">
                <w:r w:rsidRPr="00B94435">
                  <w:rPr>
                    <w:rFonts w:cs="宋体" w:hint="eastAsia"/>
                    <w:kern w:val="0"/>
                    <w:sz w:val="18"/>
                    <w:szCs w:val="18"/>
                  </w:rPr>
                  <w:t>Shandong</w:t>
                </w:r>
              </w:smartTag>
            </w:smartTag>
          </w:p>
        </w:tc>
        <w:tc>
          <w:tcPr>
            <w:tcW w:w="709" w:type="dxa"/>
            <w:vAlign w:val="center"/>
          </w:tcPr>
          <w:p w:rsidR="00D90035" w:rsidRPr="00B94435" w:rsidRDefault="00D90035" w:rsidP="008017A8">
            <w:pPr>
              <w:spacing w:before="100" w:beforeAutospacing="1" w:after="100" w:afterAutospacing="1" w:line="33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选修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D90035" w:rsidRPr="00B94435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考查</w:t>
            </w:r>
          </w:p>
        </w:tc>
        <w:tc>
          <w:tcPr>
            <w:tcW w:w="567" w:type="dxa"/>
            <w:vMerge/>
            <w:vAlign w:val="center"/>
          </w:tcPr>
          <w:p w:rsidR="00D90035" w:rsidRPr="00B94435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D90035" w:rsidRPr="00B94435" w:rsidTr="00D459C4">
        <w:tblPrEx>
          <w:tblLook w:val="01E0"/>
        </w:tblPrEx>
        <w:tc>
          <w:tcPr>
            <w:tcW w:w="993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kern w:val="0"/>
                <w:sz w:val="18"/>
                <w:szCs w:val="18"/>
              </w:rPr>
            </w:pPr>
            <w:r w:rsidRPr="00312989">
              <w:rPr>
                <w:kern w:val="0"/>
                <w:sz w:val="18"/>
                <w:szCs w:val="18"/>
              </w:rPr>
              <w:t>030090</w:t>
            </w:r>
          </w:p>
        </w:tc>
        <w:tc>
          <w:tcPr>
            <w:tcW w:w="1276" w:type="dxa"/>
            <w:vAlign w:val="center"/>
          </w:tcPr>
          <w:p w:rsidR="00D90035" w:rsidRPr="00B94435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泰安地区考古专题</w:t>
            </w:r>
          </w:p>
        </w:tc>
        <w:tc>
          <w:tcPr>
            <w:tcW w:w="1559" w:type="dxa"/>
            <w:vAlign w:val="center"/>
          </w:tcPr>
          <w:p w:rsidR="00D90035" w:rsidRPr="00B94435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cs="宋体" w:hint="eastAsia"/>
                <w:kern w:val="0"/>
                <w:sz w:val="18"/>
                <w:szCs w:val="18"/>
              </w:rPr>
              <w:t xml:space="preserve">Archaeology of </w:t>
            </w:r>
            <w:proofErr w:type="spellStart"/>
            <w:r w:rsidRPr="00B94435">
              <w:rPr>
                <w:rFonts w:cs="宋体" w:hint="eastAsia"/>
                <w:kern w:val="0"/>
                <w:sz w:val="18"/>
                <w:szCs w:val="18"/>
              </w:rPr>
              <w:t>Tai</w:t>
            </w:r>
            <w:r w:rsidRPr="00B94435">
              <w:rPr>
                <w:rFonts w:cs="宋体"/>
                <w:kern w:val="0"/>
                <w:sz w:val="18"/>
                <w:szCs w:val="18"/>
              </w:rPr>
              <w:t>’</w:t>
            </w:r>
            <w:r w:rsidRPr="00B94435">
              <w:rPr>
                <w:rFonts w:cs="宋体" w:hint="eastAsia"/>
                <w:kern w:val="0"/>
                <w:sz w:val="18"/>
                <w:szCs w:val="18"/>
              </w:rPr>
              <w:t>an</w:t>
            </w:r>
            <w:proofErr w:type="spellEnd"/>
          </w:p>
        </w:tc>
        <w:tc>
          <w:tcPr>
            <w:tcW w:w="709" w:type="dxa"/>
            <w:vAlign w:val="center"/>
          </w:tcPr>
          <w:p w:rsidR="00D90035" w:rsidRPr="00B94435" w:rsidRDefault="00D90035" w:rsidP="008017A8">
            <w:pPr>
              <w:spacing w:before="100" w:beforeAutospacing="1" w:after="100" w:afterAutospacing="1" w:line="33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选修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D90035" w:rsidRPr="00B94435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考查</w:t>
            </w:r>
          </w:p>
        </w:tc>
        <w:tc>
          <w:tcPr>
            <w:tcW w:w="567" w:type="dxa"/>
            <w:vMerge/>
            <w:vAlign w:val="center"/>
          </w:tcPr>
          <w:p w:rsidR="00D90035" w:rsidRPr="00B94435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D90035" w:rsidRPr="00B94435" w:rsidTr="00D459C4">
        <w:tblPrEx>
          <w:tblLook w:val="01E0"/>
        </w:tblPrEx>
        <w:tc>
          <w:tcPr>
            <w:tcW w:w="993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kern w:val="0"/>
                <w:sz w:val="18"/>
                <w:szCs w:val="18"/>
              </w:rPr>
            </w:pPr>
            <w:r w:rsidRPr="00312989">
              <w:rPr>
                <w:kern w:val="0"/>
                <w:sz w:val="18"/>
                <w:szCs w:val="18"/>
              </w:rPr>
              <w:t>030039</w:t>
            </w:r>
          </w:p>
        </w:tc>
        <w:tc>
          <w:tcPr>
            <w:tcW w:w="1276" w:type="dxa"/>
            <w:vAlign w:val="center"/>
          </w:tcPr>
          <w:p w:rsidR="00D90035" w:rsidRPr="00B94435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美术考古专题</w:t>
            </w:r>
          </w:p>
        </w:tc>
        <w:tc>
          <w:tcPr>
            <w:tcW w:w="1559" w:type="dxa"/>
            <w:vAlign w:val="center"/>
          </w:tcPr>
          <w:p w:rsidR="00D90035" w:rsidRPr="00B94435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cs="宋体" w:hint="eastAsia"/>
                <w:kern w:val="0"/>
                <w:sz w:val="18"/>
                <w:szCs w:val="18"/>
              </w:rPr>
              <w:t>A</w:t>
            </w:r>
            <w:r w:rsidRPr="00B94435">
              <w:rPr>
                <w:rFonts w:cs="宋体"/>
                <w:kern w:val="0"/>
                <w:sz w:val="18"/>
                <w:szCs w:val="18"/>
              </w:rPr>
              <w:t xml:space="preserve">rchaeology of </w:t>
            </w:r>
            <w:r w:rsidRPr="00B94435">
              <w:rPr>
                <w:rFonts w:cs="宋体" w:hint="eastAsia"/>
                <w:kern w:val="0"/>
                <w:sz w:val="18"/>
                <w:szCs w:val="18"/>
              </w:rPr>
              <w:t>F</w:t>
            </w:r>
            <w:r w:rsidRPr="00B94435">
              <w:rPr>
                <w:rFonts w:cs="宋体"/>
                <w:kern w:val="0"/>
                <w:sz w:val="18"/>
                <w:szCs w:val="18"/>
              </w:rPr>
              <w:t xml:space="preserve">ine </w:t>
            </w:r>
            <w:r w:rsidRPr="00B94435">
              <w:rPr>
                <w:rFonts w:cs="宋体" w:hint="eastAsia"/>
                <w:kern w:val="0"/>
                <w:sz w:val="18"/>
                <w:szCs w:val="18"/>
              </w:rPr>
              <w:t>A</w:t>
            </w:r>
            <w:r w:rsidRPr="00B94435">
              <w:rPr>
                <w:rFonts w:cs="宋体"/>
                <w:kern w:val="0"/>
                <w:sz w:val="18"/>
                <w:szCs w:val="18"/>
              </w:rPr>
              <w:t>rts</w:t>
            </w:r>
          </w:p>
        </w:tc>
        <w:tc>
          <w:tcPr>
            <w:tcW w:w="709" w:type="dxa"/>
            <w:vAlign w:val="center"/>
          </w:tcPr>
          <w:p w:rsidR="00D90035" w:rsidRPr="00B94435" w:rsidRDefault="00D90035" w:rsidP="008017A8">
            <w:pPr>
              <w:spacing w:before="100" w:beforeAutospacing="1" w:after="100" w:afterAutospacing="1" w:line="33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选修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90035" w:rsidRPr="00312989" w:rsidRDefault="00937324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D90035" w:rsidRPr="00B94435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考查</w:t>
            </w:r>
          </w:p>
        </w:tc>
        <w:tc>
          <w:tcPr>
            <w:tcW w:w="567" w:type="dxa"/>
            <w:vMerge/>
            <w:vAlign w:val="center"/>
          </w:tcPr>
          <w:p w:rsidR="00D90035" w:rsidRPr="00B94435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D90035" w:rsidRPr="00B94435" w:rsidTr="00D459C4">
        <w:tblPrEx>
          <w:tblLook w:val="01E0"/>
        </w:tblPrEx>
        <w:tc>
          <w:tcPr>
            <w:tcW w:w="993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030218</w:t>
            </w:r>
          </w:p>
        </w:tc>
        <w:tc>
          <w:tcPr>
            <w:tcW w:w="1276" w:type="dxa"/>
            <w:vAlign w:val="center"/>
          </w:tcPr>
          <w:p w:rsidR="00D90035" w:rsidRPr="00B94435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夏商周考古</w:t>
            </w:r>
          </w:p>
        </w:tc>
        <w:tc>
          <w:tcPr>
            <w:tcW w:w="1559" w:type="dxa"/>
            <w:vAlign w:val="center"/>
          </w:tcPr>
          <w:p w:rsidR="00D90035" w:rsidRPr="00B94435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cs="宋体" w:hint="eastAsia"/>
                <w:kern w:val="0"/>
                <w:sz w:val="18"/>
                <w:szCs w:val="18"/>
              </w:rPr>
              <w:t>A</w:t>
            </w:r>
            <w:r w:rsidRPr="00B94435">
              <w:rPr>
                <w:rFonts w:cs="宋体"/>
                <w:kern w:val="0"/>
                <w:sz w:val="18"/>
                <w:szCs w:val="18"/>
              </w:rPr>
              <w:t>rchaeology of</w:t>
            </w:r>
            <w:r w:rsidRPr="00B94435">
              <w:rPr>
                <w:rFonts w:cs="宋体" w:hint="eastAsia"/>
                <w:kern w:val="0"/>
                <w:sz w:val="18"/>
                <w:szCs w:val="18"/>
              </w:rPr>
              <w:t xml:space="preserve"> Xia Shang and Zhou Dynasty</w:t>
            </w:r>
          </w:p>
        </w:tc>
        <w:tc>
          <w:tcPr>
            <w:tcW w:w="709" w:type="dxa"/>
            <w:vAlign w:val="center"/>
          </w:tcPr>
          <w:p w:rsidR="00D90035" w:rsidRPr="00B94435" w:rsidRDefault="00D90035" w:rsidP="008017A8">
            <w:pPr>
              <w:spacing w:before="100" w:beforeAutospacing="1" w:after="100" w:afterAutospacing="1" w:line="33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选修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D90035" w:rsidRPr="00B94435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考查</w:t>
            </w:r>
          </w:p>
        </w:tc>
        <w:tc>
          <w:tcPr>
            <w:tcW w:w="567" w:type="dxa"/>
            <w:vMerge/>
            <w:vAlign w:val="center"/>
          </w:tcPr>
          <w:p w:rsidR="00D90035" w:rsidRPr="00B94435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D90035" w:rsidRPr="00B94435" w:rsidTr="00D459C4">
        <w:tblPrEx>
          <w:tblLook w:val="01E0"/>
        </w:tblPrEx>
        <w:tc>
          <w:tcPr>
            <w:tcW w:w="993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kern w:val="0"/>
                <w:sz w:val="18"/>
                <w:szCs w:val="18"/>
              </w:rPr>
            </w:pPr>
            <w:r w:rsidRPr="00312989">
              <w:rPr>
                <w:kern w:val="0"/>
                <w:sz w:val="18"/>
                <w:szCs w:val="18"/>
              </w:rPr>
              <w:t>030219</w:t>
            </w:r>
          </w:p>
        </w:tc>
        <w:tc>
          <w:tcPr>
            <w:tcW w:w="1276" w:type="dxa"/>
            <w:vAlign w:val="center"/>
          </w:tcPr>
          <w:p w:rsidR="00D90035" w:rsidRPr="00B94435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环境考古</w:t>
            </w:r>
          </w:p>
        </w:tc>
        <w:tc>
          <w:tcPr>
            <w:tcW w:w="1559" w:type="dxa"/>
            <w:vAlign w:val="center"/>
          </w:tcPr>
          <w:p w:rsidR="00D90035" w:rsidRPr="00B94435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cs="宋体"/>
                <w:kern w:val="0"/>
                <w:sz w:val="18"/>
                <w:szCs w:val="18"/>
              </w:rPr>
              <w:t>environmental archaeology</w:t>
            </w:r>
          </w:p>
        </w:tc>
        <w:tc>
          <w:tcPr>
            <w:tcW w:w="709" w:type="dxa"/>
            <w:vAlign w:val="center"/>
          </w:tcPr>
          <w:p w:rsidR="00D90035" w:rsidRPr="00B94435" w:rsidRDefault="00D90035" w:rsidP="008017A8">
            <w:pPr>
              <w:spacing w:before="100" w:beforeAutospacing="1" w:after="100" w:afterAutospacing="1" w:line="33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选修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vAlign w:val="center"/>
          </w:tcPr>
          <w:p w:rsidR="00D90035" w:rsidRPr="00B94435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考查</w:t>
            </w:r>
          </w:p>
        </w:tc>
        <w:tc>
          <w:tcPr>
            <w:tcW w:w="567" w:type="dxa"/>
            <w:vMerge/>
            <w:vAlign w:val="center"/>
          </w:tcPr>
          <w:p w:rsidR="00D90035" w:rsidRPr="00B94435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D90035" w:rsidRPr="00B94435" w:rsidTr="00D459C4">
        <w:tblPrEx>
          <w:tblLook w:val="01E0"/>
        </w:tblPrEx>
        <w:tc>
          <w:tcPr>
            <w:tcW w:w="993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030013</w:t>
            </w:r>
          </w:p>
        </w:tc>
        <w:tc>
          <w:tcPr>
            <w:tcW w:w="1276" w:type="dxa"/>
            <w:vAlign w:val="center"/>
          </w:tcPr>
          <w:p w:rsidR="00D90035" w:rsidRPr="00B94435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山东地方博物馆专题</w:t>
            </w:r>
          </w:p>
        </w:tc>
        <w:tc>
          <w:tcPr>
            <w:tcW w:w="1559" w:type="dxa"/>
            <w:vAlign w:val="center"/>
          </w:tcPr>
          <w:p w:rsidR="00D90035" w:rsidRPr="00B94435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smartTag w:uri="urn:schemas-microsoft-com:office:smarttags" w:element="PlaceName">
              <w:r w:rsidRPr="00B94435">
                <w:rPr>
                  <w:rFonts w:cs="宋体" w:hint="eastAsia"/>
                  <w:kern w:val="0"/>
                  <w:sz w:val="18"/>
                  <w:szCs w:val="18"/>
                </w:rPr>
                <w:t>Local</w:t>
              </w:r>
            </w:smartTag>
            <w:r w:rsidRPr="00B94435">
              <w:rPr>
                <w:rFonts w:cs="宋体" w:hint="eastAsia"/>
                <w:kern w:val="0"/>
                <w:sz w:val="18"/>
                <w:szCs w:val="18"/>
              </w:rPr>
              <w:t xml:space="preserve"> </w:t>
            </w:r>
            <w:smartTag w:uri="urn:schemas-microsoft-com:office:smarttags" w:element="PlaceType">
              <w:r w:rsidRPr="00B94435">
                <w:rPr>
                  <w:rFonts w:cs="宋体" w:hint="eastAsia"/>
                  <w:kern w:val="0"/>
                  <w:sz w:val="18"/>
                  <w:szCs w:val="18"/>
                </w:rPr>
                <w:t>Museum</w:t>
              </w:r>
            </w:smartTag>
            <w:r w:rsidRPr="00B94435">
              <w:rPr>
                <w:rFonts w:cs="宋体" w:hint="eastAsia"/>
                <w:kern w:val="0"/>
                <w:sz w:val="18"/>
                <w:szCs w:val="18"/>
              </w:rPr>
              <w:t xml:space="preserve"> of </w:t>
            </w:r>
            <w:smartTag w:uri="urn:schemas-microsoft-com:office:smarttags" w:element="State">
              <w:smartTag w:uri="urn:schemas-microsoft-com:office:smarttags" w:element="place">
                <w:r w:rsidRPr="00B94435">
                  <w:rPr>
                    <w:rFonts w:cs="宋体" w:hint="eastAsia"/>
                    <w:kern w:val="0"/>
                    <w:sz w:val="18"/>
                    <w:szCs w:val="18"/>
                  </w:rPr>
                  <w:t>Shandong</w:t>
                </w:r>
              </w:smartTag>
            </w:smartTag>
          </w:p>
        </w:tc>
        <w:tc>
          <w:tcPr>
            <w:tcW w:w="709" w:type="dxa"/>
            <w:vAlign w:val="center"/>
          </w:tcPr>
          <w:p w:rsidR="00D90035" w:rsidRPr="00B94435" w:rsidRDefault="00D90035" w:rsidP="008017A8">
            <w:pPr>
              <w:spacing w:before="100" w:beforeAutospacing="1" w:after="100" w:afterAutospacing="1" w:line="33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选修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D90035" w:rsidRPr="00B94435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考查</w:t>
            </w:r>
          </w:p>
        </w:tc>
        <w:tc>
          <w:tcPr>
            <w:tcW w:w="567" w:type="dxa"/>
            <w:vMerge/>
            <w:vAlign w:val="center"/>
          </w:tcPr>
          <w:p w:rsidR="00D90035" w:rsidRPr="00B94435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D90035" w:rsidRPr="00B94435" w:rsidTr="00D459C4">
        <w:tblPrEx>
          <w:tblLook w:val="01E0"/>
        </w:tblPrEx>
        <w:tc>
          <w:tcPr>
            <w:tcW w:w="993" w:type="dxa"/>
            <w:vAlign w:val="center"/>
          </w:tcPr>
          <w:p w:rsidR="00D90035" w:rsidRPr="00312989" w:rsidRDefault="00F13737" w:rsidP="004049E3">
            <w:pPr>
              <w:spacing w:before="100" w:beforeAutospacing="1" w:after="100" w:afterAutospacing="1"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030124</w:t>
            </w:r>
          </w:p>
        </w:tc>
        <w:tc>
          <w:tcPr>
            <w:tcW w:w="1276" w:type="dxa"/>
            <w:vAlign w:val="center"/>
          </w:tcPr>
          <w:p w:rsidR="00D90035" w:rsidRPr="00B94435" w:rsidRDefault="00D90035" w:rsidP="004049E3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中国博物馆史</w:t>
            </w:r>
          </w:p>
        </w:tc>
        <w:tc>
          <w:tcPr>
            <w:tcW w:w="1559" w:type="dxa"/>
            <w:vAlign w:val="center"/>
          </w:tcPr>
          <w:p w:rsidR="00D90035" w:rsidRPr="00B94435" w:rsidRDefault="00D90035" w:rsidP="004049E3">
            <w:pPr>
              <w:spacing w:before="100" w:beforeAutospacing="1" w:after="100" w:afterAutospacing="1" w:line="240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D4488">
              <w:rPr>
                <w:rFonts w:cs="宋体" w:hint="eastAsia"/>
                <w:kern w:val="0"/>
                <w:sz w:val="18"/>
                <w:szCs w:val="18"/>
              </w:rPr>
              <w:t xml:space="preserve">History of </w:t>
            </w:r>
            <w:r w:rsidRPr="007D4488">
              <w:rPr>
                <w:rFonts w:cs="宋体"/>
                <w:kern w:val="0"/>
                <w:sz w:val="18"/>
                <w:szCs w:val="18"/>
              </w:rPr>
              <w:t xml:space="preserve">Chinese </w:t>
            </w:r>
            <w:r w:rsidRPr="007D4488">
              <w:rPr>
                <w:rFonts w:cs="宋体" w:hint="eastAsia"/>
                <w:kern w:val="0"/>
                <w:sz w:val="18"/>
                <w:szCs w:val="18"/>
              </w:rPr>
              <w:t>M</w:t>
            </w:r>
            <w:r w:rsidRPr="007D4488">
              <w:rPr>
                <w:rFonts w:cs="宋体"/>
                <w:kern w:val="0"/>
                <w:sz w:val="18"/>
                <w:szCs w:val="18"/>
              </w:rPr>
              <w:t>useum</w:t>
            </w:r>
          </w:p>
        </w:tc>
        <w:tc>
          <w:tcPr>
            <w:tcW w:w="709" w:type="dxa"/>
            <w:vAlign w:val="center"/>
          </w:tcPr>
          <w:p w:rsidR="00D90035" w:rsidRPr="00B94435" w:rsidRDefault="00D90035" w:rsidP="004049E3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选修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4049E3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4049E3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4049E3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90035" w:rsidRPr="00312989" w:rsidRDefault="00D90035" w:rsidP="004049E3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4049E3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4049E3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90035" w:rsidRPr="00312989" w:rsidRDefault="00D90035" w:rsidP="004049E3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D90035" w:rsidRPr="00B94435" w:rsidRDefault="00D90035" w:rsidP="00686375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考查</w:t>
            </w:r>
          </w:p>
        </w:tc>
        <w:tc>
          <w:tcPr>
            <w:tcW w:w="567" w:type="dxa"/>
            <w:vAlign w:val="center"/>
          </w:tcPr>
          <w:p w:rsidR="00D90035" w:rsidRPr="00B94435" w:rsidRDefault="00D90035" w:rsidP="004049E3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D90035" w:rsidRPr="00B94435" w:rsidTr="00D459C4">
        <w:tblPrEx>
          <w:tblLook w:val="01E0"/>
        </w:tblPrEx>
        <w:tc>
          <w:tcPr>
            <w:tcW w:w="993" w:type="dxa"/>
            <w:vAlign w:val="center"/>
          </w:tcPr>
          <w:p w:rsidR="00D90035" w:rsidRPr="00312989" w:rsidRDefault="00F13737" w:rsidP="00F21CE0">
            <w:pPr>
              <w:spacing w:before="100" w:beforeAutospacing="1" w:after="100" w:afterAutospacing="1"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030097</w:t>
            </w:r>
          </w:p>
        </w:tc>
        <w:tc>
          <w:tcPr>
            <w:tcW w:w="1276" w:type="dxa"/>
            <w:vAlign w:val="center"/>
          </w:tcPr>
          <w:p w:rsidR="00D90035" w:rsidRPr="007D4488" w:rsidRDefault="00D90035" w:rsidP="00F21CE0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外国</w:t>
            </w:r>
            <w:r w:rsidRPr="007D4488">
              <w:rPr>
                <w:rFonts w:ascii="宋体" w:hAnsi="宋体" w:cs="宋体" w:hint="eastAsia"/>
                <w:sz w:val="18"/>
                <w:szCs w:val="18"/>
              </w:rPr>
              <w:t>博物馆史</w:t>
            </w:r>
          </w:p>
        </w:tc>
        <w:tc>
          <w:tcPr>
            <w:tcW w:w="1559" w:type="dxa"/>
            <w:vAlign w:val="center"/>
          </w:tcPr>
          <w:p w:rsidR="00D90035" w:rsidRPr="007D4488" w:rsidRDefault="00D90035" w:rsidP="0006259C">
            <w:pPr>
              <w:spacing w:before="100" w:beforeAutospacing="1" w:after="100" w:afterAutospacing="1" w:line="240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7D4488">
              <w:rPr>
                <w:rFonts w:cs="宋体" w:hint="eastAsia"/>
                <w:kern w:val="0"/>
                <w:sz w:val="18"/>
                <w:szCs w:val="18"/>
              </w:rPr>
              <w:t>History of F</w:t>
            </w:r>
            <w:r w:rsidRPr="007D4488">
              <w:rPr>
                <w:rFonts w:cs="宋体"/>
                <w:kern w:val="0"/>
                <w:sz w:val="18"/>
                <w:szCs w:val="18"/>
              </w:rPr>
              <w:t xml:space="preserve">oreign </w:t>
            </w:r>
            <w:r w:rsidRPr="007D4488">
              <w:rPr>
                <w:rFonts w:cs="宋体" w:hint="eastAsia"/>
                <w:kern w:val="0"/>
                <w:sz w:val="18"/>
                <w:szCs w:val="18"/>
              </w:rPr>
              <w:t>M</w:t>
            </w:r>
            <w:r w:rsidRPr="007D4488">
              <w:rPr>
                <w:rFonts w:cs="宋体"/>
                <w:kern w:val="0"/>
                <w:sz w:val="18"/>
                <w:szCs w:val="18"/>
              </w:rPr>
              <w:t>useum</w:t>
            </w:r>
          </w:p>
        </w:tc>
        <w:tc>
          <w:tcPr>
            <w:tcW w:w="709" w:type="dxa"/>
            <w:vAlign w:val="center"/>
          </w:tcPr>
          <w:p w:rsidR="00D90035" w:rsidRPr="007D4488" w:rsidRDefault="00D90035" w:rsidP="00F21CE0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选修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F21CE0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F21CE0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F21CE0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90035" w:rsidRPr="00312989" w:rsidRDefault="00D90035" w:rsidP="00F21CE0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F21CE0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F21CE0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90035" w:rsidRPr="00312989" w:rsidRDefault="00D90035" w:rsidP="00F21CE0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D90035" w:rsidRPr="007D4488" w:rsidRDefault="00D90035" w:rsidP="00F21CE0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考查</w:t>
            </w:r>
          </w:p>
        </w:tc>
        <w:tc>
          <w:tcPr>
            <w:tcW w:w="567" w:type="dxa"/>
            <w:vAlign w:val="center"/>
          </w:tcPr>
          <w:p w:rsidR="00D90035" w:rsidRPr="007D4488" w:rsidRDefault="00D90035" w:rsidP="00F21CE0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D90035" w:rsidRPr="00B94435" w:rsidTr="00D459C4">
        <w:tblPrEx>
          <w:tblLook w:val="01E0"/>
        </w:tblPrEx>
        <w:tc>
          <w:tcPr>
            <w:tcW w:w="993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030220</w:t>
            </w:r>
          </w:p>
        </w:tc>
        <w:tc>
          <w:tcPr>
            <w:tcW w:w="1276" w:type="dxa"/>
            <w:vAlign w:val="center"/>
          </w:tcPr>
          <w:p w:rsidR="00D90035" w:rsidRPr="007B73E1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B73E1">
              <w:rPr>
                <w:rFonts w:ascii="宋体" w:hAnsi="宋体" w:cs="宋体" w:hint="eastAsia"/>
                <w:sz w:val="18"/>
                <w:szCs w:val="18"/>
              </w:rPr>
              <w:t>中外博物馆专题</w:t>
            </w:r>
          </w:p>
        </w:tc>
        <w:tc>
          <w:tcPr>
            <w:tcW w:w="1559" w:type="dxa"/>
            <w:vAlign w:val="center"/>
          </w:tcPr>
          <w:p w:rsidR="00D90035" w:rsidRPr="007B73E1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B73E1">
              <w:rPr>
                <w:rFonts w:cs="宋体" w:hint="eastAsia"/>
                <w:kern w:val="0"/>
                <w:sz w:val="18"/>
                <w:szCs w:val="18"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 w:rsidRPr="007B73E1">
                  <w:rPr>
                    <w:rFonts w:cs="宋体" w:hint="eastAsia"/>
                    <w:kern w:val="0"/>
                    <w:sz w:val="18"/>
                    <w:szCs w:val="18"/>
                  </w:rPr>
                  <w:t>China</w:t>
                </w:r>
              </w:smartTag>
            </w:smartTag>
            <w:r w:rsidRPr="007B73E1">
              <w:rPr>
                <w:rFonts w:cs="宋体" w:hint="eastAsia"/>
                <w:kern w:val="0"/>
                <w:sz w:val="18"/>
                <w:szCs w:val="18"/>
              </w:rPr>
              <w:t xml:space="preserve"> and Foreign Museums</w:t>
            </w:r>
          </w:p>
        </w:tc>
        <w:tc>
          <w:tcPr>
            <w:tcW w:w="709" w:type="dxa"/>
            <w:vAlign w:val="center"/>
          </w:tcPr>
          <w:p w:rsidR="00D90035" w:rsidRPr="007B73E1" w:rsidRDefault="00D90035" w:rsidP="008017A8">
            <w:pPr>
              <w:spacing w:before="100" w:beforeAutospacing="1" w:after="100" w:afterAutospacing="1" w:line="33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B73E1">
              <w:rPr>
                <w:rFonts w:ascii="宋体" w:hAnsi="宋体" w:cs="宋体" w:hint="eastAsia"/>
                <w:sz w:val="18"/>
                <w:szCs w:val="18"/>
              </w:rPr>
              <w:t>选修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vAlign w:val="center"/>
          </w:tcPr>
          <w:p w:rsidR="00D90035" w:rsidRPr="007B73E1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B73E1">
              <w:rPr>
                <w:rFonts w:ascii="宋体" w:hAnsi="宋体" w:cs="宋体" w:hint="eastAsia"/>
                <w:sz w:val="18"/>
                <w:szCs w:val="18"/>
              </w:rPr>
              <w:t>考查</w:t>
            </w:r>
          </w:p>
        </w:tc>
        <w:tc>
          <w:tcPr>
            <w:tcW w:w="567" w:type="dxa"/>
            <w:vMerge w:val="restart"/>
            <w:vAlign w:val="center"/>
          </w:tcPr>
          <w:p w:rsidR="00D90035" w:rsidRPr="007D4488" w:rsidRDefault="00D90035" w:rsidP="00360E9A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</w:p>
          <w:p w:rsidR="00D90035" w:rsidRPr="007D4488" w:rsidRDefault="00D90035" w:rsidP="00360E9A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</w:p>
          <w:p w:rsidR="00D90035" w:rsidRPr="007D4488" w:rsidRDefault="00D90035" w:rsidP="00360E9A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  <w:highlight w:val="yellow"/>
              </w:rPr>
            </w:pPr>
          </w:p>
          <w:p w:rsidR="00D90035" w:rsidRPr="00B94435" w:rsidRDefault="00D90035" w:rsidP="00360E9A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D6E9F">
              <w:rPr>
                <w:rFonts w:ascii="宋体" w:hAnsi="宋体" w:cs="宋体" w:hint="eastAsia"/>
                <w:sz w:val="18"/>
                <w:szCs w:val="18"/>
              </w:rPr>
              <w:t>方向2博物馆学方向</w:t>
            </w:r>
          </w:p>
        </w:tc>
      </w:tr>
      <w:tr w:rsidR="00D90035" w:rsidRPr="00B94435" w:rsidTr="00D459C4">
        <w:tblPrEx>
          <w:tblLook w:val="01E0"/>
        </w:tblPrEx>
        <w:tc>
          <w:tcPr>
            <w:tcW w:w="993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kern w:val="0"/>
                <w:sz w:val="18"/>
                <w:szCs w:val="18"/>
              </w:rPr>
            </w:pPr>
            <w:r w:rsidRPr="00312989">
              <w:rPr>
                <w:kern w:val="0"/>
                <w:sz w:val="18"/>
                <w:szCs w:val="18"/>
              </w:rPr>
              <w:t>030221</w:t>
            </w:r>
          </w:p>
        </w:tc>
        <w:tc>
          <w:tcPr>
            <w:tcW w:w="1276" w:type="dxa"/>
            <w:vAlign w:val="center"/>
          </w:tcPr>
          <w:p w:rsidR="00D90035" w:rsidRPr="00B94435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民间博物馆专题</w:t>
            </w:r>
          </w:p>
        </w:tc>
        <w:tc>
          <w:tcPr>
            <w:tcW w:w="1559" w:type="dxa"/>
            <w:vAlign w:val="center"/>
          </w:tcPr>
          <w:p w:rsidR="00D90035" w:rsidRPr="00B94435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B94435">
              <w:rPr>
                <w:rFonts w:cs="宋体" w:hint="eastAsia"/>
                <w:kern w:val="0"/>
                <w:sz w:val="18"/>
                <w:szCs w:val="18"/>
              </w:rPr>
              <w:t>S</w:t>
            </w:r>
            <w:r w:rsidRPr="00B94435">
              <w:rPr>
                <w:rFonts w:cs="宋体"/>
                <w:kern w:val="0"/>
                <w:sz w:val="18"/>
                <w:szCs w:val="18"/>
              </w:rPr>
              <w:t xml:space="preserve">pecial </w:t>
            </w:r>
            <w:r w:rsidRPr="00B94435">
              <w:rPr>
                <w:rFonts w:cs="宋体" w:hint="eastAsia"/>
                <w:kern w:val="0"/>
                <w:sz w:val="18"/>
                <w:szCs w:val="18"/>
              </w:rPr>
              <w:t>S</w:t>
            </w:r>
            <w:r w:rsidRPr="00B94435">
              <w:rPr>
                <w:rFonts w:cs="宋体"/>
                <w:kern w:val="0"/>
                <w:sz w:val="18"/>
                <w:szCs w:val="18"/>
              </w:rPr>
              <w:t>ubject O</w:t>
            </w:r>
            <w:r w:rsidRPr="00B94435">
              <w:rPr>
                <w:rFonts w:cs="宋体" w:hint="eastAsia"/>
                <w:kern w:val="0"/>
                <w:sz w:val="18"/>
                <w:szCs w:val="18"/>
              </w:rPr>
              <w:t xml:space="preserve">f </w:t>
            </w:r>
            <w:r w:rsidRPr="00B94435">
              <w:rPr>
                <w:rFonts w:cs="宋体"/>
                <w:kern w:val="0"/>
                <w:sz w:val="18"/>
                <w:szCs w:val="18"/>
              </w:rPr>
              <w:t>Nongovernmenta</w:t>
            </w:r>
            <w:r w:rsidRPr="00B94435">
              <w:rPr>
                <w:rFonts w:cs="宋体" w:hint="eastAsia"/>
                <w:kern w:val="0"/>
                <w:sz w:val="18"/>
                <w:szCs w:val="18"/>
              </w:rPr>
              <w:t>l Museums</w:t>
            </w:r>
          </w:p>
        </w:tc>
        <w:tc>
          <w:tcPr>
            <w:tcW w:w="709" w:type="dxa"/>
            <w:vAlign w:val="center"/>
          </w:tcPr>
          <w:p w:rsidR="00D90035" w:rsidRPr="00B94435" w:rsidRDefault="00D90035" w:rsidP="008017A8">
            <w:pPr>
              <w:spacing w:before="100" w:beforeAutospacing="1" w:after="100" w:afterAutospacing="1" w:line="33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选修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vAlign w:val="center"/>
          </w:tcPr>
          <w:p w:rsidR="00D90035" w:rsidRPr="00B94435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考查</w:t>
            </w:r>
          </w:p>
        </w:tc>
        <w:tc>
          <w:tcPr>
            <w:tcW w:w="567" w:type="dxa"/>
            <w:vMerge/>
            <w:vAlign w:val="center"/>
          </w:tcPr>
          <w:p w:rsidR="00D90035" w:rsidRPr="00B94435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D90035" w:rsidRPr="00B94435" w:rsidTr="00D459C4">
        <w:tblPrEx>
          <w:tblLook w:val="01E0"/>
        </w:tblPrEx>
        <w:tc>
          <w:tcPr>
            <w:tcW w:w="993" w:type="dxa"/>
            <w:vAlign w:val="center"/>
          </w:tcPr>
          <w:p w:rsidR="00D90035" w:rsidRPr="00B94435" w:rsidRDefault="00D90035" w:rsidP="006E0867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030085</w:t>
            </w:r>
          </w:p>
        </w:tc>
        <w:tc>
          <w:tcPr>
            <w:tcW w:w="1276" w:type="dxa"/>
            <w:vAlign w:val="center"/>
          </w:tcPr>
          <w:p w:rsidR="00D90035" w:rsidRPr="00B94435" w:rsidRDefault="00D90035" w:rsidP="006E0867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数字博物馆</w:t>
            </w:r>
          </w:p>
        </w:tc>
        <w:tc>
          <w:tcPr>
            <w:tcW w:w="1559" w:type="dxa"/>
            <w:vAlign w:val="center"/>
          </w:tcPr>
          <w:p w:rsidR="00D90035" w:rsidRPr="00B94435" w:rsidRDefault="00D90035" w:rsidP="006E0867">
            <w:pPr>
              <w:spacing w:before="100" w:beforeAutospacing="1" w:after="100" w:afterAutospacing="1" w:line="240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PlaceName">
                <w:r w:rsidRPr="00B94435">
                  <w:rPr>
                    <w:rFonts w:cs="宋体"/>
                    <w:kern w:val="0"/>
                    <w:sz w:val="18"/>
                    <w:szCs w:val="18"/>
                  </w:rPr>
                  <w:t>Digital</w:t>
                </w:r>
              </w:smartTag>
              <w:r w:rsidRPr="00B94435">
                <w:rPr>
                  <w:rFonts w:cs="宋体"/>
                  <w:kern w:val="0"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 w:rsidRPr="00B94435">
                  <w:rPr>
                    <w:rFonts w:cs="宋体"/>
                    <w:kern w:val="0"/>
                    <w:sz w:val="18"/>
                    <w:szCs w:val="18"/>
                  </w:rPr>
                  <w:t>Museum</w:t>
                </w:r>
              </w:smartTag>
            </w:smartTag>
          </w:p>
        </w:tc>
        <w:tc>
          <w:tcPr>
            <w:tcW w:w="709" w:type="dxa"/>
            <w:vAlign w:val="center"/>
          </w:tcPr>
          <w:p w:rsidR="00D90035" w:rsidRPr="00B94435" w:rsidRDefault="00D90035" w:rsidP="006E0867">
            <w:pPr>
              <w:spacing w:before="100" w:beforeAutospacing="1" w:after="100" w:afterAutospacing="1" w:line="33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选修</w:t>
            </w:r>
          </w:p>
        </w:tc>
        <w:tc>
          <w:tcPr>
            <w:tcW w:w="567" w:type="dxa"/>
            <w:vAlign w:val="center"/>
          </w:tcPr>
          <w:p w:rsidR="00D90035" w:rsidRPr="00D90035" w:rsidRDefault="00D90035" w:rsidP="006E0867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D90035"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567" w:type="dxa"/>
            <w:vAlign w:val="center"/>
          </w:tcPr>
          <w:p w:rsidR="00D90035" w:rsidRPr="00D90035" w:rsidRDefault="00D90035" w:rsidP="006E0867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D90035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D90035" w:rsidRPr="00D90035" w:rsidRDefault="00D90035" w:rsidP="006E0867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D90035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D90035" w:rsidRPr="00D90035" w:rsidRDefault="00D90035" w:rsidP="006E0867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D90035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D90035" w:rsidRPr="00D90035" w:rsidRDefault="00D90035" w:rsidP="006E0867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D90035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D90035" w:rsidRPr="00D90035" w:rsidRDefault="00D90035" w:rsidP="006E0867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90035" w:rsidRPr="00D90035" w:rsidRDefault="00D90035" w:rsidP="006E0867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D90035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D90035" w:rsidRPr="00B94435" w:rsidRDefault="00D90035" w:rsidP="006E0867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考查</w:t>
            </w:r>
          </w:p>
        </w:tc>
        <w:tc>
          <w:tcPr>
            <w:tcW w:w="567" w:type="dxa"/>
            <w:vMerge/>
            <w:vAlign w:val="center"/>
          </w:tcPr>
          <w:p w:rsidR="00D90035" w:rsidRPr="00B94435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D90035" w:rsidRPr="00B94435" w:rsidTr="00D459C4">
        <w:tblPrEx>
          <w:tblLook w:val="01E0"/>
        </w:tblPrEx>
        <w:tc>
          <w:tcPr>
            <w:tcW w:w="993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kern w:val="0"/>
                <w:sz w:val="18"/>
                <w:szCs w:val="18"/>
              </w:rPr>
            </w:pPr>
            <w:r w:rsidRPr="00312989">
              <w:rPr>
                <w:kern w:val="0"/>
                <w:sz w:val="18"/>
                <w:szCs w:val="18"/>
              </w:rPr>
              <w:t>030008</w:t>
            </w:r>
          </w:p>
        </w:tc>
        <w:tc>
          <w:tcPr>
            <w:tcW w:w="1276" w:type="dxa"/>
            <w:vAlign w:val="center"/>
          </w:tcPr>
          <w:p w:rsidR="00D90035" w:rsidRPr="00B94435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岱庙研究专题</w:t>
            </w:r>
          </w:p>
        </w:tc>
        <w:tc>
          <w:tcPr>
            <w:tcW w:w="1559" w:type="dxa"/>
            <w:vAlign w:val="center"/>
          </w:tcPr>
          <w:p w:rsidR="00D90035" w:rsidRPr="00B94435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B94435">
              <w:rPr>
                <w:rFonts w:cs="宋体" w:hint="eastAsia"/>
                <w:kern w:val="0"/>
                <w:sz w:val="18"/>
                <w:szCs w:val="18"/>
              </w:rPr>
              <w:t xml:space="preserve">Case Study of </w:t>
            </w:r>
            <w:r w:rsidRPr="00B94435">
              <w:rPr>
                <w:rFonts w:cs="宋体"/>
                <w:kern w:val="0"/>
                <w:sz w:val="18"/>
                <w:szCs w:val="18"/>
              </w:rPr>
              <w:t>Dai Temple</w:t>
            </w:r>
            <w:r w:rsidRPr="00B94435">
              <w:rPr>
                <w:rFonts w:cs="宋体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D90035" w:rsidRPr="00B94435" w:rsidRDefault="00D90035" w:rsidP="008017A8">
            <w:pPr>
              <w:spacing w:before="100" w:beforeAutospacing="1" w:after="100" w:afterAutospacing="1" w:line="33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选修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vAlign w:val="center"/>
          </w:tcPr>
          <w:p w:rsidR="00D90035" w:rsidRPr="00B94435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考查</w:t>
            </w:r>
          </w:p>
        </w:tc>
        <w:tc>
          <w:tcPr>
            <w:tcW w:w="567" w:type="dxa"/>
            <w:vMerge/>
            <w:vAlign w:val="center"/>
          </w:tcPr>
          <w:p w:rsidR="00D90035" w:rsidRPr="00B94435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D90035" w:rsidRPr="00B94435" w:rsidTr="00D459C4">
        <w:tblPrEx>
          <w:tblLook w:val="01E0"/>
        </w:tblPrEx>
        <w:tc>
          <w:tcPr>
            <w:tcW w:w="993" w:type="dxa"/>
            <w:vAlign w:val="center"/>
          </w:tcPr>
          <w:p w:rsidR="00D90035" w:rsidRPr="00312989" w:rsidRDefault="00F13737" w:rsidP="008017A8">
            <w:pPr>
              <w:spacing w:before="100" w:beforeAutospacing="1" w:after="100" w:afterAutospacing="1" w:line="240" w:lineRule="atLeas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030265</w:t>
            </w:r>
          </w:p>
        </w:tc>
        <w:tc>
          <w:tcPr>
            <w:tcW w:w="1276" w:type="dxa"/>
            <w:vAlign w:val="center"/>
          </w:tcPr>
          <w:p w:rsidR="00D90035" w:rsidRPr="00B94435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故宫博物院专题</w:t>
            </w:r>
          </w:p>
        </w:tc>
        <w:tc>
          <w:tcPr>
            <w:tcW w:w="1559" w:type="dxa"/>
            <w:vAlign w:val="center"/>
          </w:tcPr>
          <w:p w:rsidR="00D90035" w:rsidRPr="00B94435" w:rsidRDefault="00D90035" w:rsidP="00360E9A">
            <w:pPr>
              <w:spacing w:before="100" w:beforeAutospacing="1" w:after="100" w:afterAutospacing="1" w:line="240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B94435">
              <w:rPr>
                <w:rFonts w:cs="宋体" w:hint="eastAsia"/>
                <w:kern w:val="0"/>
                <w:sz w:val="18"/>
                <w:szCs w:val="18"/>
              </w:rPr>
              <w:t xml:space="preserve">Special Study on </w:t>
            </w:r>
            <w:r>
              <w:rPr>
                <w:rFonts w:cs="宋体" w:hint="eastAsia"/>
                <w:kern w:val="0"/>
                <w:sz w:val="18"/>
                <w:szCs w:val="18"/>
              </w:rPr>
              <w:t xml:space="preserve">Palace </w:t>
            </w:r>
            <w:r w:rsidRPr="00B94435">
              <w:rPr>
                <w:rFonts w:cs="宋体" w:hint="eastAsia"/>
                <w:kern w:val="0"/>
                <w:sz w:val="18"/>
                <w:szCs w:val="18"/>
              </w:rPr>
              <w:t>Museum</w:t>
            </w:r>
          </w:p>
        </w:tc>
        <w:tc>
          <w:tcPr>
            <w:tcW w:w="709" w:type="dxa"/>
            <w:vAlign w:val="center"/>
          </w:tcPr>
          <w:p w:rsidR="00D90035" w:rsidRPr="00B94435" w:rsidRDefault="00D90035" w:rsidP="008017A8">
            <w:pPr>
              <w:spacing w:before="100" w:beforeAutospacing="1" w:after="100" w:afterAutospacing="1" w:line="33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选修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D90035" w:rsidRPr="00B94435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考查</w:t>
            </w:r>
          </w:p>
        </w:tc>
        <w:tc>
          <w:tcPr>
            <w:tcW w:w="567" w:type="dxa"/>
            <w:vMerge/>
            <w:vAlign w:val="center"/>
          </w:tcPr>
          <w:p w:rsidR="00D90035" w:rsidRPr="00B94435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D90035" w:rsidRPr="00B94435" w:rsidTr="00D459C4">
        <w:tblPrEx>
          <w:tblLook w:val="01E0"/>
        </w:tblPrEx>
        <w:tc>
          <w:tcPr>
            <w:tcW w:w="993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kern w:val="0"/>
                <w:sz w:val="18"/>
                <w:szCs w:val="18"/>
              </w:rPr>
            </w:pPr>
            <w:r w:rsidRPr="00312989">
              <w:rPr>
                <w:kern w:val="0"/>
                <w:sz w:val="18"/>
                <w:szCs w:val="18"/>
              </w:rPr>
              <w:t>030223</w:t>
            </w:r>
          </w:p>
        </w:tc>
        <w:tc>
          <w:tcPr>
            <w:tcW w:w="1276" w:type="dxa"/>
            <w:vAlign w:val="center"/>
          </w:tcPr>
          <w:p w:rsidR="00D90035" w:rsidRPr="00B94435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博物馆文创与推广</w:t>
            </w:r>
          </w:p>
        </w:tc>
        <w:tc>
          <w:tcPr>
            <w:tcW w:w="1559" w:type="dxa"/>
            <w:vAlign w:val="center"/>
          </w:tcPr>
          <w:p w:rsidR="00D90035" w:rsidRPr="00B94435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B94435">
              <w:rPr>
                <w:rFonts w:cs="宋体" w:hint="eastAsia"/>
                <w:kern w:val="0"/>
                <w:sz w:val="18"/>
                <w:szCs w:val="18"/>
              </w:rPr>
              <w:t>Cultural C</w:t>
            </w:r>
            <w:r w:rsidRPr="00B94435">
              <w:rPr>
                <w:rFonts w:cs="宋体"/>
                <w:kern w:val="0"/>
                <w:sz w:val="18"/>
                <w:szCs w:val="18"/>
              </w:rPr>
              <w:t>reati</w:t>
            </w:r>
            <w:r w:rsidRPr="00B94435">
              <w:rPr>
                <w:rFonts w:cs="宋体" w:hint="eastAsia"/>
                <w:kern w:val="0"/>
                <w:sz w:val="18"/>
                <w:szCs w:val="18"/>
              </w:rPr>
              <w:t>on and P</w:t>
            </w:r>
            <w:r w:rsidRPr="00B94435">
              <w:rPr>
                <w:rFonts w:cs="宋体"/>
                <w:kern w:val="0"/>
                <w:sz w:val="18"/>
                <w:szCs w:val="18"/>
              </w:rPr>
              <w:t>romotion</w:t>
            </w:r>
            <w:r w:rsidRPr="00B94435">
              <w:rPr>
                <w:rFonts w:cs="宋体" w:hint="eastAsia"/>
                <w:kern w:val="0"/>
                <w:sz w:val="18"/>
                <w:szCs w:val="18"/>
              </w:rPr>
              <w:t xml:space="preserve"> of Museum</w:t>
            </w:r>
          </w:p>
        </w:tc>
        <w:tc>
          <w:tcPr>
            <w:tcW w:w="709" w:type="dxa"/>
            <w:vAlign w:val="center"/>
          </w:tcPr>
          <w:p w:rsidR="00D90035" w:rsidRPr="00B94435" w:rsidRDefault="00D90035" w:rsidP="008017A8">
            <w:pPr>
              <w:spacing w:before="100" w:beforeAutospacing="1" w:after="100" w:afterAutospacing="1" w:line="33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选修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vAlign w:val="center"/>
          </w:tcPr>
          <w:p w:rsidR="00D90035" w:rsidRPr="00B94435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考查</w:t>
            </w:r>
          </w:p>
        </w:tc>
        <w:tc>
          <w:tcPr>
            <w:tcW w:w="567" w:type="dxa"/>
            <w:vMerge/>
            <w:vAlign w:val="center"/>
          </w:tcPr>
          <w:p w:rsidR="00D90035" w:rsidRPr="00B94435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D90035" w:rsidRPr="00B94435" w:rsidTr="00D459C4">
        <w:tblPrEx>
          <w:tblLook w:val="01E0"/>
        </w:tblPrEx>
        <w:tc>
          <w:tcPr>
            <w:tcW w:w="993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kern w:val="0"/>
                <w:sz w:val="18"/>
                <w:szCs w:val="18"/>
              </w:rPr>
            </w:pPr>
            <w:r w:rsidRPr="00312989">
              <w:rPr>
                <w:kern w:val="0"/>
                <w:sz w:val="18"/>
                <w:szCs w:val="18"/>
              </w:rPr>
              <w:t>030224</w:t>
            </w:r>
          </w:p>
        </w:tc>
        <w:tc>
          <w:tcPr>
            <w:tcW w:w="1276" w:type="dxa"/>
            <w:vAlign w:val="center"/>
          </w:tcPr>
          <w:p w:rsidR="00D90035" w:rsidRPr="00B94435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博物馆文案</w:t>
            </w:r>
          </w:p>
        </w:tc>
        <w:tc>
          <w:tcPr>
            <w:tcW w:w="1559" w:type="dxa"/>
            <w:vAlign w:val="center"/>
          </w:tcPr>
          <w:p w:rsidR="00D90035" w:rsidRPr="00B94435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B94435">
              <w:rPr>
                <w:rFonts w:cs="宋体" w:hint="eastAsia"/>
                <w:kern w:val="0"/>
                <w:sz w:val="18"/>
                <w:szCs w:val="18"/>
              </w:rPr>
              <w:t>D</w:t>
            </w:r>
            <w:r w:rsidRPr="00B94435">
              <w:rPr>
                <w:rFonts w:cs="宋体"/>
                <w:kern w:val="0"/>
                <w:sz w:val="18"/>
                <w:szCs w:val="18"/>
              </w:rPr>
              <w:t>ocument Creation</w:t>
            </w:r>
            <w:r w:rsidRPr="00B94435">
              <w:rPr>
                <w:rFonts w:cs="宋体" w:hint="eastAsia"/>
                <w:kern w:val="0"/>
                <w:sz w:val="18"/>
                <w:szCs w:val="18"/>
              </w:rPr>
              <w:t xml:space="preserve"> of </w:t>
            </w:r>
            <w:r w:rsidRPr="00B94435">
              <w:rPr>
                <w:rFonts w:cs="宋体" w:hint="eastAsia"/>
                <w:kern w:val="0"/>
                <w:sz w:val="18"/>
                <w:szCs w:val="18"/>
              </w:rPr>
              <w:lastRenderedPageBreak/>
              <w:t xml:space="preserve">Museum </w:t>
            </w:r>
          </w:p>
        </w:tc>
        <w:tc>
          <w:tcPr>
            <w:tcW w:w="709" w:type="dxa"/>
            <w:vAlign w:val="center"/>
          </w:tcPr>
          <w:p w:rsidR="00D90035" w:rsidRPr="00B94435" w:rsidRDefault="00D90035" w:rsidP="008017A8">
            <w:pPr>
              <w:spacing w:before="100" w:beforeAutospacing="1" w:after="100" w:afterAutospacing="1" w:line="33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lastRenderedPageBreak/>
              <w:t>选修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vAlign w:val="center"/>
          </w:tcPr>
          <w:p w:rsidR="00D90035" w:rsidRPr="00B94435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考查</w:t>
            </w:r>
          </w:p>
        </w:tc>
        <w:tc>
          <w:tcPr>
            <w:tcW w:w="567" w:type="dxa"/>
            <w:vMerge/>
            <w:vAlign w:val="center"/>
          </w:tcPr>
          <w:p w:rsidR="00D90035" w:rsidRPr="00B94435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D90035" w:rsidRPr="00B94435" w:rsidTr="00D459C4">
        <w:tblPrEx>
          <w:tblLook w:val="01E0"/>
        </w:tblPrEx>
        <w:tc>
          <w:tcPr>
            <w:tcW w:w="993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kern w:val="0"/>
                <w:sz w:val="18"/>
                <w:szCs w:val="18"/>
              </w:rPr>
            </w:pPr>
            <w:r w:rsidRPr="00312989">
              <w:rPr>
                <w:kern w:val="0"/>
                <w:sz w:val="18"/>
                <w:szCs w:val="18"/>
              </w:rPr>
              <w:lastRenderedPageBreak/>
              <w:t>030225</w:t>
            </w:r>
          </w:p>
        </w:tc>
        <w:tc>
          <w:tcPr>
            <w:tcW w:w="1276" w:type="dxa"/>
            <w:vAlign w:val="center"/>
          </w:tcPr>
          <w:p w:rsidR="00D90035" w:rsidRPr="00B94435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博物馆美学</w:t>
            </w:r>
          </w:p>
        </w:tc>
        <w:tc>
          <w:tcPr>
            <w:tcW w:w="1559" w:type="dxa"/>
            <w:vAlign w:val="center"/>
          </w:tcPr>
          <w:p w:rsidR="00D90035" w:rsidRPr="00B94435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B94435">
              <w:rPr>
                <w:rFonts w:cs="宋体"/>
                <w:kern w:val="0"/>
                <w:sz w:val="18"/>
                <w:szCs w:val="18"/>
              </w:rPr>
              <w:t>Aesthetics</w:t>
            </w:r>
            <w:r w:rsidRPr="00B94435">
              <w:rPr>
                <w:rFonts w:cs="宋体" w:hint="eastAsia"/>
                <w:kern w:val="0"/>
                <w:sz w:val="18"/>
                <w:szCs w:val="18"/>
              </w:rPr>
              <w:t xml:space="preserve"> of </w:t>
            </w:r>
            <w:r w:rsidRPr="00B94435">
              <w:rPr>
                <w:rFonts w:cs="宋体"/>
                <w:kern w:val="0"/>
                <w:sz w:val="18"/>
                <w:szCs w:val="18"/>
              </w:rPr>
              <w:t>Museum</w:t>
            </w:r>
          </w:p>
        </w:tc>
        <w:tc>
          <w:tcPr>
            <w:tcW w:w="709" w:type="dxa"/>
            <w:vAlign w:val="center"/>
          </w:tcPr>
          <w:p w:rsidR="00D90035" w:rsidRPr="00B94435" w:rsidRDefault="00D90035" w:rsidP="008017A8">
            <w:pPr>
              <w:spacing w:before="100" w:beforeAutospacing="1" w:after="100" w:afterAutospacing="1" w:line="33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选修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vAlign w:val="center"/>
          </w:tcPr>
          <w:p w:rsidR="00D90035" w:rsidRPr="00B94435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考查</w:t>
            </w:r>
          </w:p>
        </w:tc>
        <w:tc>
          <w:tcPr>
            <w:tcW w:w="567" w:type="dxa"/>
            <w:vMerge/>
            <w:vAlign w:val="center"/>
          </w:tcPr>
          <w:p w:rsidR="00D90035" w:rsidRPr="00B94435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D90035" w:rsidRPr="00B94435" w:rsidTr="00D459C4">
        <w:tblPrEx>
          <w:tblLook w:val="01E0"/>
        </w:tblPrEx>
        <w:tc>
          <w:tcPr>
            <w:tcW w:w="993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kern w:val="0"/>
                <w:sz w:val="18"/>
                <w:szCs w:val="18"/>
              </w:rPr>
            </w:pPr>
            <w:r w:rsidRPr="00312989">
              <w:rPr>
                <w:kern w:val="0"/>
                <w:sz w:val="18"/>
                <w:szCs w:val="18"/>
              </w:rPr>
              <w:t>030227</w:t>
            </w:r>
          </w:p>
        </w:tc>
        <w:tc>
          <w:tcPr>
            <w:tcW w:w="1276" w:type="dxa"/>
            <w:vAlign w:val="center"/>
          </w:tcPr>
          <w:p w:rsidR="00D90035" w:rsidRPr="00B94435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讲解语言艺术</w:t>
            </w:r>
          </w:p>
        </w:tc>
        <w:tc>
          <w:tcPr>
            <w:tcW w:w="1559" w:type="dxa"/>
            <w:vAlign w:val="center"/>
          </w:tcPr>
          <w:p w:rsidR="00D90035" w:rsidRPr="00B94435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B94435">
              <w:rPr>
                <w:rFonts w:cs="宋体" w:hint="eastAsia"/>
                <w:kern w:val="0"/>
                <w:sz w:val="18"/>
                <w:szCs w:val="18"/>
              </w:rPr>
              <w:t xml:space="preserve">Language Arts of </w:t>
            </w:r>
            <w:r w:rsidRPr="00B94435">
              <w:rPr>
                <w:rFonts w:cs="宋体"/>
                <w:kern w:val="0"/>
                <w:sz w:val="18"/>
                <w:szCs w:val="18"/>
              </w:rPr>
              <w:t>Explanation</w:t>
            </w:r>
          </w:p>
        </w:tc>
        <w:tc>
          <w:tcPr>
            <w:tcW w:w="709" w:type="dxa"/>
            <w:vAlign w:val="center"/>
          </w:tcPr>
          <w:p w:rsidR="00D90035" w:rsidRPr="00B94435" w:rsidRDefault="00D90035" w:rsidP="008017A8">
            <w:pPr>
              <w:spacing w:before="100" w:beforeAutospacing="1" w:after="100" w:afterAutospacing="1" w:line="33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选修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26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vAlign w:val="center"/>
          </w:tcPr>
          <w:p w:rsidR="00D90035" w:rsidRPr="00B94435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考查</w:t>
            </w:r>
          </w:p>
        </w:tc>
        <w:tc>
          <w:tcPr>
            <w:tcW w:w="567" w:type="dxa"/>
            <w:vMerge/>
            <w:vAlign w:val="center"/>
          </w:tcPr>
          <w:p w:rsidR="00D90035" w:rsidRPr="00B94435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D90035" w:rsidRPr="00B94435" w:rsidTr="00D459C4">
        <w:tblPrEx>
          <w:tblLook w:val="01E0"/>
        </w:tblPrEx>
        <w:tc>
          <w:tcPr>
            <w:tcW w:w="993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kern w:val="0"/>
                <w:sz w:val="18"/>
                <w:szCs w:val="18"/>
              </w:rPr>
            </w:pPr>
            <w:r w:rsidRPr="00312989">
              <w:rPr>
                <w:kern w:val="0"/>
                <w:sz w:val="18"/>
                <w:szCs w:val="18"/>
              </w:rPr>
              <w:t>030214</w:t>
            </w:r>
          </w:p>
        </w:tc>
        <w:tc>
          <w:tcPr>
            <w:tcW w:w="1276" w:type="dxa"/>
            <w:vAlign w:val="center"/>
          </w:tcPr>
          <w:p w:rsidR="00D90035" w:rsidRPr="00B94435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中国古墓葬</w:t>
            </w:r>
          </w:p>
        </w:tc>
        <w:tc>
          <w:tcPr>
            <w:tcW w:w="1559" w:type="dxa"/>
            <w:vAlign w:val="center"/>
          </w:tcPr>
          <w:p w:rsidR="00D90035" w:rsidRPr="00B94435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cs="宋体"/>
                <w:kern w:val="0"/>
                <w:sz w:val="18"/>
                <w:szCs w:val="18"/>
              </w:rPr>
              <w:t>T</w:t>
            </w:r>
            <w:r w:rsidRPr="00B94435">
              <w:rPr>
                <w:rFonts w:cs="宋体" w:hint="eastAsia"/>
                <w:kern w:val="0"/>
                <w:sz w:val="18"/>
                <w:szCs w:val="18"/>
              </w:rPr>
              <w:t xml:space="preserve">he </w:t>
            </w:r>
            <w:r w:rsidRPr="00B94435">
              <w:rPr>
                <w:rFonts w:cs="宋体"/>
                <w:kern w:val="0"/>
                <w:sz w:val="18"/>
                <w:szCs w:val="18"/>
              </w:rPr>
              <w:t>tombs</w:t>
            </w:r>
            <w:r w:rsidRPr="00B94435">
              <w:rPr>
                <w:rFonts w:cs="宋体" w:hint="eastAsia"/>
                <w:kern w:val="0"/>
                <w:sz w:val="18"/>
                <w:szCs w:val="18"/>
              </w:rPr>
              <w:t xml:space="preserve"> of </w:t>
            </w:r>
            <w:r w:rsidRPr="00B94435">
              <w:rPr>
                <w:rFonts w:cs="宋体"/>
                <w:kern w:val="0"/>
                <w:sz w:val="18"/>
                <w:szCs w:val="18"/>
              </w:rPr>
              <w:t>Ancient China</w:t>
            </w:r>
            <w:r w:rsidRPr="00B94435">
              <w:rPr>
                <w:rFonts w:ascii="Arial" w:hAnsi="Arial" w:cs="Arial" w:hint="eastAsia"/>
                <w:b/>
                <w:bCs/>
                <w:sz w:val="27"/>
                <w:szCs w:val="27"/>
                <w:shd w:val="clear" w:color="auto" w:fill="FAFAFA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D90035" w:rsidRPr="00B94435" w:rsidRDefault="00D90035" w:rsidP="008017A8">
            <w:pPr>
              <w:spacing w:before="100" w:beforeAutospacing="1" w:after="100" w:afterAutospacing="1" w:line="33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选修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D90035" w:rsidRPr="00B94435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考查</w:t>
            </w:r>
          </w:p>
        </w:tc>
        <w:tc>
          <w:tcPr>
            <w:tcW w:w="567" w:type="dxa"/>
            <w:vMerge w:val="restart"/>
            <w:vAlign w:val="center"/>
          </w:tcPr>
          <w:p w:rsidR="00D459C4" w:rsidRDefault="00D459C4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 w:rsidR="00D459C4" w:rsidRDefault="00D459C4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 w:rsidR="00D90035" w:rsidRPr="00B94435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方向</w:t>
            </w:r>
            <w:r>
              <w:rPr>
                <w:rFonts w:ascii="宋体" w:hAnsi="宋体" w:cs="宋体" w:hint="eastAsia"/>
                <w:sz w:val="18"/>
                <w:szCs w:val="18"/>
              </w:rPr>
              <w:t>3</w:t>
            </w:r>
            <w:r w:rsidRPr="00B94435">
              <w:rPr>
                <w:rFonts w:ascii="宋体" w:hAnsi="宋体" w:cs="宋体" w:hint="eastAsia"/>
                <w:sz w:val="18"/>
                <w:szCs w:val="18"/>
              </w:rPr>
              <w:t>文化遗产保护与开发方向</w:t>
            </w:r>
          </w:p>
        </w:tc>
      </w:tr>
      <w:tr w:rsidR="00D90035" w:rsidRPr="00B94435" w:rsidTr="00D459C4">
        <w:tblPrEx>
          <w:tblLook w:val="01E0"/>
        </w:tblPrEx>
        <w:tc>
          <w:tcPr>
            <w:tcW w:w="993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030110</w:t>
            </w:r>
          </w:p>
        </w:tc>
        <w:tc>
          <w:tcPr>
            <w:tcW w:w="1276" w:type="dxa"/>
            <w:vAlign w:val="center"/>
          </w:tcPr>
          <w:p w:rsidR="00D90035" w:rsidRPr="00B94435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西方古代文明遗存</w:t>
            </w:r>
          </w:p>
        </w:tc>
        <w:tc>
          <w:tcPr>
            <w:tcW w:w="1559" w:type="dxa"/>
            <w:vAlign w:val="center"/>
          </w:tcPr>
          <w:p w:rsidR="00D90035" w:rsidRPr="00B94435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cs="宋体"/>
                <w:kern w:val="0"/>
                <w:sz w:val="18"/>
                <w:szCs w:val="18"/>
              </w:rPr>
              <w:t xml:space="preserve">The </w:t>
            </w:r>
            <w:r w:rsidRPr="00B94435">
              <w:rPr>
                <w:rFonts w:cs="宋体" w:hint="eastAsia"/>
                <w:kern w:val="0"/>
                <w:sz w:val="18"/>
                <w:szCs w:val="18"/>
              </w:rPr>
              <w:t>R</w:t>
            </w:r>
            <w:r w:rsidRPr="00B94435">
              <w:rPr>
                <w:rFonts w:cs="宋体"/>
                <w:kern w:val="0"/>
                <w:sz w:val="18"/>
                <w:szCs w:val="18"/>
              </w:rPr>
              <w:t xml:space="preserve">emains of </w:t>
            </w:r>
            <w:r w:rsidRPr="00B94435">
              <w:rPr>
                <w:rFonts w:cs="宋体" w:hint="eastAsia"/>
                <w:kern w:val="0"/>
                <w:sz w:val="18"/>
                <w:szCs w:val="18"/>
              </w:rPr>
              <w:t>Western An</w:t>
            </w:r>
            <w:r w:rsidRPr="00B94435">
              <w:rPr>
                <w:rFonts w:cs="宋体"/>
                <w:kern w:val="0"/>
                <w:sz w:val="18"/>
                <w:szCs w:val="18"/>
              </w:rPr>
              <w:t xml:space="preserve">cient </w:t>
            </w:r>
            <w:r w:rsidRPr="00B94435">
              <w:rPr>
                <w:rFonts w:cs="宋体" w:hint="eastAsia"/>
                <w:kern w:val="0"/>
                <w:sz w:val="18"/>
                <w:szCs w:val="18"/>
              </w:rPr>
              <w:t>C</w:t>
            </w:r>
            <w:r w:rsidRPr="00B94435">
              <w:rPr>
                <w:rFonts w:cs="宋体"/>
                <w:kern w:val="0"/>
                <w:sz w:val="18"/>
                <w:szCs w:val="18"/>
              </w:rPr>
              <w:t>ivilization</w:t>
            </w:r>
          </w:p>
        </w:tc>
        <w:tc>
          <w:tcPr>
            <w:tcW w:w="709" w:type="dxa"/>
            <w:vAlign w:val="center"/>
          </w:tcPr>
          <w:p w:rsidR="00D90035" w:rsidRPr="00B94435" w:rsidRDefault="00D90035" w:rsidP="008017A8">
            <w:pPr>
              <w:spacing w:before="100" w:beforeAutospacing="1" w:after="100" w:afterAutospacing="1" w:line="33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选修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vAlign w:val="center"/>
          </w:tcPr>
          <w:p w:rsidR="00D90035" w:rsidRPr="00B94435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考查</w:t>
            </w:r>
          </w:p>
        </w:tc>
        <w:tc>
          <w:tcPr>
            <w:tcW w:w="567" w:type="dxa"/>
            <w:vMerge/>
            <w:vAlign w:val="center"/>
          </w:tcPr>
          <w:p w:rsidR="00D90035" w:rsidRPr="00B94435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D90035" w:rsidRPr="00B94435" w:rsidTr="00D459C4">
        <w:tblPrEx>
          <w:tblLook w:val="01E0"/>
        </w:tblPrEx>
        <w:tc>
          <w:tcPr>
            <w:tcW w:w="993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030007</w:t>
            </w:r>
          </w:p>
        </w:tc>
        <w:tc>
          <w:tcPr>
            <w:tcW w:w="1276" w:type="dxa"/>
            <w:vAlign w:val="center"/>
          </w:tcPr>
          <w:p w:rsidR="00D90035" w:rsidRPr="00B94435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大遗址保护</w:t>
            </w:r>
          </w:p>
        </w:tc>
        <w:tc>
          <w:tcPr>
            <w:tcW w:w="1559" w:type="dxa"/>
            <w:vAlign w:val="center"/>
          </w:tcPr>
          <w:p w:rsidR="00D90035" w:rsidRPr="00B94435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cs="宋体"/>
                <w:kern w:val="0"/>
                <w:sz w:val="18"/>
                <w:szCs w:val="18"/>
              </w:rPr>
              <w:t>Protection of Great Ruins</w:t>
            </w:r>
          </w:p>
        </w:tc>
        <w:tc>
          <w:tcPr>
            <w:tcW w:w="709" w:type="dxa"/>
            <w:vAlign w:val="center"/>
          </w:tcPr>
          <w:p w:rsidR="00D90035" w:rsidRPr="00B94435" w:rsidRDefault="00D90035" w:rsidP="008017A8">
            <w:pPr>
              <w:spacing w:before="100" w:beforeAutospacing="1" w:after="100" w:afterAutospacing="1" w:line="33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选修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D90035" w:rsidRPr="00B94435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考查</w:t>
            </w:r>
          </w:p>
        </w:tc>
        <w:tc>
          <w:tcPr>
            <w:tcW w:w="567" w:type="dxa"/>
            <w:vMerge/>
            <w:vAlign w:val="center"/>
          </w:tcPr>
          <w:p w:rsidR="00D90035" w:rsidRPr="00B94435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D90035" w:rsidRPr="00B94435" w:rsidTr="00D459C4">
        <w:tblPrEx>
          <w:tblLook w:val="01E0"/>
        </w:tblPrEx>
        <w:tc>
          <w:tcPr>
            <w:tcW w:w="993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030081</w:t>
            </w:r>
          </w:p>
        </w:tc>
        <w:tc>
          <w:tcPr>
            <w:tcW w:w="1276" w:type="dxa"/>
            <w:vAlign w:val="center"/>
          </w:tcPr>
          <w:p w:rsidR="00D90035" w:rsidRPr="00B94435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世界文化遗产概论</w:t>
            </w:r>
          </w:p>
        </w:tc>
        <w:tc>
          <w:tcPr>
            <w:tcW w:w="1559" w:type="dxa"/>
            <w:vAlign w:val="center"/>
          </w:tcPr>
          <w:p w:rsidR="00D90035" w:rsidRPr="00B94435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cs="宋体" w:hint="eastAsia"/>
                <w:kern w:val="0"/>
                <w:sz w:val="18"/>
                <w:szCs w:val="18"/>
              </w:rPr>
              <w:t>Instruction to W</w:t>
            </w:r>
            <w:r w:rsidRPr="00B94435">
              <w:rPr>
                <w:rFonts w:cs="宋体"/>
                <w:kern w:val="0"/>
                <w:sz w:val="18"/>
                <w:szCs w:val="18"/>
              </w:rPr>
              <w:t xml:space="preserve">orld </w:t>
            </w:r>
            <w:r w:rsidRPr="00B94435">
              <w:rPr>
                <w:rFonts w:cs="宋体" w:hint="eastAsia"/>
                <w:kern w:val="0"/>
                <w:sz w:val="18"/>
                <w:szCs w:val="18"/>
              </w:rPr>
              <w:t>C</w:t>
            </w:r>
            <w:r w:rsidRPr="00B94435">
              <w:rPr>
                <w:rFonts w:cs="宋体"/>
                <w:kern w:val="0"/>
                <w:sz w:val="18"/>
                <w:szCs w:val="18"/>
              </w:rPr>
              <w:t xml:space="preserve">ultural </w:t>
            </w:r>
            <w:r w:rsidRPr="00B94435">
              <w:rPr>
                <w:rFonts w:cs="宋体" w:hint="eastAsia"/>
                <w:kern w:val="0"/>
                <w:sz w:val="18"/>
                <w:szCs w:val="18"/>
              </w:rPr>
              <w:t>H</w:t>
            </w:r>
            <w:r w:rsidRPr="00B94435">
              <w:rPr>
                <w:rFonts w:cs="宋体"/>
                <w:kern w:val="0"/>
                <w:sz w:val="18"/>
                <w:szCs w:val="18"/>
              </w:rPr>
              <w:t>eritage</w:t>
            </w:r>
          </w:p>
        </w:tc>
        <w:tc>
          <w:tcPr>
            <w:tcW w:w="709" w:type="dxa"/>
            <w:vAlign w:val="center"/>
          </w:tcPr>
          <w:p w:rsidR="00D90035" w:rsidRPr="00B94435" w:rsidRDefault="00D90035" w:rsidP="008017A8">
            <w:pPr>
              <w:spacing w:before="100" w:beforeAutospacing="1" w:after="100" w:afterAutospacing="1" w:line="33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选修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D90035" w:rsidRPr="00B94435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考查</w:t>
            </w:r>
          </w:p>
        </w:tc>
        <w:tc>
          <w:tcPr>
            <w:tcW w:w="567" w:type="dxa"/>
            <w:vMerge/>
            <w:vAlign w:val="center"/>
          </w:tcPr>
          <w:p w:rsidR="00D90035" w:rsidRPr="00B94435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D90035" w:rsidRPr="00B94435" w:rsidTr="00D459C4">
        <w:tblPrEx>
          <w:tblLook w:val="01E0"/>
        </w:tblPrEx>
        <w:tc>
          <w:tcPr>
            <w:tcW w:w="993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kern w:val="0"/>
                <w:sz w:val="18"/>
                <w:szCs w:val="18"/>
              </w:rPr>
            </w:pPr>
            <w:r w:rsidRPr="00312989">
              <w:rPr>
                <w:kern w:val="0"/>
                <w:sz w:val="18"/>
                <w:szCs w:val="18"/>
              </w:rPr>
              <w:t>030036</w:t>
            </w:r>
          </w:p>
        </w:tc>
        <w:tc>
          <w:tcPr>
            <w:tcW w:w="1276" w:type="dxa"/>
            <w:vAlign w:val="center"/>
          </w:tcPr>
          <w:p w:rsidR="00D90035" w:rsidRPr="00B94435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旅游文化概论</w:t>
            </w:r>
          </w:p>
        </w:tc>
        <w:tc>
          <w:tcPr>
            <w:tcW w:w="1559" w:type="dxa"/>
            <w:vAlign w:val="center"/>
          </w:tcPr>
          <w:p w:rsidR="00D90035" w:rsidRPr="00B94435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B94435">
              <w:rPr>
                <w:rFonts w:cs="宋体" w:hint="eastAsia"/>
                <w:kern w:val="0"/>
                <w:sz w:val="18"/>
                <w:szCs w:val="18"/>
              </w:rPr>
              <w:t xml:space="preserve">Instruction to </w:t>
            </w:r>
            <w:r w:rsidRPr="00B94435">
              <w:rPr>
                <w:rFonts w:cs="宋体"/>
                <w:kern w:val="0"/>
                <w:sz w:val="18"/>
                <w:szCs w:val="18"/>
              </w:rPr>
              <w:t>tourism and culture</w:t>
            </w:r>
          </w:p>
        </w:tc>
        <w:tc>
          <w:tcPr>
            <w:tcW w:w="709" w:type="dxa"/>
            <w:vAlign w:val="center"/>
          </w:tcPr>
          <w:p w:rsidR="00D90035" w:rsidRPr="00B94435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选修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D90035" w:rsidRPr="00B94435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考查</w:t>
            </w:r>
          </w:p>
        </w:tc>
        <w:tc>
          <w:tcPr>
            <w:tcW w:w="567" w:type="dxa"/>
            <w:vMerge/>
            <w:vAlign w:val="center"/>
          </w:tcPr>
          <w:p w:rsidR="00D90035" w:rsidRPr="00B94435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D90035" w:rsidRPr="00B94435" w:rsidTr="00D459C4">
        <w:tblPrEx>
          <w:tblLook w:val="01E0"/>
        </w:tblPrEx>
        <w:tc>
          <w:tcPr>
            <w:tcW w:w="993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kern w:val="0"/>
                <w:sz w:val="18"/>
                <w:szCs w:val="18"/>
              </w:rPr>
            </w:pPr>
            <w:r w:rsidRPr="00312989">
              <w:rPr>
                <w:kern w:val="0"/>
                <w:sz w:val="18"/>
                <w:szCs w:val="18"/>
              </w:rPr>
              <w:t>030088</w:t>
            </w:r>
          </w:p>
        </w:tc>
        <w:tc>
          <w:tcPr>
            <w:tcW w:w="1276" w:type="dxa"/>
            <w:vAlign w:val="center"/>
          </w:tcPr>
          <w:p w:rsidR="00D90035" w:rsidRPr="00B94435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泰安地方历史文化</w:t>
            </w:r>
          </w:p>
        </w:tc>
        <w:tc>
          <w:tcPr>
            <w:tcW w:w="1559" w:type="dxa"/>
            <w:vAlign w:val="center"/>
          </w:tcPr>
          <w:p w:rsidR="00D90035" w:rsidRPr="00B94435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B94435">
              <w:rPr>
                <w:rFonts w:cs="宋体" w:hint="eastAsia"/>
                <w:kern w:val="0"/>
                <w:sz w:val="18"/>
                <w:szCs w:val="18"/>
              </w:rPr>
              <w:t xml:space="preserve">Local Historical Culture of </w:t>
            </w:r>
            <w:proofErr w:type="spellStart"/>
            <w:r w:rsidRPr="00B94435">
              <w:rPr>
                <w:rFonts w:cs="宋体" w:hint="eastAsia"/>
                <w:kern w:val="0"/>
                <w:sz w:val="18"/>
                <w:szCs w:val="18"/>
              </w:rPr>
              <w:t>Tai</w:t>
            </w:r>
            <w:r w:rsidRPr="00B94435">
              <w:rPr>
                <w:rFonts w:cs="宋体"/>
                <w:kern w:val="0"/>
                <w:sz w:val="18"/>
                <w:szCs w:val="18"/>
              </w:rPr>
              <w:t>’</w:t>
            </w:r>
            <w:r w:rsidRPr="00B94435">
              <w:rPr>
                <w:rFonts w:cs="宋体" w:hint="eastAsia"/>
                <w:kern w:val="0"/>
                <w:sz w:val="18"/>
                <w:szCs w:val="18"/>
              </w:rPr>
              <w:t>an</w:t>
            </w:r>
            <w:proofErr w:type="spellEnd"/>
          </w:p>
        </w:tc>
        <w:tc>
          <w:tcPr>
            <w:tcW w:w="709" w:type="dxa"/>
            <w:vAlign w:val="center"/>
          </w:tcPr>
          <w:p w:rsidR="00D90035" w:rsidRPr="00B94435" w:rsidRDefault="00D90035" w:rsidP="008017A8">
            <w:pPr>
              <w:spacing w:before="100" w:beforeAutospacing="1" w:after="100" w:afterAutospacing="1" w:line="33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选修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16</w:t>
            </w:r>
          </w:p>
        </w:tc>
        <w:tc>
          <w:tcPr>
            <w:tcW w:w="709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D90035" w:rsidRPr="00B94435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考查</w:t>
            </w:r>
          </w:p>
        </w:tc>
        <w:tc>
          <w:tcPr>
            <w:tcW w:w="567" w:type="dxa"/>
            <w:vMerge/>
            <w:vAlign w:val="center"/>
          </w:tcPr>
          <w:p w:rsidR="00D90035" w:rsidRPr="00B94435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D90035" w:rsidRPr="00B94435" w:rsidTr="00D459C4">
        <w:tblPrEx>
          <w:tblLook w:val="01E0"/>
        </w:tblPrEx>
        <w:tc>
          <w:tcPr>
            <w:tcW w:w="993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kern w:val="0"/>
                <w:sz w:val="18"/>
                <w:szCs w:val="18"/>
              </w:rPr>
            </w:pPr>
            <w:r w:rsidRPr="00312989">
              <w:rPr>
                <w:kern w:val="0"/>
                <w:sz w:val="18"/>
                <w:szCs w:val="18"/>
              </w:rPr>
              <w:t>030051</w:t>
            </w:r>
          </w:p>
        </w:tc>
        <w:tc>
          <w:tcPr>
            <w:tcW w:w="1276" w:type="dxa"/>
            <w:vAlign w:val="center"/>
          </w:tcPr>
          <w:p w:rsidR="00D90035" w:rsidRPr="00B94435" w:rsidRDefault="00D90035" w:rsidP="002C2322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山东文化遗产</w:t>
            </w:r>
          </w:p>
        </w:tc>
        <w:tc>
          <w:tcPr>
            <w:tcW w:w="1559" w:type="dxa"/>
            <w:vAlign w:val="center"/>
          </w:tcPr>
          <w:p w:rsidR="00D90035" w:rsidRPr="00B94435" w:rsidRDefault="00D90035" w:rsidP="002C2322">
            <w:pPr>
              <w:spacing w:before="100" w:beforeAutospacing="1" w:after="100" w:afterAutospacing="1" w:line="240" w:lineRule="atLeast"/>
              <w:jc w:val="center"/>
              <w:rPr>
                <w:rFonts w:cs="宋体"/>
                <w:kern w:val="0"/>
                <w:sz w:val="18"/>
                <w:szCs w:val="18"/>
              </w:rPr>
            </w:pPr>
            <w:r w:rsidRPr="00B94435">
              <w:rPr>
                <w:rFonts w:cs="宋体" w:hint="eastAsia"/>
                <w:kern w:val="0"/>
                <w:sz w:val="18"/>
                <w:szCs w:val="18"/>
              </w:rPr>
              <w:t>Instruction to Shandong C</w:t>
            </w:r>
            <w:r w:rsidRPr="00B94435">
              <w:rPr>
                <w:rFonts w:cs="宋体"/>
                <w:kern w:val="0"/>
                <w:sz w:val="18"/>
                <w:szCs w:val="18"/>
              </w:rPr>
              <w:t xml:space="preserve">ultural </w:t>
            </w:r>
            <w:r w:rsidRPr="00B94435">
              <w:rPr>
                <w:rFonts w:cs="宋体" w:hint="eastAsia"/>
                <w:kern w:val="0"/>
                <w:sz w:val="18"/>
                <w:szCs w:val="18"/>
              </w:rPr>
              <w:t>H</w:t>
            </w:r>
            <w:r w:rsidRPr="00B94435">
              <w:rPr>
                <w:rFonts w:cs="宋体"/>
                <w:kern w:val="0"/>
                <w:sz w:val="18"/>
                <w:szCs w:val="18"/>
              </w:rPr>
              <w:t xml:space="preserve">eritage </w:t>
            </w:r>
          </w:p>
        </w:tc>
        <w:tc>
          <w:tcPr>
            <w:tcW w:w="709" w:type="dxa"/>
            <w:vAlign w:val="center"/>
          </w:tcPr>
          <w:p w:rsidR="00D90035" w:rsidRPr="00B94435" w:rsidRDefault="00D90035" w:rsidP="008017A8">
            <w:pPr>
              <w:spacing w:before="100" w:beforeAutospacing="1" w:after="100" w:afterAutospacing="1" w:line="33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选修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vAlign w:val="center"/>
          </w:tcPr>
          <w:p w:rsidR="00D90035" w:rsidRPr="00B94435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考查</w:t>
            </w:r>
          </w:p>
        </w:tc>
        <w:tc>
          <w:tcPr>
            <w:tcW w:w="567" w:type="dxa"/>
            <w:vMerge/>
            <w:vAlign w:val="center"/>
          </w:tcPr>
          <w:p w:rsidR="00D90035" w:rsidRPr="00B94435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D90035" w:rsidRPr="00B94435" w:rsidTr="00D459C4">
        <w:tblPrEx>
          <w:tblLook w:val="01E0"/>
        </w:tblPrEx>
        <w:tc>
          <w:tcPr>
            <w:tcW w:w="993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kern w:val="0"/>
                <w:sz w:val="18"/>
                <w:szCs w:val="18"/>
              </w:rPr>
            </w:pPr>
            <w:r w:rsidRPr="00312989">
              <w:rPr>
                <w:kern w:val="0"/>
                <w:sz w:val="18"/>
                <w:szCs w:val="18"/>
              </w:rPr>
              <w:t>030226</w:t>
            </w:r>
          </w:p>
        </w:tc>
        <w:tc>
          <w:tcPr>
            <w:tcW w:w="1276" w:type="dxa"/>
            <w:vAlign w:val="center"/>
          </w:tcPr>
          <w:p w:rsidR="00D90035" w:rsidRPr="00B94435" w:rsidRDefault="00D90035" w:rsidP="002C2322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非物质文化遗产保护与开发</w:t>
            </w:r>
          </w:p>
        </w:tc>
        <w:tc>
          <w:tcPr>
            <w:tcW w:w="1559" w:type="dxa"/>
            <w:vAlign w:val="center"/>
          </w:tcPr>
          <w:p w:rsidR="00D90035" w:rsidRPr="00B345EA" w:rsidRDefault="00D90035" w:rsidP="00B345EA">
            <w:pPr>
              <w:pStyle w:val="3"/>
              <w:shd w:val="clear" w:color="auto" w:fill="FFFFFF"/>
              <w:spacing w:before="0" w:after="0" w:line="353" w:lineRule="atLeast"/>
              <w:jc w:val="center"/>
              <w:rPr>
                <w:rFonts w:cs="宋体"/>
                <w:b w:val="0"/>
                <w:bCs w:val="0"/>
                <w:kern w:val="0"/>
                <w:sz w:val="18"/>
                <w:szCs w:val="18"/>
              </w:rPr>
            </w:pPr>
            <w:r w:rsidRPr="00445421">
              <w:rPr>
                <w:rFonts w:cs="宋体"/>
                <w:b w:val="0"/>
                <w:bCs w:val="0"/>
                <w:kern w:val="0"/>
                <w:sz w:val="18"/>
                <w:szCs w:val="18"/>
              </w:rPr>
              <w:t>Pres</w:t>
            </w:r>
            <w:r>
              <w:rPr>
                <w:rFonts w:cs="宋体"/>
                <w:b w:val="0"/>
                <w:bCs w:val="0"/>
                <w:kern w:val="0"/>
                <w:sz w:val="18"/>
                <w:szCs w:val="18"/>
              </w:rPr>
              <w:t>ervation a</w:t>
            </w:r>
            <w:r>
              <w:rPr>
                <w:rFonts w:cs="宋体" w:hint="eastAsia"/>
                <w:b w:val="0"/>
                <w:bCs w:val="0"/>
                <w:kern w:val="0"/>
                <w:sz w:val="18"/>
                <w:szCs w:val="18"/>
              </w:rPr>
              <w:t xml:space="preserve">nd </w:t>
            </w:r>
            <w:r w:rsidRPr="00B345EA">
              <w:rPr>
                <w:rFonts w:cs="宋体"/>
                <w:b w:val="0"/>
                <w:bCs w:val="0"/>
                <w:kern w:val="0"/>
                <w:sz w:val="18"/>
                <w:szCs w:val="18"/>
              </w:rPr>
              <w:t>promotion of</w:t>
            </w:r>
            <w:r w:rsidRPr="00B345EA">
              <w:rPr>
                <w:rFonts w:cs="宋体" w:hint="eastAsia"/>
                <w:b w:val="0"/>
                <w:bCs w:val="0"/>
                <w:kern w:val="0"/>
                <w:sz w:val="18"/>
                <w:szCs w:val="18"/>
              </w:rPr>
              <w:t xml:space="preserve"> </w:t>
            </w:r>
            <w:r w:rsidRPr="00B345EA">
              <w:rPr>
                <w:rFonts w:cs="宋体"/>
                <w:b w:val="0"/>
                <w:bCs w:val="0"/>
                <w:kern w:val="0"/>
                <w:sz w:val="18"/>
                <w:szCs w:val="18"/>
              </w:rPr>
              <w:t>the intangible cultural heritage</w:t>
            </w:r>
          </w:p>
        </w:tc>
        <w:tc>
          <w:tcPr>
            <w:tcW w:w="709" w:type="dxa"/>
            <w:vAlign w:val="center"/>
          </w:tcPr>
          <w:p w:rsidR="00D90035" w:rsidRPr="00B94435" w:rsidRDefault="00D90035" w:rsidP="008017A8">
            <w:pPr>
              <w:spacing w:before="100" w:beforeAutospacing="1" w:after="100" w:afterAutospacing="1" w:line="33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选修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D90035" w:rsidRPr="00B94435" w:rsidRDefault="00D90035" w:rsidP="00B345EA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考查</w:t>
            </w:r>
          </w:p>
        </w:tc>
        <w:tc>
          <w:tcPr>
            <w:tcW w:w="567" w:type="dxa"/>
            <w:vMerge/>
            <w:vAlign w:val="center"/>
          </w:tcPr>
          <w:p w:rsidR="00D90035" w:rsidRPr="00B94435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D90035" w:rsidRPr="00B94435" w:rsidTr="00D459C4">
        <w:tblPrEx>
          <w:tblLook w:val="01E0"/>
        </w:tblPrEx>
        <w:tc>
          <w:tcPr>
            <w:tcW w:w="4537" w:type="dxa"/>
            <w:gridSpan w:val="4"/>
            <w:vAlign w:val="center"/>
          </w:tcPr>
          <w:p w:rsidR="00D90035" w:rsidRPr="00B94435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小计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384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320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64</w:t>
            </w:r>
          </w:p>
        </w:tc>
        <w:tc>
          <w:tcPr>
            <w:tcW w:w="709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7B5275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 w:rsidRPr="00312989"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D90035" w:rsidRPr="00312989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90035" w:rsidRPr="00B94435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D90035" w:rsidRPr="00B94435" w:rsidRDefault="00D90035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D90035" w:rsidRPr="00B94435" w:rsidTr="00D459C4">
        <w:tblPrEx>
          <w:tblLook w:val="01E0"/>
        </w:tblPrEx>
        <w:tc>
          <w:tcPr>
            <w:tcW w:w="10065" w:type="dxa"/>
            <w:gridSpan w:val="13"/>
          </w:tcPr>
          <w:p w:rsidR="00D90035" w:rsidRPr="00B94435" w:rsidRDefault="00D90035" w:rsidP="008017A8">
            <w:pPr>
              <w:pStyle w:val="afc"/>
              <w:spacing w:before="0" w:beforeAutospacing="0" w:after="0" w:afterAutospacing="0" w:line="240" w:lineRule="atLeast"/>
              <w:jc w:val="both"/>
              <w:rPr>
                <w:sz w:val="18"/>
                <w:szCs w:val="18"/>
              </w:rPr>
            </w:pPr>
            <w:r w:rsidRPr="00B94435">
              <w:rPr>
                <w:rFonts w:hint="eastAsia"/>
                <w:sz w:val="18"/>
                <w:szCs w:val="18"/>
              </w:rPr>
              <w:t>备注：1.必须修够</w:t>
            </w:r>
            <w:r w:rsidRPr="002516BC">
              <w:rPr>
                <w:rFonts w:ascii="Times New Roman" w:hAnsi="Times New Roman" w:hint="eastAsia"/>
                <w:kern w:val="2"/>
                <w:sz w:val="18"/>
                <w:szCs w:val="18"/>
              </w:rPr>
              <w:t>24</w:t>
            </w:r>
            <w:r w:rsidRPr="00B94435">
              <w:rPr>
                <w:rFonts w:hint="eastAsia"/>
                <w:sz w:val="18"/>
                <w:szCs w:val="18"/>
              </w:rPr>
              <w:t>学分，可根据开设课程选</w:t>
            </w:r>
            <w:r w:rsidRPr="002516BC">
              <w:rPr>
                <w:rFonts w:ascii="Times New Roman" w:hAnsi="Times New Roman" w:hint="eastAsia"/>
                <w:kern w:val="2"/>
                <w:sz w:val="18"/>
                <w:szCs w:val="18"/>
              </w:rPr>
              <w:t>12</w:t>
            </w:r>
            <w:r w:rsidRPr="00B94435">
              <w:rPr>
                <w:rFonts w:hint="eastAsia"/>
                <w:sz w:val="18"/>
                <w:szCs w:val="18"/>
              </w:rPr>
              <w:t>门以上，其中实践学分不低于</w:t>
            </w:r>
            <w:r w:rsidRPr="002516BC">
              <w:rPr>
                <w:rFonts w:ascii="Times New Roman" w:hAnsi="Times New Roman" w:hint="eastAsia"/>
                <w:kern w:val="2"/>
                <w:sz w:val="18"/>
                <w:szCs w:val="18"/>
              </w:rPr>
              <w:t>2</w:t>
            </w:r>
            <w:r w:rsidRPr="00B94435">
              <w:rPr>
                <w:rFonts w:hint="eastAsia"/>
                <w:sz w:val="18"/>
                <w:szCs w:val="18"/>
              </w:rPr>
              <w:t>。</w:t>
            </w:r>
          </w:p>
          <w:p w:rsidR="00D90035" w:rsidRDefault="00D90035" w:rsidP="008017A8">
            <w:pPr>
              <w:pStyle w:val="afc"/>
              <w:spacing w:before="0" w:beforeAutospacing="0" w:after="0" w:afterAutospacing="0" w:line="240" w:lineRule="atLeast"/>
              <w:ind w:firstLineChars="300" w:firstLine="540"/>
              <w:jc w:val="both"/>
              <w:rPr>
                <w:sz w:val="18"/>
                <w:szCs w:val="18"/>
              </w:rPr>
            </w:pPr>
            <w:r w:rsidRPr="00B94435">
              <w:rPr>
                <w:rFonts w:hint="eastAsia"/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专业拓展课选够人数满</w:t>
            </w:r>
            <w:r w:rsidRPr="002516BC">
              <w:rPr>
                <w:rFonts w:ascii="Times New Roman" w:hAnsi="Times New Roman" w:hint="eastAsia"/>
                <w:kern w:val="2"/>
                <w:sz w:val="18"/>
                <w:szCs w:val="18"/>
              </w:rPr>
              <w:t>15</w:t>
            </w:r>
            <w:r>
              <w:rPr>
                <w:rFonts w:hint="eastAsia"/>
                <w:sz w:val="18"/>
                <w:szCs w:val="18"/>
              </w:rPr>
              <w:t>人方</w:t>
            </w:r>
            <w:r w:rsidR="002516BC">
              <w:rPr>
                <w:rFonts w:hint="eastAsia"/>
                <w:sz w:val="18"/>
                <w:szCs w:val="18"/>
              </w:rPr>
              <w:t>能</w:t>
            </w:r>
            <w:r>
              <w:rPr>
                <w:rFonts w:hint="eastAsia"/>
                <w:sz w:val="18"/>
                <w:szCs w:val="18"/>
              </w:rPr>
              <w:t>开课。</w:t>
            </w:r>
          </w:p>
          <w:p w:rsidR="00D90035" w:rsidRPr="00B94435" w:rsidRDefault="00D90035" w:rsidP="00DF26EF">
            <w:pPr>
              <w:pStyle w:val="afc"/>
              <w:spacing w:before="0" w:beforeAutospacing="0" w:after="0" w:afterAutospacing="0" w:line="240" w:lineRule="atLeast"/>
              <w:ind w:firstLineChars="300" w:firstLine="54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</w:t>
            </w:r>
            <w:r w:rsidRPr="00B94435">
              <w:rPr>
                <w:rFonts w:hint="eastAsia"/>
                <w:sz w:val="18"/>
                <w:szCs w:val="18"/>
              </w:rPr>
              <w:t xml:space="preserve"> 学生获得创新学分奖励，可折抵</w:t>
            </w:r>
            <w:r w:rsidRPr="002516BC">
              <w:rPr>
                <w:rFonts w:ascii="Times New Roman" w:hAnsi="Times New Roman" w:hint="eastAsia"/>
                <w:kern w:val="2"/>
                <w:sz w:val="18"/>
                <w:szCs w:val="18"/>
              </w:rPr>
              <w:t>1-4</w:t>
            </w:r>
            <w:r w:rsidRPr="00B94435">
              <w:rPr>
                <w:rFonts w:hint="eastAsia"/>
                <w:sz w:val="18"/>
                <w:szCs w:val="18"/>
              </w:rPr>
              <w:t>学分的专业拓展课。具体折抵标准见附表。</w:t>
            </w:r>
          </w:p>
        </w:tc>
      </w:tr>
    </w:tbl>
    <w:p w:rsidR="002450C2" w:rsidRPr="00B94435" w:rsidRDefault="002450C2" w:rsidP="00FF6263">
      <w:pPr>
        <w:pStyle w:val="afc"/>
        <w:spacing w:beforeLines="50" w:beforeAutospacing="0" w:after="0" w:afterAutospacing="0"/>
        <w:rPr>
          <w:b/>
          <w:kern w:val="2"/>
          <w:sz w:val="28"/>
          <w:szCs w:val="28"/>
        </w:rPr>
      </w:pPr>
      <w:r w:rsidRPr="00B94435">
        <w:rPr>
          <w:rFonts w:hint="eastAsia"/>
          <w:b/>
          <w:kern w:val="2"/>
          <w:sz w:val="28"/>
          <w:szCs w:val="28"/>
        </w:rPr>
        <w:t>（五）实践教学课（</w:t>
      </w:r>
      <w:r w:rsidR="004C733A">
        <w:rPr>
          <w:rFonts w:hint="eastAsia"/>
          <w:b/>
          <w:kern w:val="2"/>
          <w:sz w:val="28"/>
          <w:szCs w:val="28"/>
        </w:rPr>
        <w:t>4</w:t>
      </w:r>
      <w:r w:rsidR="004049E3">
        <w:rPr>
          <w:rFonts w:hint="eastAsia"/>
          <w:b/>
          <w:kern w:val="2"/>
          <w:sz w:val="28"/>
          <w:szCs w:val="28"/>
        </w:rPr>
        <w:t>4</w:t>
      </w:r>
      <w:r w:rsidR="00DF26EF" w:rsidRPr="00B94435">
        <w:rPr>
          <w:rFonts w:hint="eastAsia"/>
          <w:b/>
          <w:kern w:val="2"/>
          <w:sz w:val="28"/>
          <w:szCs w:val="28"/>
        </w:rPr>
        <w:t>学分</w:t>
      </w:r>
      <w:r w:rsidR="00DF26EF">
        <w:rPr>
          <w:rFonts w:hint="eastAsia"/>
          <w:b/>
          <w:kern w:val="2"/>
          <w:sz w:val="28"/>
          <w:szCs w:val="28"/>
        </w:rPr>
        <w:t>，其中：课内实践教学20学分、集中实践环节</w:t>
      </w:r>
      <w:r w:rsidR="00F13737">
        <w:rPr>
          <w:rFonts w:hint="eastAsia"/>
          <w:b/>
          <w:kern w:val="2"/>
          <w:sz w:val="28"/>
          <w:szCs w:val="28"/>
        </w:rPr>
        <w:t>24学分</w:t>
      </w:r>
      <w:r w:rsidRPr="00B94435">
        <w:rPr>
          <w:rFonts w:hint="eastAsia"/>
          <w:b/>
          <w:kern w:val="2"/>
          <w:sz w:val="28"/>
          <w:szCs w:val="28"/>
        </w:rPr>
        <w:t>）</w:t>
      </w:r>
    </w:p>
    <w:tbl>
      <w:tblPr>
        <w:tblW w:w="9531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79"/>
        <w:gridCol w:w="2772"/>
        <w:gridCol w:w="1260"/>
        <w:gridCol w:w="4320"/>
      </w:tblGrid>
      <w:tr w:rsidR="002450C2" w:rsidRPr="00B94435" w:rsidTr="003533AE">
        <w:trPr>
          <w:trHeight w:val="355"/>
        </w:trPr>
        <w:tc>
          <w:tcPr>
            <w:tcW w:w="1179" w:type="dxa"/>
            <w:vAlign w:val="center"/>
          </w:tcPr>
          <w:p w:rsidR="002450C2" w:rsidRPr="00B94435" w:rsidRDefault="002450C2" w:rsidP="008017A8">
            <w:pPr>
              <w:pStyle w:val="afc"/>
              <w:spacing w:before="0" w:beforeAutospacing="0" w:after="0" w:afterAutospacing="0"/>
              <w:jc w:val="center"/>
              <w:rPr>
                <w:kern w:val="2"/>
                <w:sz w:val="18"/>
                <w:szCs w:val="18"/>
              </w:rPr>
            </w:pPr>
            <w:r w:rsidRPr="00B94435">
              <w:rPr>
                <w:rFonts w:hint="eastAsia"/>
                <w:kern w:val="2"/>
                <w:sz w:val="18"/>
                <w:szCs w:val="18"/>
              </w:rPr>
              <w:t>课程代码</w:t>
            </w:r>
          </w:p>
        </w:tc>
        <w:tc>
          <w:tcPr>
            <w:tcW w:w="2772" w:type="dxa"/>
            <w:vAlign w:val="center"/>
          </w:tcPr>
          <w:p w:rsidR="002450C2" w:rsidRPr="00B94435" w:rsidRDefault="002450C2" w:rsidP="008017A8">
            <w:pPr>
              <w:pStyle w:val="afc"/>
              <w:jc w:val="center"/>
              <w:rPr>
                <w:kern w:val="2"/>
                <w:sz w:val="18"/>
                <w:szCs w:val="18"/>
              </w:rPr>
            </w:pPr>
            <w:r w:rsidRPr="00B94435">
              <w:rPr>
                <w:rFonts w:hint="eastAsia"/>
                <w:kern w:val="2"/>
                <w:sz w:val="18"/>
                <w:szCs w:val="18"/>
              </w:rPr>
              <w:t>项目/内容</w:t>
            </w:r>
          </w:p>
        </w:tc>
        <w:tc>
          <w:tcPr>
            <w:tcW w:w="1260" w:type="dxa"/>
            <w:vAlign w:val="center"/>
          </w:tcPr>
          <w:p w:rsidR="002450C2" w:rsidRPr="00B94435" w:rsidRDefault="002450C2" w:rsidP="008017A8">
            <w:pPr>
              <w:pStyle w:val="afc"/>
              <w:spacing w:before="0" w:beforeAutospacing="0" w:after="0" w:afterAutospacing="0"/>
              <w:jc w:val="center"/>
              <w:rPr>
                <w:kern w:val="2"/>
                <w:sz w:val="18"/>
                <w:szCs w:val="18"/>
              </w:rPr>
            </w:pPr>
            <w:r w:rsidRPr="00B94435">
              <w:rPr>
                <w:rFonts w:hint="eastAsia"/>
                <w:kern w:val="2"/>
                <w:sz w:val="18"/>
                <w:szCs w:val="18"/>
              </w:rPr>
              <w:t>学分</w:t>
            </w:r>
          </w:p>
        </w:tc>
        <w:tc>
          <w:tcPr>
            <w:tcW w:w="4320" w:type="dxa"/>
            <w:vAlign w:val="center"/>
          </w:tcPr>
          <w:p w:rsidR="002450C2" w:rsidRPr="00B94435" w:rsidRDefault="002450C2" w:rsidP="008017A8">
            <w:pPr>
              <w:pStyle w:val="afc"/>
              <w:spacing w:before="0" w:beforeAutospacing="0" w:after="0" w:afterAutospacing="0"/>
              <w:jc w:val="center"/>
              <w:rPr>
                <w:kern w:val="2"/>
                <w:sz w:val="18"/>
                <w:szCs w:val="18"/>
              </w:rPr>
            </w:pPr>
            <w:r w:rsidRPr="00B94435">
              <w:rPr>
                <w:rFonts w:hint="eastAsia"/>
                <w:kern w:val="2"/>
                <w:sz w:val="18"/>
                <w:szCs w:val="18"/>
              </w:rPr>
              <w:t>备注</w:t>
            </w:r>
          </w:p>
        </w:tc>
      </w:tr>
      <w:tr w:rsidR="002450C2" w:rsidRPr="00B94435" w:rsidTr="003533AE">
        <w:trPr>
          <w:trHeight w:val="345"/>
        </w:trPr>
        <w:tc>
          <w:tcPr>
            <w:tcW w:w="1179" w:type="dxa"/>
            <w:tcBorders>
              <w:tr2bl w:val="single" w:sz="4" w:space="0" w:color="auto"/>
            </w:tcBorders>
          </w:tcPr>
          <w:p w:rsidR="002450C2" w:rsidRPr="00B94435" w:rsidRDefault="002450C2" w:rsidP="008017A8">
            <w:pPr>
              <w:pStyle w:val="afc"/>
              <w:spacing w:before="0" w:beforeAutospacing="0" w:after="0" w:afterAutospacing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772" w:type="dxa"/>
            <w:vAlign w:val="center"/>
          </w:tcPr>
          <w:p w:rsidR="002450C2" w:rsidRPr="00B94435" w:rsidRDefault="002450C2" w:rsidP="008017A8">
            <w:pPr>
              <w:pStyle w:val="afc"/>
              <w:jc w:val="center"/>
              <w:rPr>
                <w:kern w:val="2"/>
                <w:sz w:val="18"/>
                <w:szCs w:val="18"/>
              </w:rPr>
            </w:pPr>
            <w:r w:rsidRPr="00B94435">
              <w:rPr>
                <w:rFonts w:hint="eastAsia"/>
                <w:sz w:val="18"/>
                <w:szCs w:val="18"/>
              </w:rPr>
              <w:t>公共基础课所含实践教学</w:t>
            </w:r>
          </w:p>
        </w:tc>
        <w:tc>
          <w:tcPr>
            <w:tcW w:w="1260" w:type="dxa"/>
            <w:vAlign w:val="center"/>
          </w:tcPr>
          <w:p w:rsidR="002450C2" w:rsidRPr="003521AA" w:rsidRDefault="002450C2" w:rsidP="008017A8">
            <w:pPr>
              <w:pStyle w:val="afc"/>
              <w:spacing w:before="0" w:beforeAutospacing="0" w:after="0" w:afterAutospacing="0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3521AA">
              <w:rPr>
                <w:rFonts w:ascii="Times New Roman" w:hAnsi="Times New Roman"/>
                <w:kern w:val="2"/>
                <w:sz w:val="18"/>
                <w:szCs w:val="18"/>
              </w:rPr>
              <w:t>10</w:t>
            </w:r>
          </w:p>
        </w:tc>
        <w:tc>
          <w:tcPr>
            <w:tcW w:w="4320" w:type="dxa"/>
            <w:vAlign w:val="center"/>
          </w:tcPr>
          <w:p w:rsidR="002450C2" w:rsidRPr="00B94435" w:rsidRDefault="002450C2" w:rsidP="008017A8">
            <w:pPr>
              <w:pStyle w:val="afc"/>
              <w:spacing w:before="0" w:beforeAutospacing="0" w:after="0" w:afterAutospacing="0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2450C2" w:rsidRPr="00B94435" w:rsidTr="003533AE">
        <w:trPr>
          <w:trHeight w:val="239"/>
        </w:trPr>
        <w:tc>
          <w:tcPr>
            <w:tcW w:w="1179" w:type="dxa"/>
            <w:tcBorders>
              <w:tr2bl w:val="single" w:sz="4" w:space="0" w:color="auto"/>
            </w:tcBorders>
          </w:tcPr>
          <w:p w:rsidR="002450C2" w:rsidRPr="00B94435" w:rsidRDefault="002450C2" w:rsidP="008017A8">
            <w:pPr>
              <w:pStyle w:val="afc"/>
              <w:spacing w:before="0" w:beforeAutospacing="0" w:after="0" w:afterAutospacing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2772" w:type="dxa"/>
            <w:vAlign w:val="center"/>
          </w:tcPr>
          <w:p w:rsidR="002450C2" w:rsidRPr="00B94435" w:rsidRDefault="002450C2" w:rsidP="008017A8">
            <w:pPr>
              <w:pStyle w:val="afc"/>
              <w:jc w:val="center"/>
              <w:rPr>
                <w:kern w:val="2"/>
                <w:sz w:val="18"/>
                <w:szCs w:val="18"/>
              </w:rPr>
            </w:pPr>
            <w:r w:rsidRPr="00B94435">
              <w:rPr>
                <w:rFonts w:hint="eastAsia"/>
                <w:sz w:val="18"/>
                <w:szCs w:val="18"/>
              </w:rPr>
              <w:t>专业基础课所含实践教学</w:t>
            </w:r>
          </w:p>
        </w:tc>
        <w:tc>
          <w:tcPr>
            <w:tcW w:w="1260" w:type="dxa"/>
            <w:vAlign w:val="center"/>
          </w:tcPr>
          <w:p w:rsidR="002450C2" w:rsidRPr="003521AA" w:rsidRDefault="002450C2" w:rsidP="008017A8">
            <w:pPr>
              <w:pStyle w:val="afc"/>
              <w:spacing w:before="0" w:beforeAutospacing="0" w:after="0" w:afterAutospacing="0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  <w:tc>
          <w:tcPr>
            <w:tcW w:w="4320" w:type="dxa"/>
            <w:vAlign w:val="center"/>
          </w:tcPr>
          <w:p w:rsidR="002450C2" w:rsidRPr="00B94435" w:rsidRDefault="002450C2" w:rsidP="008017A8">
            <w:pPr>
              <w:pStyle w:val="afc"/>
              <w:spacing w:before="0" w:beforeAutospacing="0" w:after="0" w:afterAutospacing="0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2450C2" w:rsidRPr="00B94435" w:rsidTr="003533AE">
        <w:trPr>
          <w:trHeight w:val="273"/>
        </w:trPr>
        <w:tc>
          <w:tcPr>
            <w:tcW w:w="1179" w:type="dxa"/>
            <w:tcBorders>
              <w:tr2bl w:val="single" w:sz="4" w:space="0" w:color="auto"/>
            </w:tcBorders>
          </w:tcPr>
          <w:p w:rsidR="002450C2" w:rsidRPr="00B94435" w:rsidRDefault="002450C2" w:rsidP="008017A8">
            <w:pPr>
              <w:pStyle w:val="af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772" w:type="dxa"/>
            <w:vAlign w:val="center"/>
          </w:tcPr>
          <w:p w:rsidR="002450C2" w:rsidRPr="00B94435" w:rsidRDefault="002450C2" w:rsidP="0041557B">
            <w:pPr>
              <w:pStyle w:val="afc"/>
              <w:jc w:val="center"/>
              <w:rPr>
                <w:sz w:val="18"/>
                <w:szCs w:val="18"/>
              </w:rPr>
            </w:pPr>
            <w:r w:rsidRPr="00B94435">
              <w:rPr>
                <w:rFonts w:hint="eastAsia"/>
                <w:sz w:val="18"/>
                <w:szCs w:val="18"/>
              </w:rPr>
              <w:t>专业</w:t>
            </w:r>
            <w:r w:rsidR="0041557B">
              <w:rPr>
                <w:rFonts w:hint="eastAsia"/>
                <w:sz w:val="18"/>
                <w:szCs w:val="18"/>
              </w:rPr>
              <w:t>核心</w:t>
            </w:r>
            <w:r w:rsidRPr="00B94435">
              <w:rPr>
                <w:rFonts w:hint="eastAsia"/>
                <w:sz w:val="18"/>
                <w:szCs w:val="18"/>
              </w:rPr>
              <w:t>课所含实践教学</w:t>
            </w:r>
          </w:p>
        </w:tc>
        <w:tc>
          <w:tcPr>
            <w:tcW w:w="1260" w:type="dxa"/>
            <w:vAlign w:val="center"/>
          </w:tcPr>
          <w:p w:rsidR="002450C2" w:rsidRPr="003521AA" w:rsidRDefault="004049E3" w:rsidP="008017A8">
            <w:pPr>
              <w:pStyle w:val="afc"/>
              <w:spacing w:before="0" w:beforeAutospacing="0" w:after="0" w:afterAutospacing="0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2"/>
                <w:sz w:val="18"/>
                <w:szCs w:val="18"/>
              </w:rPr>
              <w:t>8</w:t>
            </w:r>
          </w:p>
        </w:tc>
        <w:tc>
          <w:tcPr>
            <w:tcW w:w="4320" w:type="dxa"/>
            <w:vAlign w:val="center"/>
          </w:tcPr>
          <w:p w:rsidR="002450C2" w:rsidRPr="00B94435" w:rsidRDefault="002450C2" w:rsidP="008017A8">
            <w:pPr>
              <w:pStyle w:val="afc"/>
              <w:spacing w:before="0" w:beforeAutospacing="0" w:after="0" w:afterAutospacing="0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2450C2" w:rsidRPr="00B94435" w:rsidTr="003533AE">
        <w:trPr>
          <w:trHeight w:val="273"/>
        </w:trPr>
        <w:tc>
          <w:tcPr>
            <w:tcW w:w="1179" w:type="dxa"/>
            <w:tcBorders>
              <w:tr2bl w:val="single" w:sz="4" w:space="0" w:color="auto"/>
            </w:tcBorders>
          </w:tcPr>
          <w:p w:rsidR="002450C2" w:rsidRPr="00B94435" w:rsidRDefault="002450C2" w:rsidP="008017A8">
            <w:pPr>
              <w:pStyle w:val="afc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2772" w:type="dxa"/>
            <w:vAlign w:val="center"/>
          </w:tcPr>
          <w:p w:rsidR="002450C2" w:rsidRPr="00B94435" w:rsidRDefault="002450C2" w:rsidP="008017A8">
            <w:pPr>
              <w:pStyle w:val="afc"/>
              <w:jc w:val="center"/>
              <w:rPr>
                <w:sz w:val="18"/>
                <w:szCs w:val="18"/>
              </w:rPr>
            </w:pPr>
            <w:r w:rsidRPr="00B94435">
              <w:rPr>
                <w:rFonts w:hint="eastAsia"/>
                <w:sz w:val="18"/>
                <w:szCs w:val="18"/>
              </w:rPr>
              <w:t>专业拓展课所含实践教学</w:t>
            </w:r>
          </w:p>
        </w:tc>
        <w:tc>
          <w:tcPr>
            <w:tcW w:w="1260" w:type="dxa"/>
            <w:vAlign w:val="center"/>
          </w:tcPr>
          <w:p w:rsidR="002450C2" w:rsidRPr="003521AA" w:rsidRDefault="005F75AB" w:rsidP="008017A8">
            <w:pPr>
              <w:pStyle w:val="afc"/>
              <w:spacing w:before="0" w:beforeAutospacing="0" w:after="0" w:afterAutospacing="0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3521AA">
              <w:rPr>
                <w:rFonts w:ascii="Times New Roman" w:hAnsi="Times New Roman"/>
                <w:kern w:val="2"/>
                <w:sz w:val="18"/>
                <w:szCs w:val="18"/>
              </w:rPr>
              <w:t>2</w:t>
            </w:r>
          </w:p>
        </w:tc>
        <w:tc>
          <w:tcPr>
            <w:tcW w:w="4320" w:type="dxa"/>
            <w:vAlign w:val="center"/>
          </w:tcPr>
          <w:p w:rsidR="002450C2" w:rsidRPr="00B94435" w:rsidRDefault="002450C2" w:rsidP="008017A8">
            <w:pPr>
              <w:pStyle w:val="afc"/>
              <w:spacing w:before="0" w:beforeAutospacing="0" w:after="0" w:afterAutospacing="0"/>
              <w:jc w:val="center"/>
              <w:rPr>
                <w:kern w:val="2"/>
                <w:sz w:val="18"/>
                <w:szCs w:val="18"/>
              </w:rPr>
            </w:pPr>
          </w:p>
        </w:tc>
      </w:tr>
      <w:tr w:rsidR="002450C2" w:rsidRPr="00B94435" w:rsidTr="003533AE">
        <w:trPr>
          <w:trHeight w:val="375"/>
        </w:trPr>
        <w:tc>
          <w:tcPr>
            <w:tcW w:w="1179" w:type="dxa"/>
          </w:tcPr>
          <w:p w:rsidR="002450C2" w:rsidRPr="001B6CEC" w:rsidRDefault="002450C2" w:rsidP="008017A8">
            <w:pPr>
              <w:pStyle w:val="afc"/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CEC">
              <w:rPr>
                <w:rFonts w:ascii="Times New Roman" w:hAnsi="Times New Roman"/>
                <w:sz w:val="18"/>
                <w:szCs w:val="18"/>
              </w:rPr>
              <w:t>s0309001</w:t>
            </w:r>
          </w:p>
        </w:tc>
        <w:tc>
          <w:tcPr>
            <w:tcW w:w="2772" w:type="dxa"/>
            <w:vAlign w:val="center"/>
          </w:tcPr>
          <w:p w:rsidR="002450C2" w:rsidRPr="00B94435" w:rsidRDefault="002450C2" w:rsidP="008017A8">
            <w:pPr>
              <w:pStyle w:val="afc"/>
              <w:jc w:val="center"/>
              <w:rPr>
                <w:sz w:val="18"/>
                <w:szCs w:val="18"/>
              </w:rPr>
            </w:pPr>
            <w:r w:rsidRPr="00B94435">
              <w:rPr>
                <w:rFonts w:hint="eastAsia"/>
                <w:sz w:val="18"/>
                <w:szCs w:val="18"/>
              </w:rPr>
              <w:t>暑期社会实践</w:t>
            </w:r>
          </w:p>
        </w:tc>
        <w:tc>
          <w:tcPr>
            <w:tcW w:w="1260" w:type="dxa"/>
            <w:vAlign w:val="center"/>
          </w:tcPr>
          <w:p w:rsidR="002450C2" w:rsidRPr="003521AA" w:rsidRDefault="001966F6" w:rsidP="008017A8">
            <w:pPr>
              <w:pStyle w:val="afc"/>
              <w:spacing w:before="0" w:beforeAutospacing="0" w:after="0" w:afterAutospacing="0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2"/>
                <w:sz w:val="18"/>
                <w:szCs w:val="18"/>
              </w:rPr>
              <w:t>1</w:t>
            </w:r>
          </w:p>
        </w:tc>
        <w:tc>
          <w:tcPr>
            <w:tcW w:w="4320" w:type="dxa"/>
            <w:vAlign w:val="center"/>
          </w:tcPr>
          <w:p w:rsidR="002450C2" w:rsidRPr="00B94435" w:rsidRDefault="002450C2" w:rsidP="009177D6">
            <w:pPr>
              <w:pStyle w:val="afc"/>
              <w:jc w:val="center"/>
              <w:rPr>
                <w:kern w:val="2"/>
                <w:sz w:val="18"/>
                <w:szCs w:val="18"/>
              </w:rPr>
            </w:pPr>
            <w:r w:rsidRPr="00B94435">
              <w:rPr>
                <w:rFonts w:hint="eastAsia"/>
                <w:kern w:val="2"/>
                <w:sz w:val="18"/>
                <w:szCs w:val="18"/>
              </w:rPr>
              <w:t>文物古迹考察（大一暑假）</w:t>
            </w:r>
          </w:p>
        </w:tc>
      </w:tr>
      <w:tr w:rsidR="002450C2" w:rsidRPr="00B94435" w:rsidTr="003533AE">
        <w:trPr>
          <w:trHeight w:val="435"/>
        </w:trPr>
        <w:tc>
          <w:tcPr>
            <w:tcW w:w="1179" w:type="dxa"/>
          </w:tcPr>
          <w:p w:rsidR="002450C2" w:rsidRPr="001B6CEC" w:rsidRDefault="002450C2" w:rsidP="008017A8">
            <w:pPr>
              <w:pStyle w:val="afc"/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CEC">
              <w:rPr>
                <w:rFonts w:ascii="Times New Roman" w:hAnsi="Times New Roman"/>
                <w:sz w:val="18"/>
                <w:szCs w:val="18"/>
              </w:rPr>
              <w:t>s0309002</w:t>
            </w:r>
          </w:p>
        </w:tc>
        <w:tc>
          <w:tcPr>
            <w:tcW w:w="2772" w:type="dxa"/>
            <w:vAlign w:val="center"/>
          </w:tcPr>
          <w:p w:rsidR="002450C2" w:rsidRPr="00B94435" w:rsidRDefault="002450C2" w:rsidP="008017A8">
            <w:pPr>
              <w:pStyle w:val="afc"/>
              <w:jc w:val="center"/>
              <w:rPr>
                <w:sz w:val="18"/>
                <w:szCs w:val="18"/>
              </w:rPr>
            </w:pPr>
            <w:r w:rsidRPr="00B94435">
              <w:rPr>
                <w:rFonts w:hint="eastAsia"/>
                <w:sz w:val="18"/>
                <w:szCs w:val="18"/>
              </w:rPr>
              <w:t>寒假社会实践</w:t>
            </w:r>
          </w:p>
        </w:tc>
        <w:tc>
          <w:tcPr>
            <w:tcW w:w="1260" w:type="dxa"/>
            <w:vAlign w:val="center"/>
          </w:tcPr>
          <w:p w:rsidR="002450C2" w:rsidRPr="003521AA" w:rsidRDefault="00C32F0F" w:rsidP="008017A8">
            <w:pPr>
              <w:pStyle w:val="afc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3521AA">
              <w:rPr>
                <w:rFonts w:ascii="Times New Roman" w:hAnsi="Times New Roman"/>
                <w:kern w:val="2"/>
                <w:sz w:val="18"/>
                <w:szCs w:val="18"/>
              </w:rPr>
              <w:t>0.5</w:t>
            </w:r>
          </w:p>
        </w:tc>
        <w:tc>
          <w:tcPr>
            <w:tcW w:w="4320" w:type="dxa"/>
            <w:vAlign w:val="center"/>
          </w:tcPr>
          <w:p w:rsidR="002450C2" w:rsidRPr="00B94435" w:rsidRDefault="002450C2" w:rsidP="009177D6">
            <w:pPr>
              <w:pStyle w:val="afc"/>
              <w:jc w:val="center"/>
              <w:rPr>
                <w:kern w:val="2"/>
                <w:sz w:val="18"/>
                <w:szCs w:val="18"/>
              </w:rPr>
            </w:pPr>
            <w:r w:rsidRPr="00B94435">
              <w:rPr>
                <w:rFonts w:hint="eastAsia"/>
                <w:kern w:val="2"/>
                <w:sz w:val="18"/>
                <w:szCs w:val="18"/>
              </w:rPr>
              <w:t>民俗或历史文化调查（大二寒假）</w:t>
            </w:r>
          </w:p>
        </w:tc>
      </w:tr>
      <w:tr w:rsidR="002450C2" w:rsidRPr="00B94435" w:rsidTr="003533AE">
        <w:trPr>
          <w:trHeight w:val="435"/>
        </w:trPr>
        <w:tc>
          <w:tcPr>
            <w:tcW w:w="1179" w:type="dxa"/>
          </w:tcPr>
          <w:p w:rsidR="002450C2" w:rsidRPr="001B6CEC" w:rsidRDefault="002450C2" w:rsidP="008017A8">
            <w:pPr>
              <w:pStyle w:val="afc"/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2" w:type="dxa"/>
            <w:vAlign w:val="center"/>
          </w:tcPr>
          <w:p w:rsidR="002450C2" w:rsidRPr="00B94435" w:rsidRDefault="002450C2" w:rsidP="008017A8">
            <w:pPr>
              <w:pStyle w:val="afc"/>
              <w:jc w:val="center"/>
              <w:rPr>
                <w:sz w:val="18"/>
                <w:szCs w:val="18"/>
              </w:rPr>
            </w:pPr>
            <w:r w:rsidRPr="00B94435">
              <w:rPr>
                <w:rFonts w:hint="eastAsia"/>
                <w:sz w:val="18"/>
                <w:szCs w:val="18"/>
              </w:rPr>
              <w:t>读书报告</w:t>
            </w:r>
          </w:p>
        </w:tc>
        <w:tc>
          <w:tcPr>
            <w:tcW w:w="1260" w:type="dxa"/>
            <w:vAlign w:val="center"/>
          </w:tcPr>
          <w:p w:rsidR="002450C2" w:rsidRPr="003521AA" w:rsidRDefault="002450C2" w:rsidP="008017A8">
            <w:pPr>
              <w:pStyle w:val="afc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3521AA">
              <w:rPr>
                <w:rFonts w:ascii="Times New Roman" w:hAnsi="Times New Roman"/>
                <w:kern w:val="2"/>
                <w:sz w:val="18"/>
                <w:szCs w:val="18"/>
              </w:rPr>
              <w:t>0.5</w:t>
            </w:r>
          </w:p>
        </w:tc>
        <w:tc>
          <w:tcPr>
            <w:tcW w:w="4320" w:type="dxa"/>
            <w:vAlign w:val="center"/>
          </w:tcPr>
          <w:p w:rsidR="002450C2" w:rsidRPr="00B94435" w:rsidRDefault="002450C2" w:rsidP="008017A8">
            <w:pPr>
              <w:pStyle w:val="afc"/>
              <w:jc w:val="center"/>
              <w:rPr>
                <w:kern w:val="2"/>
                <w:sz w:val="18"/>
                <w:szCs w:val="18"/>
              </w:rPr>
            </w:pPr>
            <w:r w:rsidRPr="00B94435">
              <w:rPr>
                <w:rFonts w:hint="eastAsia"/>
                <w:kern w:val="2"/>
                <w:sz w:val="18"/>
                <w:szCs w:val="18"/>
              </w:rPr>
              <w:t>第</w:t>
            </w:r>
            <w:r w:rsidRPr="00686375">
              <w:rPr>
                <w:rFonts w:ascii="Times New Roman" w:hAnsi="Times New Roman" w:hint="eastAsia"/>
                <w:sz w:val="18"/>
                <w:szCs w:val="18"/>
              </w:rPr>
              <w:t>2</w:t>
            </w:r>
            <w:r w:rsidRPr="00B94435">
              <w:rPr>
                <w:rFonts w:hint="eastAsia"/>
                <w:kern w:val="2"/>
                <w:sz w:val="18"/>
                <w:szCs w:val="18"/>
              </w:rPr>
              <w:t>学期</w:t>
            </w:r>
          </w:p>
        </w:tc>
      </w:tr>
      <w:tr w:rsidR="002450C2" w:rsidRPr="00B94435" w:rsidTr="003533AE">
        <w:trPr>
          <w:trHeight w:val="342"/>
        </w:trPr>
        <w:tc>
          <w:tcPr>
            <w:tcW w:w="1179" w:type="dxa"/>
          </w:tcPr>
          <w:p w:rsidR="002450C2" w:rsidRPr="001B6CEC" w:rsidRDefault="002450C2" w:rsidP="008017A8">
            <w:pPr>
              <w:pStyle w:val="afc"/>
              <w:spacing w:before="0" w:beforeAutospacing="0" w:after="0" w:afterAutospacing="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1B6CEC">
              <w:rPr>
                <w:rFonts w:ascii="Times New Roman" w:hAnsi="Times New Roman"/>
                <w:sz w:val="18"/>
                <w:szCs w:val="18"/>
              </w:rPr>
              <w:t>s0309003</w:t>
            </w:r>
          </w:p>
        </w:tc>
        <w:tc>
          <w:tcPr>
            <w:tcW w:w="2772" w:type="dxa"/>
            <w:vAlign w:val="center"/>
          </w:tcPr>
          <w:p w:rsidR="002450C2" w:rsidRPr="00B94435" w:rsidRDefault="002450C2" w:rsidP="008017A8">
            <w:pPr>
              <w:pStyle w:val="afc"/>
              <w:jc w:val="center"/>
              <w:rPr>
                <w:kern w:val="2"/>
                <w:sz w:val="18"/>
                <w:szCs w:val="18"/>
              </w:rPr>
            </w:pPr>
            <w:r w:rsidRPr="00B94435">
              <w:rPr>
                <w:rFonts w:hint="eastAsia"/>
                <w:kern w:val="2"/>
                <w:sz w:val="18"/>
                <w:szCs w:val="18"/>
              </w:rPr>
              <w:t>到泰安博物馆值周或者到周边博物馆参加活动</w:t>
            </w:r>
          </w:p>
        </w:tc>
        <w:tc>
          <w:tcPr>
            <w:tcW w:w="1260" w:type="dxa"/>
            <w:vAlign w:val="center"/>
          </w:tcPr>
          <w:p w:rsidR="002450C2" w:rsidRPr="003521AA" w:rsidRDefault="00120A7A" w:rsidP="008017A8">
            <w:pPr>
              <w:pStyle w:val="afc"/>
              <w:spacing w:before="0" w:beforeAutospacing="0" w:after="0" w:afterAutospacing="0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3521AA">
              <w:rPr>
                <w:rFonts w:ascii="Times New Roman" w:hAnsi="Times New Roman"/>
                <w:kern w:val="2"/>
                <w:sz w:val="18"/>
                <w:szCs w:val="18"/>
              </w:rPr>
              <w:t>0.5</w:t>
            </w:r>
          </w:p>
        </w:tc>
        <w:tc>
          <w:tcPr>
            <w:tcW w:w="4320" w:type="dxa"/>
            <w:vAlign w:val="center"/>
          </w:tcPr>
          <w:p w:rsidR="002450C2" w:rsidRPr="00B94435" w:rsidRDefault="002450C2" w:rsidP="008017A8">
            <w:pPr>
              <w:pStyle w:val="afc"/>
              <w:spacing w:before="0" w:beforeAutospacing="0" w:after="0" w:afterAutospacing="0"/>
              <w:jc w:val="center"/>
              <w:rPr>
                <w:kern w:val="2"/>
                <w:sz w:val="18"/>
                <w:szCs w:val="18"/>
              </w:rPr>
            </w:pPr>
            <w:r w:rsidRPr="00B94435">
              <w:rPr>
                <w:rFonts w:hint="eastAsia"/>
                <w:kern w:val="2"/>
                <w:sz w:val="18"/>
                <w:szCs w:val="18"/>
              </w:rPr>
              <w:t>参加博物馆活动报告（第</w:t>
            </w:r>
            <w:r w:rsidRPr="00686375">
              <w:rPr>
                <w:rFonts w:ascii="Times New Roman" w:hAnsi="Times New Roman" w:hint="eastAsia"/>
                <w:sz w:val="18"/>
                <w:szCs w:val="18"/>
              </w:rPr>
              <w:t>3</w:t>
            </w:r>
            <w:r w:rsidRPr="00B94435">
              <w:rPr>
                <w:rFonts w:hint="eastAsia"/>
                <w:kern w:val="2"/>
                <w:sz w:val="18"/>
                <w:szCs w:val="18"/>
              </w:rPr>
              <w:t>学期，</w:t>
            </w:r>
            <w:r w:rsidRPr="00686375">
              <w:rPr>
                <w:rFonts w:ascii="Times New Roman" w:hAnsi="Times New Roman" w:hint="eastAsia"/>
                <w:sz w:val="18"/>
                <w:szCs w:val="18"/>
              </w:rPr>
              <w:t>1</w:t>
            </w:r>
            <w:r w:rsidRPr="00B94435">
              <w:rPr>
                <w:rFonts w:hint="eastAsia"/>
                <w:kern w:val="2"/>
                <w:sz w:val="18"/>
                <w:szCs w:val="18"/>
              </w:rPr>
              <w:t>周）</w:t>
            </w:r>
          </w:p>
        </w:tc>
      </w:tr>
      <w:tr w:rsidR="002450C2" w:rsidRPr="00B94435" w:rsidTr="003533AE">
        <w:trPr>
          <w:trHeight w:val="342"/>
        </w:trPr>
        <w:tc>
          <w:tcPr>
            <w:tcW w:w="1179" w:type="dxa"/>
          </w:tcPr>
          <w:p w:rsidR="002450C2" w:rsidRPr="001B6CEC" w:rsidRDefault="002450C2" w:rsidP="008017A8">
            <w:pPr>
              <w:pStyle w:val="afc"/>
              <w:spacing w:before="0" w:beforeAutospacing="0" w:after="0" w:afterAutospacing="0"/>
              <w:ind w:firstLineChars="100" w:firstLine="180"/>
              <w:rPr>
                <w:rFonts w:ascii="Times New Roman" w:hAnsi="Times New Roman"/>
                <w:sz w:val="18"/>
                <w:szCs w:val="18"/>
              </w:rPr>
            </w:pPr>
            <w:r w:rsidRPr="001B6CEC">
              <w:rPr>
                <w:rFonts w:ascii="Times New Roman" w:hAnsi="Times New Roman"/>
                <w:sz w:val="18"/>
                <w:szCs w:val="18"/>
              </w:rPr>
              <w:t>s0309004</w:t>
            </w:r>
          </w:p>
        </w:tc>
        <w:tc>
          <w:tcPr>
            <w:tcW w:w="2772" w:type="dxa"/>
            <w:vAlign w:val="center"/>
          </w:tcPr>
          <w:p w:rsidR="002450C2" w:rsidRPr="00B94435" w:rsidRDefault="002450C2" w:rsidP="008017A8">
            <w:pPr>
              <w:pStyle w:val="afc"/>
              <w:jc w:val="center"/>
              <w:rPr>
                <w:kern w:val="2"/>
                <w:sz w:val="18"/>
                <w:szCs w:val="18"/>
              </w:rPr>
            </w:pPr>
            <w:r w:rsidRPr="00B94435">
              <w:rPr>
                <w:rFonts w:hint="eastAsia"/>
                <w:kern w:val="2"/>
                <w:sz w:val="18"/>
                <w:szCs w:val="18"/>
              </w:rPr>
              <w:t>博物馆参观考察</w:t>
            </w:r>
          </w:p>
        </w:tc>
        <w:tc>
          <w:tcPr>
            <w:tcW w:w="1260" w:type="dxa"/>
            <w:vAlign w:val="center"/>
          </w:tcPr>
          <w:p w:rsidR="002450C2" w:rsidRPr="003521AA" w:rsidRDefault="00120A7A" w:rsidP="008017A8">
            <w:pPr>
              <w:pStyle w:val="afc"/>
              <w:spacing w:before="0" w:beforeAutospacing="0" w:after="0" w:afterAutospacing="0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3521AA">
              <w:rPr>
                <w:rFonts w:ascii="Times New Roman" w:hAnsi="Times New Roman"/>
                <w:kern w:val="2"/>
                <w:sz w:val="18"/>
                <w:szCs w:val="18"/>
              </w:rPr>
              <w:t>0.5</w:t>
            </w:r>
          </w:p>
        </w:tc>
        <w:tc>
          <w:tcPr>
            <w:tcW w:w="4320" w:type="dxa"/>
            <w:vAlign w:val="center"/>
          </w:tcPr>
          <w:p w:rsidR="002450C2" w:rsidRPr="00B94435" w:rsidRDefault="002450C2" w:rsidP="004C720B">
            <w:pPr>
              <w:pStyle w:val="afc"/>
              <w:spacing w:before="0" w:beforeAutospacing="0" w:after="0" w:afterAutospacing="0"/>
              <w:jc w:val="center"/>
              <w:rPr>
                <w:kern w:val="2"/>
                <w:sz w:val="18"/>
                <w:szCs w:val="18"/>
              </w:rPr>
            </w:pPr>
            <w:r w:rsidRPr="00B94435">
              <w:rPr>
                <w:rFonts w:hint="eastAsia"/>
                <w:kern w:val="2"/>
                <w:sz w:val="18"/>
                <w:szCs w:val="18"/>
              </w:rPr>
              <w:t>参观考察报告（第</w:t>
            </w:r>
            <w:r w:rsidRPr="00686375">
              <w:rPr>
                <w:rFonts w:ascii="Times New Roman" w:hAnsi="Times New Roman" w:hint="eastAsia"/>
                <w:sz w:val="18"/>
                <w:szCs w:val="18"/>
              </w:rPr>
              <w:t>2</w:t>
            </w:r>
            <w:r w:rsidRPr="00B94435">
              <w:rPr>
                <w:rFonts w:hint="eastAsia"/>
                <w:kern w:val="2"/>
                <w:sz w:val="18"/>
                <w:szCs w:val="18"/>
              </w:rPr>
              <w:t>和第</w:t>
            </w:r>
            <w:r w:rsidRPr="00686375">
              <w:rPr>
                <w:rFonts w:ascii="Times New Roman" w:hAnsi="Times New Roman" w:hint="eastAsia"/>
                <w:sz w:val="18"/>
                <w:szCs w:val="18"/>
              </w:rPr>
              <w:t>4</w:t>
            </w:r>
            <w:r w:rsidRPr="00B94435">
              <w:rPr>
                <w:rFonts w:hint="eastAsia"/>
                <w:kern w:val="2"/>
                <w:sz w:val="18"/>
                <w:szCs w:val="18"/>
              </w:rPr>
              <w:t>学期）</w:t>
            </w:r>
          </w:p>
        </w:tc>
      </w:tr>
      <w:tr w:rsidR="002450C2" w:rsidRPr="00B94435" w:rsidTr="003533AE">
        <w:trPr>
          <w:trHeight w:val="342"/>
        </w:trPr>
        <w:tc>
          <w:tcPr>
            <w:tcW w:w="1179" w:type="dxa"/>
          </w:tcPr>
          <w:p w:rsidR="002450C2" w:rsidRPr="001B6CEC" w:rsidRDefault="002450C2" w:rsidP="008017A8">
            <w:pPr>
              <w:pStyle w:val="afc"/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CEC">
              <w:rPr>
                <w:rFonts w:ascii="Times New Roman" w:hAnsi="Times New Roman"/>
                <w:sz w:val="18"/>
                <w:szCs w:val="18"/>
              </w:rPr>
              <w:t>s0309005</w:t>
            </w:r>
          </w:p>
        </w:tc>
        <w:tc>
          <w:tcPr>
            <w:tcW w:w="2772" w:type="dxa"/>
            <w:vAlign w:val="center"/>
          </w:tcPr>
          <w:p w:rsidR="002450C2" w:rsidRPr="00B94435" w:rsidRDefault="002450C2" w:rsidP="008017A8">
            <w:pPr>
              <w:pStyle w:val="afc"/>
              <w:jc w:val="center"/>
              <w:rPr>
                <w:kern w:val="2"/>
                <w:sz w:val="18"/>
                <w:szCs w:val="18"/>
              </w:rPr>
            </w:pPr>
            <w:r w:rsidRPr="00B94435">
              <w:rPr>
                <w:rFonts w:hint="eastAsia"/>
                <w:kern w:val="2"/>
                <w:sz w:val="18"/>
                <w:szCs w:val="18"/>
              </w:rPr>
              <w:t>博物馆专业考察与设计</w:t>
            </w:r>
          </w:p>
        </w:tc>
        <w:tc>
          <w:tcPr>
            <w:tcW w:w="1260" w:type="dxa"/>
            <w:vAlign w:val="center"/>
          </w:tcPr>
          <w:p w:rsidR="002450C2" w:rsidRPr="003521AA" w:rsidRDefault="00120A7A" w:rsidP="008017A8">
            <w:pPr>
              <w:pStyle w:val="afc"/>
              <w:spacing w:before="0" w:beforeAutospacing="0" w:after="0" w:afterAutospacing="0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3521AA">
              <w:rPr>
                <w:rFonts w:ascii="Times New Roman" w:hAnsi="Times New Roman"/>
                <w:kern w:val="2"/>
                <w:sz w:val="18"/>
                <w:szCs w:val="18"/>
              </w:rPr>
              <w:t>0.5</w:t>
            </w:r>
          </w:p>
        </w:tc>
        <w:tc>
          <w:tcPr>
            <w:tcW w:w="4320" w:type="dxa"/>
            <w:vAlign w:val="center"/>
          </w:tcPr>
          <w:p w:rsidR="002450C2" w:rsidRPr="00B94435" w:rsidRDefault="002450C2" w:rsidP="009177D6">
            <w:pPr>
              <w:pStyle w:val="afc"/>
              <w:spacing w:before="0" w:beforeAutospacing="0" w:after="0" w:afterAutospacing="0"/>
              <w:jc w:val="center"/>
              <w:rPr>
                <w:kern w:val="2"/>
                <w:sz w:val="18"/>
                <w:szCs w:val="18"/>
              </w:rPr>
            </w:pPr>
            <w:r w:rsidRPr="00B94435">
              <w:rPr>
                <w:rFonts w:hint="eastAsia"/>
                <w:kern w:val="2"/>
                <w:sz w:val="18"/>
                <w:szCs w:val="18"/>
              </w:rPr>
              <w:t>考察报告或设计方案（第</w:t>
            </w:r>
            <w:r w:rsidRPr="00686375">
              <w:rPr>
                <w:rFonts w:ascii="Times New Roman" w:hAnsi="Times New Roman" w:hint="eastAsia"/>
                <w:sz w:val="18"/>
                <w:szCs w:val="18"/>
              </w:rPr>
              <w:t>5</w:t>
            </w:r>
            <w:r w:rsidRPr="00B94435">
              <w:rPr>
                <w:rFonts w:hint="eastAsia"/>
                <w:kern w:val="2"/>
                <w:sz w:val="18"/>
                <w:szCs w:val="18"/>
              </w:rPr>
              <w:t>学期）</w:t>
            </w:r>
          </w:p>
        </w:tc>
      </w:tr>
      <w:tr w:rsidR="002450C2" w:rsidRPr="00B94435" w:rsidTr="003533AE">
        <w:trPr>
          <w:trHeight w:val="225"/>
        </w:trPr>
        <w:tc>
          <w:tcPr>
            <w:tcW w:w="1179" w:type="dxa"/>
          </w:tcPr>
          <w:p w:rsidR="002450C2" w:rsidRPr="001B6CEC" w:rsidRDefault="002450C2" w:rsidP="008017A8">
            <w:pPr>
              <w:pStyle w:val="afc"/>
              <w:spacing w:before="0" w:beforeAutospacing="0" w:after="0" w:afterAutospacing="0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1B6CEC">
              <w:rPr>
                <w:rFonts w:ascii="Times New Roman" w:hAnsi="Times New Roman"/>
                <w:sz w:val="18"/>
                <w:szCs w:val="18"/>
              </w:rPr>
              <w:t>s0309006</w:t>
            </w:r>
          </w:p>
        </w:tc>
        <w:tc>
          <w:tcPr>
            <w:tcW w:w="2772" w:type="dxa"/>
            <w:vAlign w:val="center"/>
          </w:tcPr>
          <w:p w:rsidR="002450C2" w:rsidRPr="00B94435" w:rsidRDefault="002450C2" w:rsidP="004C720B">
            <w:pPr>
              <w:pStyle w:val="afc"/>
              <w:jc w:val="center"/>
              <w:rPr>
                <w:kern w:val="2"/>
                <w:sz w:val="18"/>
                <w:szCs w:val="18"/>
              </w:rPr>
            </w:pPr>
            <w:r w:rsidRPr="00B94435">
              <w:rPr>
                <w:rFonts w:hint="eastAsia"/>
                <w:sz w:val="18"/>
                <w:szCs w:val="18"/>
              </w:rPr>
              <w:t>专业见习</w:t>
            </w:r>
          </w:p>
        </w:tc>
        <w:tc>
          <w:tcPr>
            <w:tcW w:w="1260" w:type="dxa"/>
            <w:vAlign w:val="center"/>
          </w:tcPr>
          <w:p w:rsidR="002450C2" w:rsidRPr="003521AA" w:rsidRDefault="001966F6" w:rsidP="008017A8">
            <w:pPr>
              <w:pStyle w:val="afc"/>
              <w:spacing w:before="0" w:beforeAutospacing="0" w:after="0" w:afterAutospacing="0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2"/>
                <w:sz w:val="18"/>
                <w:szCs w:val="18"/>
              </w:rPr>
              <w:t>0.5</w:t>
            </w:r>
          </w:p>
        </w:tc>
        <w:tc>
          <w:tcPr>
            <w:tcW w:w="4320" w:type="dxa"/>
            <w:vAlign w:val="center"/>
          </w:tcPr>
          <w:p w:rsidR="002450C2" w:rsidRPr="00B94435" w:rsidRDefault="002450C2" w:rsidP="004A266C">
            <w:pPr>
              <w:pStyle w:val="afc"/>
              <w:spacing w:before="0" w:beforeAutospacing="0" w:after="0" w:afterAutospacing="0"/>
              <w:jc w:val="center"/>
              <w:rPr>
                <w:kern w:val="2"/>
                <w:sz w:val="18"/>
                <w:szCs w:val="18"/>
              </w:rPr>
            </w:pPr>
            <w:r w:rsidRPr="00B94435">
              <w:rPr>
                <w:rFonts w:hint="eastAsia"/>
                <w:kern w:val="2"/>
                <w:sz w:val="18"/>
                <w:szCs w:val="18"/>
              </w:rPr>
              <w:t>第</w:t>
            </w:r>
            <w:r w:rsidR="004A266C">
              <w:rPr>
                <w:rFonts w:ascii="Times New Roman" w:hAnsi="Times New Roman" w:hint="eastAsia"/>
                <w:sz w:val="18"/>
                <w:szCs w:val="18"/>
              </w:rPr>
              <w:t>6</w:t>
            </w:r>
            <w:r w:rsidRPr="00B94435">
              <w:rPr>
                <w:rFonts w:hint="eastAsia"/>
                <w:kern w:val="2"/>
                <w:sz w:val="18"/>
                <w:szCs w:val="18"/>
              </w:rPr>
              <w:t>学期</w:t>
            </w:r>
          </w:p>
        </w:tc>
      </w:tr>
      <w:tr w:rsidR="002450C2" w:rsidRPr="00B94435" w:rsidTr="003533AE">
        <w:trPr>
          <w:trHeight w:val="245"/>
        </w:trPr>
        <w:tc>
          <w:tcPr>
            <w:tcW w:w="1179" w:type="dxa"/>
          </w:tcPr>
          <w:p w:rsidR="002450C2" w:rsidRPr="001B6CEC" w:rsidRDefault="002450C2" w:rsidP="008017A8">
            <w:pPr>
              <w:pStyle w:val="afc"/>
              <w:spacing w:before="0" w:beforeAutospacing="0" w:after="0" w:afterAutospacing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6CEC">
              <w:rPr>
                <w:rFonts w:ascii="Times New Roman" w:hAnsi="Times New Roman"/>
                <w:sz w:val="18"/>
                <w:szCs w:val="18"/>
              </w:rPr>
              <w:t>s0309007</w:t>
            </w:r>
          </w:p>
        </w:tc>
        <w:tc>
          <w:tcPr>
            <w:tcW w:w="2772" w:type="dxa"/>
            <w:vAlign w:val="center"/>
          </w:tcPr>
          <w:p w:rsidR="002450C2" w:rsidRPr="00B94435" w:rsidRDefault="002450C2" w:rsidP="008017A8">
            <w:pPr>
              <w:pStyle w:val="afc"/>
              <w:jc w:val="center"/>
              <w:rPr>
                <w:sz w:val="18"/>
                <w:szCs w:val="18"/>
              </w:rPr>
            </w:pPr>
            <w:r w:rsidRPr="00B94435">
              <w:rPr>
                <w:rFonts w:hint="eastAsia"/>
                <w:sz w:val="18"/>
                <w:szCs w:val="18"/>
              </w:rPr>
              <w:t>毕业实习</w:t>
            </w:r>
          </w:p>
        </w:tc>
        <w:tc>
          <w:tcPr>
            <w:tcW w:w="1260" w:type="dxa"/>
            <w:vAlign w:val="center"/>
          </w:tcPr>
          <w:p w:rsidR="002450C2" w:rsidRPr="003521AA" w:rsidRDefault="002450C2" w:rsidP="008017A8">
            <w:pPr>
              <w:pStyle w:val="afc"/>
              <w:spacing w:before="0" w:beforeAutospacing="0" w:after="0" w:afterAutospacing="0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3521AA">
              <w:rPr>
                <w:rFonts w:ascii="Times New Roman" w:hAnsi="Times New Roman"/>
                <w:kern w:val="2"/>
                <w:sz w:val="18"/>
                <w:szCs w:val="18"/>
              </w:rPr>
              <w:t>12</w:t>
            </w:r>
          </w:p>
        </w:tc>
        <w:tc>
          <w:tcPr>
            <w:tcW w:w="4320" w:type="dxa"/>
            <w:vAlign w:val="center"/>
          </w:tcPr>
          <w:p w:rsidR="002450C2" w:rsidRPr="00B94435" w:rsidRDefault="002450C2" w:rsidP="00955893">
            <w:pPr>
              <w:pStyle w:val="afc"/>
              <w:spacing w:before="0" w:beforeAutospacing="0" w:after="0" w:afterAutospacing="0"/>
              <w:jc w:val="center"/>
              <w:rPr>
                <w:kern w:val="2"/>
                <w:sz w:val="18"/>
                <w:szCs w:val="18"/>
              </w:rPr>
            </w:pPr>
            <w:r w:rsidRPr="00B94435">
              <w:rPr>
                <w:rFonts w:hint="eastAsia"/>
                <w:kern w:val="2"/>
                <w:sz w:val="18"/>
                <w:szCs w:val="18"/>
              </w:rPr>
              <w:t>第</w:t>
            </w:r>
            <w:r w:rsidRPr="00686375">
              <w:rPr>
                <w:rFonts w:ascii="Times New Roman" w:hAnsi="Times New Roman" w:hint="eastAsia"/>
                <w:sz w:val="18"/>
                <w:szCs w:val="18"/>
              </w:rPr>
              <w:t>8</w:t>
            </w:r>
            <w:r w:rsidRPr="00B94435">
              <w:rPr>
                <w:rFonts w:hint="eastAsia"/>
                <w:kern w:val="2"/>
                <w:sz w:val="18"/>
                <w:szCs w:val="18"/>
              </w:rPr>
              <w:t>学期</w:t>
            </w:r>
          </w:p>
        </w:tc>
      </w:tr>
      <w:tr w:rsidR="002450C2" w:rsidRPr="00B94435" w:rsidTr="003533AE">
        <w:trPr>
          <w:trHeight w:val="113"/>
        </w:trPr>
        <w:tc>
          <w:tcPr>
            <w:tcW w:w="1179" w:type="dxa"/>
          </w:tcPr>
          <w:p w:rsidR="002450C2" w:rsidRPr="001B6CEC" w:rsidRDefault="002450C2" w:rsidP="008017A8">
            <w:pPr>
              <w:jc w:val="center"/>
              <w:rPr>
                <w:sz w:val="18"/>
                <w:szCs w:val="18"/>
              </w:rPr>
            </w:pPr>
            <w:r w:rsidRPr="001B6CEC">
              <w:rPr>
                <w:kern w:val="0"/>
                <w:sz w:val="18"/>
                <w:szCs w:val="18"/>
              </w:rPr>
              <w:t>s0309008</w:t>
            </w:r>
          </w:p>
        </w:tc>
        <w:tc>
          <w:tcPr>
            <w:tcW w:w="2772" w:type="dxa"/>
            <w:vAlign w:val="center"/>
          </w:tcPr>
          <w:p w:rsidR="002450C2" w:rsidRPr="00B94435" w:rsidRDefault="002450C2" w:rsidP="008017A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94435">
              <w:rPr>
                <w:rFonts w:ascii="宋体" w:hAnsi="宋体" w:hint="eastAsia"/>
                <w:sz w:val="18"/>
                <w:szCs w:val="18"/>
              </w:rPr>
              <w:t>毕业论文（或设计）</w:t>
            </w:r>
          </w:p>
        </w:tc>
        <w:tc>
          <w:tcPr>
            <w:tcW w:w="1260" w:type="dxa"/>
            <w:vAlign w:val="center"/>
          </w:tcPr>
          <w:p w:rsidR="002450C2" w:rsidRPr="003521AA" w:rsidRDefault="00674C4C" w:rsidP="008017A8">
            <w:pPr>
              <w:pStyle w:val="afc"/>
              <w:spacing w:before="0" w:beforeAutospacing="0" w:after="0" w:afterAutospacing="0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2"/>
                <w:sz w:val="18"/>
                <w:szCs w:val="18"/>
              </w:rPr>
              <w:t>8</w:t>
            </w:r>
          </w:p>
        </w:tc>
        <w:tc>
          <w:tcPr>
            <w:tcW w:w="4320" w:type="dxa"/>
            <w:vAlign w:val="center"/>
          </w:tcPr>
          <w:p w:rsidR="002450C2" w:rsidRPr="00B94435" w:rsidRDefault="002450C2" w:rsidP="008017A8">
            <w:pPr>
              <w:pStyle w:val="afc"/>
              <w:spacing w:before="0" w:beforeAutospacing="0" w:after="0" w:afterAutospacing="0"/>
              <w:jc w:val="center"/>
              <w:rPr>
                <w:kern w:val="2"/>
                <w:sz w:val="18"/>
                <w:szCs w:val="18"/>
              </w:rPr>
            </w:pPr>
            <w:r w:rsidRPr="00B94435">
              <w:rPr>
                <w:rFonts w:hint="eastAsia"/>
                <w:kern w:val="2"/>
                <w:sz w:val="18"/>
                <w:szCs w:val="18"/>
              </w:rPr>
              <w:t>第</w:t>
            </w:r>
            <w:r w:rsidRPr="00686375">
              <w:rPr>
                <w:rFonts w:ascii="Times New Roman" w:hAnsi="Times New Roman" w:hint="eastAsia"/>
                <w:sz w:val="18"/>
                <w:szCs w:val="18"/>
              </w:rPr>
              <w:t>7</w:t>
            </w:r>
            <w:r w:rsidRPr="00B94435">
              <w:rPr>
                <w:rFonts w:hint="eastAsia"/>
                <w:kern w:val="2"/>
                <w:sz w:val="18"/>
                <w:szCs w:val="18"/>
              </w:rPr>
              <w:t>学期</w:t>
            </w:r>
            <w:r w:rsidRPr="00686375">
              <w:rPr>
                <w:rFonts w:ascii="Times New Roman" w:hAnsi="Times New Roman" w:hint="eastAsia"/>
                <w:sz w:val="18"/>
                <w:szCs w:val="18"/>
              </w:rPr>
              <w:t>4</w:t>
            </w:r>
            <w:r w:rsidRPr="00B94435">
              <w:rPr>
                <w:rFonts w:hint="eastAsia"/>
                <w:kern w:val="2"/>
                <w:sz w:val="18"/>
                <w:szCs w:val="18"/>
              </w:rPr>
              <w:t>周、第</w:t>
            </w:r>
            <w:r w:rsidRPr="00686375">
              <w:rPr>
                <w:rFonts w:ascii="Times New Roman" w:hAnsi="Times New Roman" w:hint="eastAsia"/>
                <w:sz w:val="18"/>
                <w:szCs w:val="18"/>
              </w:rPr>
              <w:t>8</w:t>
            </w:r>
            <w:r w:rsidRPr="00B94435">
              <w:rPr>
                <w:rFonts w:hint="eastAsia"/>
                <w:kern w:val="2"/>
                <w:sz w:val="18"/>
                <w:szCs w:val="18"/>
              </w:rPr>
              <w:t>学期</w:t>
            </w:r>
            <w:r w:rsidRPr="00686375">
              <w:rPr>
                <w:rFonts w:ascii="Times New Roman" w:hAnsi="Times New Roman" w:hint="eastAsia"/>
                <w:sz w:val="18"/>
                <w:szCs w:val="18"/>
              </w:rPr>
              <w:t>4</w:t>
            </w:r>
            <w:r w:rsidRPr="00B94435">
              <w:rPr>
                <w:rFonts w:hint="eastAsia"/>
                <w:kern w:val="2"/>
                <w:sz w:val="18"/>
                <w:szCs w:val="18"/>
              </w:rPr>
              <w:t>周</w:t>
            </w:r>
          </w:p>
        </w:tc>
      </w:tr>
      <w:tr w:rsidR="002450C2" w:rsidRPr="00B94435" w:rsidTr="003533AE">
        <w:trPr>
          <w:trHeight w:val="113"/>
        </w:trPr>
        <w:tc>
          <w:tcPr>
            <w:tcW w:w="3951" w:type="dxa"/>
            <w:gridSpan w:val="2"/>
          </w:tcPr>
          <w:p w:rsidR="002450C2" w:rsidRPr="00B94435" w:rsidRDefault="002450C2" w:rsidP="008017A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94435">
              <w:rPr>
                <w:rFonts w:ascii="宋体" w:hAnsi="宋体" w:hint="eastAsia"/>
                <w:sz w:val="18"/>
                <w:szCs w:val="18"/>
              </w:rPr>
              <w:t>小计</w:t>
            </w:r>
          </w:p>
        </w:tc>
        <w:tc>
          <w:tcPr>
            <w:tcW w:w="1260" w:type="dxa"/>
            <w:vAlign w:val="center"/>
          </w:tcPr>
          <w:p w:rsidR="002450C2" w:rsidRPr="003521AA" w:rsidRDefault="001B3560" w:rsidP="004049E3">
            <w:pPr>
              <w:pStyle w:val="afc"/>
              <w:spacing w:before="0" w:beforeAutospacing="0" w:after="0" w:afterAutospacing="0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2"/>
                <w:sz w:val="18"/>
                <w:szCs w:val="18"/>
              </w:rPr>
              <w:t>4</w:t>
            </w:r>
            <w:r w:rsidR="004049E3">
              <w:rPr>
                <w:rFonts w:ascii="Times New Roman" w:hAnsi="Times New Roman" w:hint="eastAsia"/>
                <w:kern w:val="2"/>
                <w:sz w:val="18"/>
                <w:szCs w:val="18"/>
              </w:rPr>
              <w:t>4</w:t>
            </w:r>
          </w:p>
        </w:tc>
        <w:tc>
          <w:tcPr>
            <w:tcW w:w="4320" w:type="dxa"/>
            <w:vAlign w:val="center"/>
          </w:tcPr>
          <w:p w:rsidR="002450C2" w:rsidRPr="00B94435" w:rsidRDefault="002450C2" w:rsidP="008017A8">
            <w:pPr>
              <w:pStyle w:val="afc"/>
              <w:spacing w:before="0" w:beforeAutospacing="0" w:after="0" w:afterAutospacing="0"/>
              <w:jc w:val="center"/>
              <w:rPr>
                <w:kern w:val="2"/>
                <w:sz w:val="18"/>
                <w:szCs w:val="18"/>
              </w:rPr>
            </w:pPr>
          </w:p>
        </w:tc>
      </w:tr>
    </w:tbl>
    <w:p w:rsidR="001B16A5" w:rsidRDefault="001B16A5" w:rsidP="00782D37">
      <w:pPr>
        <w:pStyle w:val="afc"/>
        <w:spacing w:before="0" w:beforeAutospacing="0" w:after="0" w:afterAutospacing="0"/>
        <w:rPr>
          <w:b/>
          <w:kern w:val="2"/>
          <w:szCs w:val="24"/>
        </w:rPr>
      </w:pPr>
    </w:p>
    <w:p w:rsidR="00782D37" w:rsidRPr="00335CA1" w:rsidRDefault="00782D37" w:rsidP="00782D37">
      <w:pPr>
        <w:pStyle w:val="afc"/>
        <w:spacing w:before="0" w:beforeAutospacing="0" w:after="0" w:afterAutospacing="0"/>
        <w:rPr>
          <w:b/>
          <w:kern w:val="2"/>
          <w:szCs w:val="24"/>
        </w:rPr>
      </w:pPr>
      <w:r w:rsidRPr="00335CA1">
        <w:rPr>
          <w:rFonts w:hint="eastAsia"/>
          <w:b/>
          <w:kern w:val="2"/>
          <w:szCs w:val="24"/>
        </w:rPr>
        <w:t>（六）综合素质课（128学时，8学分）</w:t>
      </w:r>
    </w:p>
    <w:p w:rsidR="00782D37" w:rsidRPr="009478F6" w:rsidRDefault="00782D37" w:rsidP="00FF6263">
      <w:pPr>
        <w:pStyle w:val="afc"/>
        <w:spacing w:beforeLines="50" w:beforeAutospacing="0" w:after="0" w:afterAutospacing="0"/>
        <w:ind w:firstLineChars="200" w:firstLine="420"/>
        <w:rPr>
          <w:kern w:val="2"/>
          <w:sz w:val="21"/>
          <w:szCs w:val="21"/>
        </w:rPr>
      </w:pPr>
      <w:r w:rsidRPr="009478F6">
        <w:rPr>
          <w:rFonts w:hint="eastAsia"/>
          <w:kern w:val="2"/>
          <w:sz w:val="21"/>
          <w:szCs w:val="21"/>
        </w:rPr>
        <w:t>学生从学校开设的综合素质课中自主选修。</w:t>
      </w:r>
    </w:p>
    <w:p w:rsidR="00DF26EF" w:rsidRPr="00B94435" w:rsidRDefault="00DF26EF" w:rsidP="00DF26EF">
      <w:pPr>
        <w:rPr>
          <w:b/>
          <w:sz w:val="28"/>
          <w:szCs w:val="28"/>
        </w:rPr>
      </w:pPr>
      <w:r w:rsidRPr="00B94435">
        <w:rPr>
          <w:b/>
          <w:sz w:val="28"/>
          <w:szCs w:val="28"/>
        </w:rPr>
        <w:t>附表：创新学分奖励：</w:t>
      </w: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188"/>
        <w:gridCol w:w="2808"/>
        <w:gridCol w:w="1383"/>
        <w:gridCol w:w="4056"/>
      </w:tblGrid>
      <w:tr w:rsidR="00DF26EF" w:rsidRPr="00B94435" w:rsidTr="00DF26EF">
        <w:trPr>
          <w:trHeight w:val="233"/>
        </w:trPr>
        <w:tc>
          <w:tcPr>
            <w:tcW w:w="11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EF" w:rsidRPr="00B94435" w:rsidRDefault="00DF26EF" w:rsidP="00DF26EF">
            <w:pPr>
              <w:widowControl/>
              <w:jc w:val="left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kern w:val="0"/>
                <w:sz w:val="18"/>
                <w:szCs w:val="18"/>
              </w:rPr>
              <w:t>类别</w:t>
            </w:r>
          </w:p>
        </w:tc>
        <w:tc>
          <w:tcPr>
            <w:tcW w:w="419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EF" w:rsidRPr="00B94435" w:rsidRDefault="00DF26EF" w:rsidP="00DF26EF">
            <w:pPr>
              <w:widowControl/>
              <w:jc w:val="left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kern w:val="0"/>
                <w:sz w:val="18"/>
                <w:szCs w:val="18"/>
              </w:rPr>
              <w:t>奖励内容及学分</w:t>
            </w:r>
          </w:p>
        </w:tc>
        <w:tc>
          <w:tcPr>
            <w:tcW w:w="40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EF" w:rsidRPr="00B94435" w:rsidRDefault="00DF26EF" w:rsidP="00DF26EF">
            <w:pPr>
              <w:widowControl/>
              <w:jc w:val="left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DF26EF" w:rsidRPr="00B94435" w:rsidTr="00DF26EF">
        <w:trPr>
          <w:trHeight w:val="467"/>
        </w:trPr>
        <w:tc>
          <w:tcPr>
            <w:tcW w:w="11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6EF" w:rsidRPr="00B94435" w:rsidRDefault="00DF26EF" w:rsidP="00DF26EF">
            <w:pPr>
              <w:widowControl/>
              <w:jc w:val="left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kern w:val="0"/>
                <w:sz w:val="18"/>
                <w:szCs w:val="18"/>
              </w:rPr>
              <w:t>论文发表</w:t>
            </w:r>
          </w:p>
          <w:p w:rsidR="00DF26EF" w:rsidRPr="00B94435" w:rsidRDefault="00DF26EF" w:rsidP="00DF26EF">
            <w:pPr>
              <w:widowControl/>
              <w:jc w:val="left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kern w:val="0"/>
                <w:sz w:val="18"/>
                <w:szCs w:val="18"/>
              </w:rPr>
              <w:t>（正式）</w:t>
            </w:r>
          </w:p>
        </w:tc>
        <w:tc>
          <w:tcPr>
            <w:tcW w:w="419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EF" w:rsidRPr="00B94435" w:rsidRDefault="00DF26EF" w:rsidP="00DF26EF">
            <w:pPr>
              <w:widowControl/>
              <w:jc w:val="left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kern w:val="0"/>
                <w:sz w:val="18"/>
                <w:szCs w:val="18"/>
              </w:rPr>
              <w:t>全国性刊物每篇2学分；省级刊物每篇1学分。</w:t>
            </w:r>
          </w:p>
        </w:tc>
        <w:tc>
          <w:tcPr>
            <w:tcW w:w="40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EF" w:rsidRPr="00B94435" w:rsidRDefault="00DF26EF" w:rsidP="00DF26EF">
            <w:pPr>
              <w:widowControl/>
              <w:jc w:val="left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kern w:val="0"/>
                <w:sz w:val="18"/>
                <w:szCs w:val="18"/>
              </w:rPr>
              <w:t>必须独立或第一位且是专业论文才有相应的学分；核心期刊文章在原来的基础上再加2学分。</w:t>
            </w:r>
          </w:p>
        </w:tc>
      </w:tr>
      <w:tr w:rsidR="00DF26EF" w:rsidRPr="00B94435" w:rsidTr="00DF26EF">
        <w:tc>
          <w:tcPr>
            <w:tcW w:w="118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6EF" w:rsidRPr="00B94435" w:rsidRDefault="00DF26EF" w:rsidP="00DF26EF">
            <w:pPr>
              <w:widowControl/>
              <w:jc w:val="left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kern w:val="0"/>
                <w:sz w:val="18"/>
                <w:szCs w:val="18"/>
              </w:rPr>
              <w:t>竞赛</w:t>
            </w:r>
          </w:p>
        </w:tc>
        <w:tc>
          <w:tcPr>
            <w:tcW w:w="419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EF" w:rsidRPr="00B94435" w:rsidRDefault="00DF26EF" w:rsidP="00DF26EF">
            <w:pPr>
              <w:widowControl/>
              <w:jc w:val="left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kern w:val="0"/>
                <w:sz w:val="18"/>
                <w:szCs w:val="18"/>
              </w:rPr>
              <w:t>获校级一等奖得1分，获校级二、三等奖得0.5分</w:t>
            </w:r>
          </w:p>
        </w:tc>
        <w:tc>
          <w:tcPr>
            <w:tcW w:w="405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6EF" w:rsidRPr="00B94435" w:rsidRDefault="00DF26EF" w:rsidP="00DF26EF">
            <w:pPr>
              <w:widowControl/>
              <w:jc w:val="left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kern w:val="0"/>
                <w:sz w:val="18"/>
                <w:szCs w:val="18"/>
              </w:rPr>
              <w:t>非专业的竞赛获奖学分顺应递减1学分。</w:t>
            </w:r>
          </w:p>
        </w:tc>
      </w:tr>
      <w:tr w:rsidR="00DF26EF" w:rsidRPr="00B94435" w:rsidTr="00DF26EF">
        <w:tc>
          <w:tcPr>
            <w:tcW w:w="0" w:type="auto"/>
            <w:vMerge/>
            <w:vAlign w:val="center"/>
          </w:tcPr>
          <w:p w:rsidR="00DF26EF" w:rsidRPr="00B94435" w:rsidRDefault="00DF26EF" w:rsidP="00DF26EF">
            <w:pPr>
              <w:widowControl/>
              <w:jc w:val="left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419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EF" w:rsidRPr="00B94435" w:rsidRDefault="00DF26EF" w:rsidP="00DF26EF">
            <w:pPr>
              <w:widowControl/>
              <w:jc w:val="left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kern w:val="0"/>
                <w:sz w:val="18"/>
                <w:szCs w:val="18"/>
              </w:rPr>
              <w:t>获省级一等奖得3分，获省级二等奖得2分，获省级三等奖得1分</w:t>
            </w:r>
          </w:p>
        </w:tc>
        <w:tc>
          <w:tcPr>
            <w:tcW w:w="4056" w:type="dxa"/>
            <w:vMerge/>
            <w:vAlign w:val="center"/>
          </w:tcPr>
          <w:p w:rsidR="00DF26EF" w:rsidRPr="00B94435" w:rsidRDefault="00DF26EF" w:rsidP="00DF26EF">
            <w:pPr>
              <w:widowControl/>
              <w:jc w:val="left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</w:tc>
      </w:tr>
      <w:tr w:rsidR="00DF26EF" w:rsidRPr="00B94435" w:rsidTr="00DF26EF">
        <w:tc>
          <w:tcPr>
            <w:tcW w:w="0" w:type="auto"/>
            <w:vMerge/>
            <w:vAlign w:val="center"/>
          </w:tcPr>
          <w:p w:rsidR="00DF26EF" w:rsidRPr="00B94435" w:rsidRDefault="00DF26EF" w:rsidP="00DF26EF">
            <w:pPr>
              <w:widowControl/>
              <w:jc w:val="left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419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EF" w:rsidRPr="00B94435" w:rsidRDefault="00DF26EF" w:rsidP="00DF26EF">
            <w:pPr>
              <w:widowControl/>
              <w:jc w:val="left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kern w:val="0"/>
                <w:sz w:val="18"/>
                <w:szCs w:val="18"/>
              </w:rPr>
              <w:t>获国家一等奖得4分，获国家二等奖得3分，</w:t>
            </w:r>
          </w:p>
          <w:p w:rsidR="00DF26EF" w:rsidRPr="00B94435" w:rsidRDefault="00DF26EF" w:rsidP="00DF26EF">
            <w:pPr>
              <w:widowControl/>
              <w:jc w:val="left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kern w:val="0"/>
                <w:sz w:val="18"/>
                <w:szCs w:val="18"/>
              </w:rPr>
              <w:t>获国家三等奖得2分，获国家优秀奖得1分</w:t>
            </w:r>
          </w:p>
        </w:tc>
        <w:tc>
          <w:tcPr>
            <w:tcW w:w="4056" w:type="dxa"/>
            <w:vMerge/>
            <w:vAlign w:val="center"/>
          </w:tcPr>
          <w:p w:rsidR="00DF26EF" w:rsidRPr="00B94435" w:rsidRDefault="00DF26EF" w:rsidP="00DF26EF">
            <w:pPr>
              <w:widowControl/>
              <w:jc w:val="left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</w:tc>
      </w:tr>
      <w:tr w:rsidR="00DF26EF" w:rsidRPr="00B94435" w:rsidTr="00DF26EF">
        <w:trPr>
          <w:trHeight w:val="120"/>
        </w:trPr>
        <w:tc>
          <w:tcPr>
            <w:tcW w:w="118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6EF" w:rsidRPr="00B94435" w:rsidRDefault="00DF26EF" w:rsidP="00DF26EF">
            <w:pPr>
              <w:widowControl/>
              <w:spacing w:line="120" w:lineRule="atLeast"/>
              <w:jc w:val="left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kern w:val="0"/>
                <w:sz w:val="18"/>
                <w:szCs w:val="18"/>
              </w:rPr>
              <w:t>发明创造</w:t>
            </w:r>
          </w:p>
        </w:tc>
        <w:tc>
          <w:tcPr>
            <w:tcW w:w="28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EF" w:rsidRPr="00B94435" w:rsidRDefault="00DF26EF" w:rsidP="00DF26EF">
            <w:pPr>
              <w:widowControl/>
              <w:spacing w:line="120" w:lineRule="atLeast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EF" w:rsidRPr="00B94435" w:rsidRDefault="00DF26EF" w:rsidP="00DF26EF">
            <w:pPr>
              <w:widowControl/>
              <w:spacing w:line="120" w:lineRule="atLeast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05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6EF" w:rsidRPr="00B94435" w:rsidRDefault="00DF26EF" w:rsidP="00DF26EF">
            <w:pPr>
              <w:widowControl/>
              <w:spacing w:line="120" w:lineRule="atLeast"/>
              <w:jc w:val="left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kern w:val="0"/>
                <w:sz w:val="18"/>
                <w:szCs w:val="18"/>
              </w:rPr>
              <w:t>发明创造必须获得有关技术部门的认定或获得国家专利</w:t>
            </w:r>
          </w:p>
        </w:tc>
      </w:tr>
      <w:tr w:rsidR="00DF26EF" w:rsidRPr="00B94435" w:rsidTr="00DF26EF">
        <w:trPr>
          <w:trHeight w:val="240"/>
        </w:trPr>
        <w:tc>
          <w:tcPr>
            <w:tcW w:w="0" w:type="auto"/>
            <w:vMerge/>
            <w:vAlign w:val="center"/>
          </w:tcPr>
          <w:p w:rsidR="00DF26EF" w:rsidRPr="00B94435" w:rsidRDefault="00DF26EF" w:rsidP="00DF26EF">
            <w:pPr>
              <w:widowControl/>
              <w:jc w:val="left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8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EF" w:rsidRPr="00B94435" w:rsidRDefault="00DF26EF" w:rsidP="00DF26EF">
            <w:pPr>
              <w:widowControl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kern w:val="0"/>
                <w:sz w:val="18"/>
                <w:szCs w:val="18"/>
              </w:rPr>
              <w:t>省级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EF" w:rsidRPr="00B94435" w:rsidRDefault="00DF26EF" w:rsidP="00DF26EF">
            <w:pPr>
              <w:widowControl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056" w:type="dxa"/>
            <w:vMerge/>
            <w:vAlign w:val="center"/>
          </w:tcPr>
          <w:p w:rsidR="00DF26EF" w:rsidRPr="00B94435" w:rsidRDefault="00DF26EF" w:rsidP="00DF26EF">
            <w:pPr>
              <w:widowControl/>
              <w:jc w:val="left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</w:tc>
      </w:tr>
      <w:tr w:rsidR="00DF26EF" w:rsidRPr="00B94435" w:rsidTr="00DF26EF">
        <w:trPr>
          <w:trHeight w:val="240"/>
        </w:trPr>
        <w:tc>
          <w:tcPr>
            <w:tcW w:w="0" w:type="auto"/>
            <w:vMerge/>
            <w:vAlign w:val="center"/>
          </w:tcPr>
          <w:p w:rsidR="00DF26EF" w:rsidRPr="00B94435" w:rsidRDefault="00DF26EF" w:rsidP="00DF26EF">
            <w:pPr>
              <w:widowControl/>
              <w:jc w:val="left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8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EF" w:rsidRPr="00B94435" w:rsidRDefault="00DF26EF" w:rsidP="00DF26EF">
            <w:pPr>
              <w:widowControl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kern w:val="0"/>
                <w:sz w:val="18"/>
                <w:szCs w:val="18"/>
              </w:rPr>
              <w:t>市级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EF" w:rsidRPr="00B94435" w:rsidRDefault="00DF26EF" w:rsidP="00DF26EF">
            <w:pPr>
              <w:widowControl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056" w:type="dxa"/>
            <w:vMerge/>
            <w:vAlign w:val="center"/>
          </w:tcPr>
          <w:p w:rsidR="00DF26EF" w:rsidRPr="00B94435" w:rsidRDefault="00DF26EF" w:rsidP="00DF26EF">
            <w:pPr>
              <w:widowControl/>
              <w:jc w:val="left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</w:tc>
      </w:tr>
      <w:tr w:rsidR="00DF26EF" w:rsidRPr="00B94435" w:rsidTr="00DF26EF">
        <w:tc>
          <w:tcPr>
            <w:tcW w:w="118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6EF" w:rsidRPr="00B94435" w:rsidRDefault="00DF26EF" w:rsidP="00DF26EF">
            <w:pPr>
              <w:widowControl/>
              <w:jc w:val="left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kern w:val="0"/>
                <w:sz w:val="18"/>
                <w:szCs w:val="18"/>
              </w:rPr>
              <w:t>创新项目</w:t>
            </w:r>
          </w:p>
        </w:tc>
        <w:tc>
          <w:tcPr>
            <w:tcW w:w="28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EF" w:rsidRPr="00B94435" w:rsidRDefault="00DF26EF" w:rsidP="00DF26EF">
            <w:pPr>
              <w:widowControl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EF" w:rsidRPr="00B94435" w:rsidRDefault="00DF26EF" w:rsidP="00DF26EF">
            <w:pPr>
              <w:widowControl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05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26EF" w:rsidRPr="00B94435" w:rsidRDefault="00DF26EF" w:rsidP="00DF26EF">
            <w:pPr>
              <w:widowControl/>
              <w:jc w:val="left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kern w:val="0"/>
                <w:sz w:val="18"/>
                <w:szCs w:val="18"/>
              </w:rPr>
              <w:t>必须是项目完成后</w:t>
            </w:r>
          </w:p>
        </w:tc>
      </w:tr>
      <w:tr w:rsidR="00DF26EF" w:rsidRPr="00B94435" w:rsidTr="00DF26EF">
        <w:tc>
          <w:tcPr>
            <w:tcW w:w="0" w:type="auto"/>
            <w:vMerge/>
            <w:vAlign w:val="center"/>
          </w:tcPr>
          <w:p w:rsidR="00DF26EF" w:rsidRPr="00B94435" w:rsidRDefault="00DF26EF" w:rsidP="00DF26EF">
            <w:pPr>
              <w:widowControl/>
              <w:jc w:val="left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8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EF" w:rsidRPr="00B94435" w:rsidRDefault="00DF26EF" w:rsidP="00DF26EF">
            <w:pPr>
              <w:widowControl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kern w:val="0"/>
                <w:sz w:val="18"/>
                <w:szCs w:val="18"/>
              </w:rPr>
              <w:t>省级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EF" w:rsidRPr="00B94435" w:rsidRDefault="00DF26EF" w:rsidP="00DF26EF">
            <w:pPr>
              <w:widowControl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056" w:type="dxa"/>
            <w:vMerge/>
            <w:vAlign w:val="center"/>
          </w:tcPr>
          <w:p w:rsidR="00DF26EF" w:rsidRPr="00B94435" w:rsidRDefault="00DF26EF" w:rsidP="00DF26EF">
            <w:pPr>
              <w:widowControl/>
              <w:jc w:val="left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</w:tc>
      </w:tr>
      <w:tr w:rsidR="00DF26EF" w:rsidRPr="00B94435" w:rsidTr="00DF26EF">
        <w:trPr>
          <w:trHeight w:val="135"/>
        </w:trPr>
        <w:tc>
          <w:tcPr>
            <w:tcW w:w="0" w:type="auto"/>
            <w:vMerge/>
            <w:vAlign w:val="center"/>
          </w:tcPr>
          <w:p w:rsidR="00DF26EF" w:rsidRPr="00B94435" w:rsidRDefault="00DF26EF" w:rsidP="00DF26EF">
            <w:pPr>
              <w:widowControl/>
              <w:jc w:val="left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8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EF" w:rsidRPr="00B94435" w:rsidRDefault="00DF26EF" w:rsidP="00DF26EF">
            <w:pPr>
              <w:widowControl/>
              <w:spacing w:line="135" w:lineRule="atLeast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kern w:val="0"/>
                <w:sz w:val="18"/>
                <w:szCs w:val="18"/>
              </w:rPr>
              <w:t>市级</w:t>
            </w:r>
          </w:p>
        </w:tc>
        <w:tc>
          <w:tcPr>
            <w:tcW w:w="13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6EF" w:rsidRPr="00B94435" w:rsidRDefault="00DF26EF" w:rsidP="00DF26EF">
            <w:pPr>
              <w:widowControl/>
              <w:spacing w:line="135" w:lineRule="atLeast"/>
              <w:jc w:val="center"/>
              <w:rPr>
                <w:rFonts w:ascii="ˎ̥" w:hAnsi="ˎ̥" w:cs="宋体" w:hint="eastAsia"/>
                <w:kern w:val="0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056" w:type="dxa"/>
            <w:vMerge/>
            <w:vAlign w:val="center"/>
          </w:tcPr>
          <w:p w:rsidR="00DF26EF" w:rsidRPr="00B94435" w:rsidRDefault="00DF26EF" w:rsidP="00DF26EF">
            <w:pPr>
              <w:widowControl/>
              <w:jc w:val="left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</w:tc>
      </w:tr>
    </w:tbl>
    <w:p w:rsidR="001966F6" w:rsidRDefault="001966F6" w:rsidP="009478F6">
      <w:pPr>
        <w:spacing w:line="380" w:lineRule="exact"/>
        <w:ind w:firstLineChars="49" w:firstLine="118"/>
        <w:rPr>
          <w:rFonts w:ascii="宋体" w:hAnsi="宋体"/>
          <w:b/>
          <w:color w:val="000000" w:themeColor="text1"/>
          <w:sz w:val="24"/>
        </w:rPr>
      </w:pPr>
    </w:p>
    <w:p w:rsidR="006C02F8" w:rsidRPr="001E7A21" w:rsidRDefault="00AC317C" w:rsidP="009478F6">
      <w:pPr>
        <w:spacing w:line="380" w:lineRule="exact"/>
        <w:ind w:firstLineChars="49" w:firstLine="118"/>
        <w:rPr>
          <w:rFonts w:ascii="宋体" w:hAnsi="宋体"/>
          <w:b/>
          <w:color w:val="000000" w:themeColor="text1"/>
          <w:sz w:val="24"/>
        </w:rPr>
      </w:pPr>
      <w:r w:rsidRPr="001E7A21">
        <w:rPr>
          <w:rFonts w:ascii="宋体" w:hAnsi="宋体" w:hint="eastAsia"/>
          <w:b/>
          <w:color w:val="000000" w:themeColor="text1"/>
          <w:sz w:val="24"/>
        </w:rPr>
        <w:t>九、专业核心课程与培养要求对应关系矩阵</w:t>
      </w:r>
    </w:p>
    <w:tbl>
      <w:tblPr>
        <w:tblStyle w:val="afa"/>
        <w:tblW w:w="9464" w:type="dxa"/>
        <w:tblLook w:val="04A0"/>
      </w:tblPr>
      <w:tblGrid>
        <w:gridCol w:w="1639"/>
        <w:gridCol w:w="1318"/>
        <w:gridCol w:w="1627"/>
        <w:gridCol w:w="1626"/>
        <w:gridCol w:w="1627"/>
        <w:gridCol w:w="1627"/>
      </w:tblGrid>
      <w:tr w:rsidR="008017A8" w:rsidRPr="001E7A21" w:rsidTr="00BB3025">
        <w:trPr>
          <w:trHeight w:val="634"/>
        </w:trPr>
        <w:tc>
          <w:tcPr>
            <w:tcW w:w="1639" w:type="dxa"/>
            <w:vAlign w:val="center"/>
          </w:tcPr>
          <w:p w:rsidR="008017A8" w:rsidRPr="001E7A21" w:rsidRDefault="008017A8" w:rsidP="006D4E04">
            <w:pPr>
              <w:spacing w:line="24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E7A21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核心课程</w:t>
            </w:r>
          </w:p>
        </w:tc>
        <w:tc>
          <w:tcPr>
            <w:tcW w:w="1318" w:type="dxa"/>
            <w:vAlign w:val="center"/>
          </w:tcPr>
          <w:p w:rsidR="008017A8" w:rsidRPr="001E7A21" w:rsidRDefault="008017A8" w:rsidP="006D4E04">
            <w:pPr>
              <w:spacing w:line="24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E7A21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培养要求1</w:t>
            </w:r>
          </w:p>
        </w:tc>
        <w:tc>
          <w:tcPr>
            <w:tcW w:w="1627" w:type="dxa"/>
            <w:vAlign w:val="center"/>
          </w:tcPr>
          <w:p w:rsidR="008017A8" w:rsidRPr="001E7A21" w:rsidRDefault="008017A8" w:rsidP="006D4E04">
            <w:pPr>
              <w:spacing w:line="24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E7A21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培养要求2</w:t>
            </w:r>
          </w:p>
        </w:tc>
        <w:tc>
          <w:tcPr>
            <w:tcW w:w="1626" w:type="dxa"/>
            <w:vAlign w:val="center"/>
          </w:tcPr>
          <w:p w:rsidR="008017A8" w:rsidRPr="001E7A21" w:rsidRDefault="008017A8" w:rsidP="006D4E04">
            <w:pPr>
              <w:spacing w:line="24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E7A21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培养要求3</w:t>
            </w:r>
          </w:p>
        </w:tc>
        <w:tc>
          <w:tcPr>
            <w:tcW w:w="1627" w:type="dxa"/>
            <w:vAlign w:val="center"/>
          </w:tcPr>
          <w:p w:rsidR="008017A8" w:rsidRPr="001E7A21" w:rsidRDefault="008017A8" w:rsidP="006D4E04">
            <w:pPr>
              <w:spacing w:line="24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E7A21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培养要求4</w:t>
            </w:r>
          </w:p>
        </w:tc>
        <w:tc>
          <w:tcPr>
            <w:tcW w:w="1627" w:type="dxa"/>
            <w:vAlign w:val="center"/>
          </w:tcPr>
          <w:p w:rsidR="008017A8" w:rsidRPr="001E7A21" w:rsidRDefault="008017A8" w:rsidP="006D4E04">
            <w:pPr>
              <w:spacing w:line="240" w:lineRule="atLeast"/>
              <w:jc w:val="center"/>
              <w:rPr>
                <w:rFonts w:ascii="宋体" w:hAnsi="宋体"/>
                <w:color w:val="000000" w:themeColor="text1"/>
                <w:sz w:val="18"/>
                <w:szCs w:val="18"/>
              </w:rPr>
            </w:pPr>
            <w:r w:rsidRPr="001E7A21">
              <w:rPr>
                <w:rFonts w:ascii="宋体" w:hAnsi="宋体" w:hint="eastAsia"/>
                <w:color w:val="000000" w:themeColor="text1"/>
                <w:sz w:val="18"/>
                <w:szCs w:val="18"/>
              </w:rPr>
              <w:t>培养要求5</w:t>
            </w:r>
          </w:p>
        </w:tc>
      </w:tr>
      <w:tr w:rsidR="005F5A1F" w:rsidRPr="001E7A21" w:rsidTr="00BB3025">
        <w:tc>
          <w:tcPr>
            <w:tcW w:w="1639" w:type="dxa"/>
            <w:vAlign w:val="center"/>
          </w:tcPr>
          <w:p w:rsidR="005F5A1F" w:rsidRPr="00B94435" w:rsidRDefault="005F5A1F" w:rsidP="00DF26EF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中国历史地理</w:t>
            </w:r>
          </w:p>
        </w:tc>
        <w:tc>
          <w:tcPr>
            <w:tcW w:w="1318" w:type="dxa"/>
          </w:tcPr>
          <w:p w:rsidR="005F5A1F" w:rsidRDefault="005F5A1F" w:rsidP="00DF26EF">
            <w:pPr>
              <w:spacing w:line="480" w:lineRule="exact"/>
              <w:jc w:val="center"/>
              <w:rPr>
                <w:rFonts w:eastAsia="黑体"/>
                <w:bCs/>
                <w:color w:val="000000" w:themeColor="text1"/>
                <w:szCs w:val="21"/>
              </w:rPr>
            </w:pPr>
            <w:r>
              <w:rPr>
                <w:rFonts w:eastAsia="黑体"/>
                <w:bCs/>
                <w:color w:val="000000" w:themeColor="text1"/>
                <w:sz w:val="21"/>
                <w:szCs w:val="21"/>
              </w:rPr>
              <w:sym w:font="Wingdings" w:char="F0FC"/>
            </w:r>
          </w:p>
        </w:tc>
        <w:tc>
          <w:tcPr>
            <w:tcW w:w="1627" w:type="dxa"/>
          </w:tcPr>
          <w:p w:rsidR="005F5A1F" w:rsidRPr="001E7A21" w:rsidRDefault="005F5A1F" w:rsidP="00DF26EF">
            <w:pPr>
              <w:spacing w:line="480" w:lineRule="exact"/>
              <w:jc w:val="center"/>
              <w:rPr>
                <w:rFonts w:eastAsia="黑体"/>
                <w:bCs/>
                <w:color w:val="000000" w:themeColor="text1"/>
                <w:szCs w:val="21"/>
              </w:rPr>
            </w:pPr>
          </w:p>
        </w:tc>
        <w:tc>
          <w:tcPr>
            <w:tcW w:w="1626" w:type="dxa"/>
          </w:tcPr>
          <w:p w:rsidR="005F5A1F" w:rsidRDefault="005F5A1F" w:rsidP="00DF26EF">
            <w:pPr>
              <w:spacing w:line="480" w:lineRule="exact"/>
              <w:jc w:val="center"/>
              <w:rPr>
                <w:rFonts w:eastAsia="黑体"/>
                <w:bCs/>
                <w:color w:val="000000" w:themeColor="text1"/>
                <w:szCs w:val="21"/>
              </w:rPr>
            </w:pPr>
          </w:p>
        </w:tc>
        <w:tc>
          <w:tcPr>
            <w:tcW w:w="1627" w:type="dxa"/>
          </w:tcPr>
          <w:p w:rsidR="005F5A1F" w:rsidRPr="001E7A21" w:rsidRDefault="005F5A1F" w:rsidP="00DF26EF">
            <w:pPr>
              <w:spacing w:line="480" w:lineRule="exact"/>
              <w:jc w:val="center"/>
              <w:rPr>
                <w:rFonts w:eastAsia="黑体"/>
                <w:bCs/>
                <w:color w:val="000000" w:themeColor="text1"/>
                <w:szCs w:val="21"/>
              </w:rPr>
            </w:pPr>
            <w:r>
              <w:rPr>
                <w:rFonts w:eastAsia="黑体"/>
                <w:bCs/>
                <w:color w:val="000000" w:themeColor="text1"/>
                <w:sz w:val="21"/>
                <w:szCs w:val="21"/>
              </w:rPr>
              <w:sym w:font="Wingdings" w:char="F0FC"/>
            </w:r>
          </w:p>
        </w:tc>
        <w:tc>
          <w:tcPr>
            <w:tcW w:w="1627" w:type="dxa"/>
          </w:tcPr>
          <w:p w:rsidR="005F5A1F" w:rsidRPr="001E7A21" w:rsidRDefault="005F5A1F" w:rsidP="00DF26EF">
            <w:pPr>
              <w:spacing w:line="480" w:lineRule="exact"/>
              <w:jc w:val="center"/>
              <w:rPr>
                <w:rFonts w:eastAsia="黑体"/>
                <w:bCs/>
                <w:color w:val="000000" w:themeColor="text1"/>
                <w:szCs w:val="21"/>
              </w:rPr>
            </w:pPr>
          </w:p>
        </w:tc>
      </w:tr>
      <w:tr w:rsidR="005F5A1F" w:rsidRPr="001E7A21" w:rsidTr="00BB3025">
        <w:tc>
          <w:tcPr>
            <w:tcW w:w="1639" w:type="dxa"/>
            <w:vAlign w:val="center"/>
          </w:tcPr>
          <w:p w:rsidR="005F5A1F" w:rsidRDefault="005F5A1F" w:rsidP="00DF26EF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中国历史要籍</w:t>
            </w:r>
          </w:p>
        </w:tc>
        <w:tc>
          <w:tcPr>
            <w:tcW w:w="1318" w:type="dxa"/>
          </w:tcPr>
          <w:p w:rsidR="005F5A1F" w:rsidRDefault="005F5A1F" w:rsidP="00DF26EF">
            <w:pPr>
              <w:spacing w:line="480" w:lineRule="exact"/>
              <w:jc w:val="center"/>
              <w:rPr>
                <w:rFonts w:eastAsia="黑体"/>
                <w:bCs/>
                <w:color w:val="000000" w:themeColor="text1"/>
                <w:szCs w:val="21"/>
              </w:rPr>
            </w:pPr>
            <w:r>
              <w:rPr>
                <w:rFonts w:eastAsia="黑体"/>
                <w:bCs/>
                <w:color w:val="000000" w:themeColor="text1"/>
                <w:sz w:val="21"/>
                <w:szCs w:val="21"/>
              </w:rPr>
              <w:sym w:font="Wingdings" w:char="F0FC"/>
            </w:r>
          </w:p>
        </w:tc>
        <w:tc>
          <w:tcPr>
            <w:tcW w:w="1627" w:type="dxa"/>
          </w:tcPr>
          <w:p w:rsidR="005F5A1F" w:rsidRPr="001E7A21" w:rsidRDefault="005F5A1F" w:rsidP="00DF26EF">
            <w:pPr>
              <w:spacing w:line="480" w:lineRule="exact"/>
              <w:jc w:val="center"/>
              <w:rPr>
                <w:rFonts w:eastAsia="黑体"/>
                <w:bCs/>
                <w:color w:val="000000" w:themeColor="text1"/>
                <w:szCs w:val="21"/>
              </w:rPr>
            </w:pPr>
          </w:p>
        </w:tc>
        <w:tc>
          <w:tcPr>
            <w:tcW w:w="1626" w:type="dxa"/>
          </w:tcPr>
          <w:p w:rsidR="005F5A1F" w:rsidRDefault="005F5A1F" w:rsidP="00DF26EF">
            <w:pPr>
              <w:spacing w:line="480" w:lineRule="exact"/>
              <w:jc w:val="center"/>
              <w:rPr>
                <w:rFonts w:eastAsia="黑体"/>
                <w:bCs/>
                <w:color w:val="000000" w:themeColor="text1"/>
                <w:szCs w:val="21"/>
              </w:rPr>
            </w:pPr>
          </w:p>
        </w:tc>
        <w:tc>
          <w:tcPr>
            <w:tcW w:w="1627" w:type="dxa"/>
          </w:tcPr>
          <w:p w:rsidR="005F5A1F" w:rsidRPr="001E7A21" w:rsidRDefault="005F5A1F" w:rsidP="00DF26EF">
            <w:pPr>
              <w:spacing w:line="480" w:lineRule="exact"/>
              <w:jc w:val="center"/>
              <w:rPr>
                <w:rFonts w:eastAsia="黑体"/>
                <w:bCs/>
                <w:color w:val="000000" w:themeColor="text1"/>
                <w:szCs w:val="21"/>
              </w:rPr>
            </w:pPr>
          </w:p>
        </w:tc>
        <w:tc>
          <w:tcPr>
            <w:tcW w:w="1627" w:type="dxa"/>
          </w:tcPr>
          <w:p w:rsidR="005F5A1F" w:rsidRPr="001E7A21" w:rsidRDefault="005F5A1F" w:rsidP="00DF26EF">
            <w:pPr>
              <w:spacing w:line="480" w:lineRule="exact"/>
              <w:jc w:val="center"/>
              <w:rPr>
                <w:rFonts w:eastAsia="黑体"/>
                <w:bCs/>
                <w:color w:val="000000" w:themeColor="text1"/>
                <w:szCs w:val="21"/>
              </w:rPr>
            </w:pPr>
          </w:p>
        </w:tc>
      </w:tr>
      <w:tr w:rsidR="00B345EA" w:rsidRPr="001E7A21" w:rsidTr="00BB3025">
        <w:tc>
          <w:tcPr>
            <w:tcW w:w="1639" w:type="dxa"/>
            <w:vAlign w:val="center"/>
          </w:tcPr>
          <w:p w:rsidR="00B345EA" w:rsidRPr="00B94435" w:rsidRDefault="00B345EA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历史文献学</w:t>
            </w:r>
          </w:p>
        </w:tc>
        <w:tc>
          <w:tcPr>
            <w:tcW w:w="1318" w:type="dxa"/>
          </w:tcPr>
          <w:p w:rsidR="00B345EA" w:rsidRDefault="00B345EA" w:rsidP="00916A5B">
            <w:pPr>
              <w:spacing w:line="480" w:lineRule="exact"/>
              <w:jc w:val="center"/>
              <w:rPr>
                <w:rFonts w:eastAsia="黑体"/>
                <w:bCs/>
                <w:color w:val="000000" w:themeColor="text1"/>
                <w:szCs w:val="21"/>
              </w:rPr>
            </w:pPr>
            <w:r>
              <w:rPr>
                <w:rFonts w:eastAsia="黑体"/>
                <w:bCs/>
                <w:color w:val="000000" w:themeColor="text1"/>
                <w:sz w:val="21"/>
                <w:szCs w:val="21"/>
              </w:rPr>
              <w:sym w:font="Wingdings" w:char="F0FC"/>
            </w:r>
          </w:p>
        </w:tc>
        <w:tc>
          <w:tcPr>
            <w:tcW w:w="1627" w:type="dxa"/>
          </w:tcPr>
          <w:p w:rsidR="00B345EA" w:rsidRPr="001E7A21" w:rsidRDefault="00B345EA" w:rsidP="00916A5B">
            <w:pPr>
              <w:spacing w:line="480" w:lineRule="exact"/>
              <w:jc w:val="center"/>
              <w:rPr>
                <w:rFonts w:eastAsia="黑体"/>
                <w:bCs/>
                <w:color w:val="000000" w:themeColor="text1"/>
                <w:szCs w:val="21"/>
              </w:rPr>
            </w:pPr>
          </w:p>
        </w:tc>
        <w:tc>
          <w:tcPr>
            <w:tcW w:w="1626" w:type="dxa"/>
          </w:tcPr>
          <w:p w:rsidR="00B345EA" w:rsidRDefault="00B345EA" w:rsidP="00916A5B">
            <w:pPr>
              <w:spacing w:line="480" w:lineRule="exact"/>
              <w:jc w:val="center"/>
              <w:rPr>
                <w:rFonts w:eastAsia="黑体"/>
                <w:bCs/>
                <w:color w:val="000000" w:themeColor="text1"/>
                <w:szCs w:val="21"/>
              </w:rPr>
            </w:pPr>
          </w:p>
        </w:tc>
        <w:tc>
          <w:tcPr>
            <w:tcW w:w="1627" w:type="dxa"/>
          </w:tcPr>
          <w:p w:rsidR="00B345EA" w:rsidRPr="001E7A21" w:rsidRDefault="002516BC" w:rsidP="00916A5B">
            <w:pPr>
              <w:spacing w:line="480" w:lineRule="exact"/>
              <w:jc w:val="center"/>
              <w:rPr>
                <w:rFonts w:eastAsia="黑体"/>
                <w:bCs/>
                <w:color w:val="000000" w:themeColor="text1"/>
                <w:szCs w:val="21"/>
              </w:rPr>
            </w:pPr>
            <w:r>
              <w:rPr>
                <w:rFonts w:eastAsia="黑体"/>
                <w:bCs/>
                <w:color w:val="000000" w:themeColor="text1"/>
                <w:sz w:val="21"/>
                <w:szCs w:val="21"/>
              </w:rPr>
              <w:sym w:font="Wingdings" w:char="F0FC"/>
            </w:r>
          </w:p>
        </w:tc>
        <w:tc>
          <w:tcPr>
            <w:tcW w:w="1627" w:type="dxa"/>
          </w:tcPr>
          <w:p w:rsidR="00B345EA" w:rsidRPr="001E7A21" w:rsidRDefault="00B345EA" w:rsidP="00916A5B">
            <w:pPr>
              <w:spacing w:line="480" w:lineRule="exact"/>
              <w:jc w:val="center"/>
              <w:rPr>
                <w:rFonts w:eastAsia="黑体"/>
                <w:bCs/>
                <w:color w:val="000000" w:themeColor="text1"/>
                <w:szCs w:val="21"/>
              </w:rPr>
            </w:pPr>
          </w:p>
        </w:tc>
      </w:tr>
      <w:tr w:rsidR="008017A8" w:rsidRPr="001E7A21" w:rsidTr="00BB3025">
        <w:tc>
          <w:tcPr>
            <w:tcW w:w="1639" w:type="dxa"/>
            <w:vAlign w:val="center"/>
          </w:tcPr>
          <w:p w:rsidR="008017A8" w:rsidRPr="00B94435" w:rsidRDefault="008017A8" w:rsidP="00BB3025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中国</w:t>
            </w:r>
            <w:r w:rsidR="00BB3025">
              <w:rPr>
                <w:rFonts w:ascii="宋体" w:hAnsi="宋体" w:cs="宋体" w:hint="eastAsia"/>
                <w:sz w:val="18"/>
                <w:szCs w:val="18"/>
              </w:rPr>
              <w:t>近现文明史</w:t>
            </w:r>
          </w:p>
        </w:tc>
        <w:tc>
          <w:tcPr>
            <w:tcW w:w="1318" w:type="dxa"/>
          </w:tcPr>
          <w:p w:rsidR="008017A8" w:rsidRPr="001E7A21" w:rsidRDefault="008017A8" w:rsidP="00916A5B">
            <w:pPr>
              <w:spacing w:line="480" w:lineRule="exact"/>
              <w:jc w:val="center"/>
              <w:rPr>
                <w:rFonts w:eastAsia="黑体"/>
                <w:bCs/>
                <w:color w:val="000000" w:themeColor="text1"/>
                <w:sz w:val="21"/>
                <w:szCs w:val="21"/>
              </w:rPr>
            </w:pPr>
            <w:r>
              <w:rPr>
                <w:rFonts w:eastAsia="黑体"/>
                <w:bCs/>
                <w:color w:val="000000" w:themeColor="text1"/>
                <w:sz w:val="21"/>
                <w:szCs w:val="21"/>
              </w:rPr>
              <w:sym w:font="Wingdings" w:char="F0FC"/>
            </w:r>
          </w:p>
        </w:tc>
        <w:tc>
          <w:tcPr>
            <w:tcW w:w="1627" w:type="dxa"/>
          </w:tcPr>
          <w:p w:rsidR="008017A8" w:rsidRPr="001E7A21" w:rsidRDefault="008017A8" w:rsidP="00916A5B">
            <w:pPr>
              <w:spacing w:line="480" w:lineRule="exact"/>
              <w:jc w:val="center"/>
              <w:rPr>
                <w:rFonts w:eastAsia="黑体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626" w:type="dxa"/>
          </w:tcPr>
          <w:p w:rsidR="008017A8" w:rsidRPr="001E7A21" w:rsidRDefault="00A93BD5" w:rsidP="00916A5B">
            <w:pPr>
              <w:spacing w:line="480" w:lineRule="exact"/>
              <w:jc w:val="center"/>
              <w:rPr>
                <w:rFonts w:eastAsia="黑体"/>
                <w:bCs/>
                <w:color w:val="000000" w:themeColor="text1"/>
                <w:sz w:val="21"/>
                <w:szCs w:val="21"/>
              </w:rPr>
            </w:pPr>
            <w:r>
              <w:rPr>
                <w:rFonts w:eastAsia="黑体"/>
                <w:bCs/>
                <w:color w:val="000000" w:themeColor="text1"/>
                <w:sz w:val="21"/>
                <w:szCs w:val="21"/>
              </w:rPr>
              <w:sym w:font="Wingdings" w:char="F0FC"/>
            </w:r>
          </w:p>
        </w:tc>
        <w:tc>
          <w:tcPr>
            <w:tcW w:w="1627" w:type="dxa"/>
          </w:tcPr>
          <w:p w:rsidR="008017A8" w:rsidRPr="001E7A21" w:rsidRDefault="00A93BD5" w:rsidP="00916A5B">
            <w:pPr>
              <w:spacing w:line="480" w:lineRule="exact"/>
              <w:jc w:val="center"/>
              <w:rPr>
                <w:rFonts w:eastAsia="黑体"/>
                <w:bCs/>
                <w:color w:val="000000" w:themeColor="text1"/>
                <w:sz w:val="21"/>
                <w:szCs w:val="21"/>
              </w:rPr>
            </w:pPr>
            <w:r>
              <w:rPr>
                <w:rFonts w:eastAsia="黑体"/>
                <w:bCs/>
                <w:color w:val="000000" w:themeColor="text1"/>
                <w:sz w:val="21"/>
                <w:szCs w:val="21"/>
              </w:rPr>
              <w:sym w:font="Wingdings" w:char="F0FC"/>
            </w:r>
          </w:p>
        </w:tc>
        <w:tc>
          <w:tcPr>
            <w:tcW w:w="1627" w:type="dxa"/>
          </w:tcPr>
          <w:p w:rsidR="008017A8" w:rsidRPr="001E7A21" w:rsidRDefault="008017A8" w:rsidP="00916A5B">
            <w:pPr>
              <w:spacing w:line="480" w:lineRule="exact"/>
              <w:jc w:val="center"/>
              <w:rPr>
                <w:rFonts w:eastAsia="黑体"/>
                <w:bCs/>
                <w:color w:val="000000" w:themeColor="text1"/>
                <w:sz w:val="21"/>
                <w:szCs w:val="21"/>
              </w:rPr>
            </w:pPr>
          </w:p>
        </w:tc>
      </w:tr>
      <w:tr w:rsidR="007B5275" w:rsidRPr="001E7A21" w:rsidTr="00BB3025">
        <w:tc>
          <w:tcPr>
            <w:tcW w:w="1639" w:type="dxa"/>
            <w:vAlign w:val="center"/>
          </w:tcPr>
          <w:p w:rsidR="007B5275" w:rsidRPr="00B94435" w:rsidRDefault="00BB3025" w:rsidP="00D70B6D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世界近现代文明史</w:t>
            </w:r>
          </w:p>
        </w:tc>
        <w:tc>
          <w:tcPr>
            <w:tcW w:w="1318" w:type="dxa"/>
          </w:tcPr>
          <w:p w:rsidR="007B5275" w:rsidRDefault="007B5275" w:rsidP="00D70B6D">
            <w:pPr>
              <w:spacing w:line="480" w:lineRule="exact"/>
              <w:jc w:val="center"/>
              <w:rPr>
                <w:rFonts w:eastAsia="黑体"/>
                <w:bCs/>
                <w:color w:val="000000" w:themeColor="text1"/>
                <w:szCs w:val="21"/>
              </w:rPr>
            </w:pPr>
            <w:r>
              <w:rPr>
                <w:rFonts w:eastAsia="黑体"/>
                <w:bCs/>
                <w:color w:val="000000" w:themeColor="text1"/>
                <w:sz w:val="21"/>
                <w:szCs w:val="21"/>
              </w:rPr>
              <w:sym w:font="Wingdings" w:char="F0FC"/>
            </w:r>
          </w:p>
        </w:tc>
        <w:tc>
          <w:tcPr>
            <w:tcW w:w="1627" w:type="dxa"/>
          </w:tcPr>
          <w:p w:rsidR="007B5275" w:rsidRPr="001E7A21" w:rsidRDefault="007B5275" w:rsidP="00D70B6D">
            <w:pPr>
              <w:spacing w:line="480" w:lineRule="exact"/>
              <w:jc w:val="center"/>
              <w:rPr>
                <w:rFonts w:eastAsia="黑体"/>
                <w:bCs/>
                <w:color w:val="000000" w:themeColor="text1"/>
                <w:szCs w:val="21"/>
              </w:rPr>
            </w:pPr>
          </w:p>
        </w:tc>
        <w:tc>
          <w:tcPr>
            <w:tcW w:w="1626" w:type="dxa"/>
          </w:tcPr>
          <w:p w:rsidR="007B5275" w:rsidRPr="001E7A21" w:rsidRDefault="00BB3025" w:rsidP="00D70B6D">
            <w:pPr>
              <w:spacing w:line="480" w:lineRule="exact"/>
              <w:jc w:val="center"/>
              <w:rPr>
                <w:rFonts w:eastAsia="黑体"/>
                <w:bCs/>
                <w:color w:val="000000" w:themeColor="text1"/>
                <w:szCs w:val="21"/>
              </w:rPr>
            </w:pPr>
            <w:r>
              <w:rPr>
                <w:rFonts w:eastAsia="黑体"/>
                <w:bCs/>
                <w:color w:val="000000" w:themeColor="text1"/>
                <w:sz w:val="21"/>
                <w:szCs w:val="21"/>
              </w:rPr>
              <w:sym w:font="Wingdings" w:char="F0FC"/>
            </w:r>
          </w:p>
        </w:tc>
        <w:tc>
          <w:tcPr>
            <w:tcW w:w="1627" w:type="dxa"/>
          </w:tcPr>
          <w:p w:rsidR="007B5275" w:rsidRPr="001E7A21" w:rsidRDefault="002516BC" w:rsidP="00D70B6D">
            <w:pPr>
              <w:spacing w:line="480" w:lineRule="exact"/>
              <w:jc w:val="center"/>
              <w:rPr>
                <w:rFonts w:eastAsia="黑体"/>
                <w:bCs/>
                <w:color w:val="000000" w:themeColor="text1"/>
                <w:szCs w:val="21"/>
              </w:rPr>
            </w:pPr>
            <w:r>
              <w:rPr>
                <w:rFonts w:eastAsia="黑体"/>
                <w:bCs/>
                <w:color w:val="000000" w:themeColor="text1"/>
                <w:sz w:val="21"/>
                <w:szCs w:val="21"/>
              </w:rPr>
              <w:sym w:font="Wingdings" w:char="F0FC"/>
            </w:r>
          </w:p>
        </w:tc>
        <w:tc>
          <w:tcPr>
            <w:tcW w:w="1627" w:type="dxa"/>
          </w:tcPr>
          <w:p w:rsidR="007B5275" w:rsidRPr="001E7A21" w:rsidRDefault="007B5275" w:rsidP="00D70B6D">
            <w:pPr>
              <w:spacing w:line="480" w:lineRule="exact"/>
              <w:jc w:val="center"/>
              <w:rPr>
                <w:rFonts w:eastAsia="黑体"/>
                <w:bCs/>
                <w:color w:val="000000" w:themeColor="text1"/>
                <w:szCs w:val="21"/>
              </w:rPr>
            </w:pPr>
          </w:p>
        </w:tc>
      </w:tr>
      <w:tr w:rsidR="005F5A1F" w:rsidRPr="001E7A21" w:rsidTr="00BB3025">
        <w:tc>
          <w:tcPr>
            <w:tcW w:w="1639" w:type="dxa"/>
            <w:vAlign w:val="center"/>
          </w:tcPr>
          <w:p w:rsidR="005F5A1F" w:rsidRDefault="005F5A1F" w:rsidP="00DF26EF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中国青铜器</w:t>
            </w:r>
          </w:p>
        </w:tc>
        <w:tc>
          <w:tcPr>
            <w:tcW w:w="1318" w:type="dxa"/>
          </w:tcPr>
          <w:p w:rsidR="005F5A1F" w:rsidRDefault="005F5A1F" w:rsidP="00DF26EF">
            <w:pPr>
              <w:spacing w:line="480" w:lineRule="exact"/>
              <w:jc w:val="center"/>
              <w:rPr>
                <w:rFonts w:eastAsia="黑体"/>
                <w:bCs/>
                <w:color w:val="000000" w:themeColor="text1"/>
                <w:szCs w:val="21"/>
              </w:rPr>
            </w:pPr>
            <w:r>
              <w:rPr>
                <w:rFonts w:eastAsia="黑体"/>
                <w:bCs/>
                <w:color w:val="000000" w:themeColor="text1"/>
                <w:sz w:val="21"/>
                <w:szCs w:val="21"/>
              </w:rPr>
              <w:sym w:font="Wingdings" w:char="F0FC"/>
            </w:r>
          </w:p>
        </w:tc>
        <w:tc>
          <w:tcPr>
            <w:tcW w:w="1627" w:type="dxa"/>
          </w:tcPr>
          <w:p w:rsidR="005F5A1F" w:rsidRPr="001E7A21" w:rsidRDefault="005F5A1F" w:rsidP="00DF26EF">
            <w:pPr>
              <w:spacing w:line="480" w:lineRule="exact"/>
              <w:jc w:val="center"/>
              <w:rPr>
                <w:rFonts w:eastAsia="黑体"/>
                <w:bCs/>
                <w:color w:val="000000" w:themeColor="text1"/>
                <w:szCs w:val="21"/>
              </w:rPr>
            </w:pPr>
            <w:r>
              <w:rPr>
                <w:rFonts w:eastAsia="黑体"/>
                <w:bCs/>
                <w:color w:val="000000" w:themeColor="text1"/>
                <w:sz w:val="21"/>
                <w:szCs w:val="21"/>
              </w:rPr>
              <w:sym w:font="Wingdings" w:char="F0FC"/>
            </w:r>
          </w:p>
        </w:tc>
        <w:tc>
          <w:tcPr>
            <w:tcW w:w="1626" w:type="dxa"/>
          </w:tcPr>
          <w:p w:rsidR="005F5A1F" w:rsidRDefault="005F5A1F" w:rsidP="00DF26EF">
            <w:pPr>
              <w:spacing w:line="480" w:lineRule="exact"/>
              <w:jc w:val="center"/>
              <w:rPr>
                <w:rFonts w:eastAsia="黑体"/>
                <w:bCs/>
                <w:color w:val="000000" w:themeColor="text1"/>
                <w:szCs w:val="21"/>
              </w:rPr>
            </w:pPr>
            <w:r>
              <w:rPr>
                <w:rFonts w:eastAsia="黑体"/>
                <w:bCs/>
                <w:color w:val="000000" w:themeColor="text1"/>
                <w:sz w:val="21"/>
                <w:szCs w:val="21"/>
              </w:rPr>
              <w:sym w:font="Wingdings" w:char="F0FC"/>
            </w:r>
          </w:p>
        </w:tc>
        <w:tc>
          <w:tcPr>
            <w:tcW w:w="1627" w:type="dxa"/>
          </w:tcPr>
          <w:p w:rsidR="005F5A1F" w:rsidRPr="001E7A21" w:rsidRDefault="005F5A1F" w:rsidP="00DF26EF">
            <w:pPr>
              <w:spacing w:line="480" w:lineRule="exact"/>
              <w:jc w:val="center"/>
              <w:rPr>
                <w:rFonts w:eastAsia="黑体"/>
                <w:bCs/>
                <w:color w:val="000000" w:themeColor="text1"/>
                <w:szCs w:val="21"/>
              </w:rPr>
            </w:pPr>
            <w:r>
              <w:rPr>
                <w:rFonts w:eastAsia="黑体"/>
                <w:bCs/>
                <w:color w:val="000000" w:themeColor="text1"/>
                <w:sz w:val="21"/>
                <w:szCs w:val="21"/>
              </w:rPr>
              <w:sym w:font="Wingdings" w:char="F0FC"/>
            </w:r>
          </w:p>
        </w:tc>
        <w:tc>
          <w:tcPr>
            <w:tcW w:w="1627" w:type="dxa"/>
          </w:tcPr>
          <w:p w:rsidR="005F5A1F" w:rsidRPr="001E7A21" w:rsidRDefault="005F5A1F" w:rsidP="00DF26EF">
            <w:pPr>
              <w:spacing w:line="480" w:lineRule="exact"/>
              <w:jc w:val="center"/>
              <w:rPr>
                <w:rFonts w:eastAsia="黑体"/>
                <w:bCs/>
                <w:color w:val="000000" w:themeColor="text1"/>
                <w:szCs w:val="21"/>
              </w:rPr>
            </w:pPr>
            <w:r>
              <w:rPr>
                <w:rFonts w:eastAsia="黑体"/>
                <w:bCs/>
                <w:color w:val="000000" w:themeColor="text1"/>
                <w:sz w:val="21"/>
                <w:szCs w:val="21"/>
              </w:rPr>
              <w:sym w:font="Wingdings" w:char="F0FC"/>
            </w:r>
          </w:p>
        </w:tc>
      </w:tr>
      <w:tr w:rsidR="00A610DF" w:rsidRPr="001E7A21" w:rsidTr="00BB3025">
        <w:tc>
          <w:tcPr>
            <w:tcW w:w="1639" w:type="dxa"/>
            <w:vAlign w:val="center"/>
          </w:tcPr>
          <w:p w:rsidR="00A610DF" w:rsidRDefault="007B5275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lastRenderedPageBreak/>
              <w:t>中国古文字</w:t>
            </w:r>
          </w:p>
        </w:tc>
        <w:tc>
          <w:tcPr>
            <w:tcW w:w="1318" w:type="dxa"/>
          </w:tcPr>
          <w:p w:rsidR="00A610DF" w:rsidRDefault="00A610DF" w:rsidP="00916A5B">
            <w:pPr>
              <w:spacing w:line="480" w:lineRule="exact"/>
              <w:jc w:val="center"/>
              <w:rPr>
                <w:rFonts w:eastAsia="黑体"/>
                <w:bCs/>
                <w:color w:val="000000" w:themeColor="text1"/>
                <w:szCs w:val="21"/>
              </w:rPr>
            </w:pPr>
            <w:r>
              <w:rPr>
                <w:rFonts w:eastAsia="黑体"/>
                <w:bCs/>
                <w:color w:val="000000" w:themeColor="text1"/>
                <w:sz w:val="21"/>
                <w:szCs w:val="21"/>
              </w:rPr>
              <w:sym w:font="Wingdings" w:char="F0FC"/>
            </w:r>
          </w:p>
        </w:tc>
        <w:tc>
          <w:tcPr>
            <w:tcW w:w="1627" w:type="dxa"/>
          </w:tcPr>
          <w:p w:rsidR="00A610DF" w:rsidRPr="001E7A21" w:rsidRDefault="00A610DF" w:rsidP="00916A5B">
            <w:pPr>
              <w:spacing w:line="480" w:lineRule="exact"/>
              <w:jc w:val="center"/>
              <w:rPr>
                <w:rFonts w:eastAsia="黑体"/>
                <w:bCs/>
                <w:color w:val="000000" w:themeColor="text1"/>
                <w:szCs w:val="21"/>
              </w:rPr>
            </w:pPr>
          </w:p>
        </w:tc>
        <w:tc>
          <w:tcPr>
            <w:tcW w:w="1626" w:type="dxa"/>
          </w:tcPr>
          <w:p w:rsidR="00A610DF" w:rsidRDefault="007B5275" w:rsidP="00916A5B">
            <w:pPr>
              <w:spacing w:line="480" w:lineRule="exact"/>
              <w:jc w:val="center"/>
              <w:rPr>
                <w:rFonts w:eastAsia="黑体"/>
                <w:bCs/>
                <w:color w:val="000000" w:themeColor="text1"/>
                <w:szCs w:val="21"/>
              </w:rPr>
            </w:pPr>
            <w:r>
              <w:rPr>
                <w:rFonts w:eastAsia="黑体"/>
                <w:bCs/>
                <w:color w:val="000000" w:themeColor="text1"/>
                <w:sz w:val="21"/>
                <w:szCs w:val="21"/>
              </w:rPr>
              <w:sym w:font="Wingdings" w:char="F0FC"/>
            </w:r>
          </w:p>
        </w:tc>
        <w:tc>
          <w:tcPr>
            <w:tcW w:w="1627" w:type="dxa"/>
          </w:tcPr>
          <w:p w:rsidR="00A610DF" w:rsidRPr="001E7A21" w:rsidRDefault="007B5275" w:rsidP="00916A5B">
            <w:pPr>
              <w:spacing w:line="480" w:lineRule="exact"/>
              <w:jc w:val="center"/>
              <w:rPr>
                <w:rFonts w:eastAsia="黑体"/>
                <w:bCs/>
                <w:color w:val="000000" w:themeColor="text1"/>
                <w:szCs w:val="21"/>
              </w:rPr>
            </w:pPr>
            <w:r>
              <w:rPr>
                <w:rFonts w:eastAsia="黑体"/>
                <w:bCs/>
                <w:color w:val="000000" w:themeColor="text1"/>
                <w:sz w:val="21"/>
                <w:szCs w:val="21"/>
              </w:rPr>
              <w:sym w:font="Wingdings" w:char="F0FC"/>
            </w:r>
          </w:p>
        </w:tc>
        <w:tc>
          <w:tcPr>
            <w:tcW w:w="1627" w:type="dxa"/>
          </w:tcPr>
          <w:p w:rsidR="00A610DF" w:rsidRPr="001E7A21" w:rsidRDefault="007B5275" w:rsidP="00916A5B">
            <w:pPr>
              <w:spacing w:line="480" w:lineRule="exact"/>
              <w:jc w:val="center"/>
              <w:rPr>
                <w:rFonts w:eastAsia="黑体"/>
                <w:bCs/>
                <w:color w:val="000000" w:themeColor="text1"/>
                <w:szCs w:val="21"/>
              </w:rPr>
            </w:pPr>
            <w:r>
              <w:rPr>
                <w:rFonts w:eastAsia="黑体"/>
                <w:bCs/>
                <w:color w:val="000000" w:themeColor="text1"/>
                <w:sz w:val="21"/>
                <w:szCs w:val="21"/>
              </w:rPr>
              <w:sym w:font="Wingdings" w:char="F0FC"/>
            </w:r>
          </w:p>
        </w:tc>
      </w:tr>
      <w:tr w:rsidR="007B5275" w:rsidRPr="001E7A21" w:rsidTr="00BB3025">
        <w:tc>
          <w:tcPr>
            <w:tcW w:w="1639" w:type="dxa"/>
            <w:vAlign w:val="center"/>
          </w:tcPr>
          <w:p w:rsidR="007B5275" w:rsidRDefault="007B5275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中国古建筑</w:t>
            </w:r>
          </w:p>
        </w:tc>
        <w:tc>
          <w:tcPr>
            <w:tcW w:w="1318" w:type="dxa"/>
          </w:tcPr>
          <w:p w:rsidR="007B5275" w:rsidRDefault="007B5275" w:rsidP="00916A5B">
            <w:pPr>
              <w:spacing w:line="480" w:lineRule="exact"/>
              <w:jc w:val="center"/>
              <w:rPr>
                <w:rFonts w:eastAsia="黑体"/>
                <w:bCs/>
                <w:color w:val="000000" w:themeColor="text1"/>
                <w:szCs w:val="21"/>
              </w:rPr>
            </w:pPr>
            <w:r>
              <w:rPr>
                <w:rFonts w:eastAsia="黑体"/>
                <w:bCs/>
                <w:color w:val="000000" w:themeColor="text1"/>
                <w:sz w:val="21"/>
                <w:szCs w:val="21"/>
              </w:rPr>
              <w:sym w:font="Wingdings" w:char="F0FC"/>
            </w:r>
          </w:p>
        </w:tc>
        <w:tc>
          <w:tcPr>
            <w:tcW w:w="1627" w:type="dxa"/>
          </w:tcPr>
          <w:p w:rsidR="007B5275" w:rsidRPr="001E7A21" w:rsidRDefault="00A93BD5" w:rsidP="00916A5B">
            <w:pPr>
              <w:spacing w:line="480" w:lineRule="exact"/>
              <w:jc w:val="center"/>
              <w:rPr>
                <w:rFonts w:eastAsia="黑体"/>
                <w:bCs/>
                <w:color w:val="000000" w:themeColor="text1"/>
                <w:szCs w:val="21"/>
              </w:rPr>
            </w:pPr>
            <w:r>
              <w:rPr>
                <w:rFonts w:eastAsia="黑体"/>
                <w:bCs/>
                <w:color w:val="000000" w:themeColor="text1"/>
                <w:sz w:val="21"/>
                <w:szCs w:val="21"/>
              </w:rPr>
              <w:sym w:font="Wingdings" w:char="F0FC"/>
            </w:r>
          </w:p>
        </w:tc>
        <w:tc>
          <w:tcPr>
            <w:tcW w:w="1626" w:type="dxa"/>
          </w:tcPr>
          <w:p w:rsidR="007B5275" w:rsidRDefault="007B5275" w:rsidP="00916A5B">
            <w:pPr>
              <w:spacing w:line="480" w:lineRule="exact"/>
              <w:jc w:val="center"/>
              <w:rPr>
                <w:rFonts w:eastAsia="黑体"/>
                <w:bCs/>
                <w:color w:val="000000" w:themeColor="text1"/>
                <w:szCs w:val="21"/>
              </w:rPr>
            </w:pPr>
            <w:r>
              <w:rPr>
                <w:rFonts w:eastAsia="黑体"/>
                <w:bCs/>
                <w:color w:val="000000" w:themeColor="text1"/>
                <w:sz w:val="21"/>
                <w:szCs w:val="21"/>
              </w:rPr>
              <w:sym w:font="Wingdings" w:char="F0FC"/>
            </w:r>
          </w:p>
        </w:tc>
        <w:tc>
          <w:tcPr>
            <w:tcW w:w="1627" w:type="dxa"/>
          </w:tcPr>
          <w:p w:rsidR="007B5275" w:rsidRPr="001E7A21" w:rsidRDefault="007B5275" w:rsidP="00916A5B">
            <w:pPr>
              <w:spacing w:line="480" w:lineRule="exact"/>
              <w:jc w:val="center"/>
              <w:rPr>
                <w:rFonts w:eastAsia="黑体"/>
                <w:bCs/>
                <w:color w:val="000000" w:themeColor="text1"/>
                <w:szCs w:val="21"/>
              </w:rPr>
            </w:pPr>
            <w:r>
              <w:rPr>
                <w:rFonts w:eastAsia="黑体"/>
                <w:bCs/>
                <w:color w:val="000000" w:themeColor="text1"/>
                <w:sz w:val="21"/>
                <w:szCs w:val="21"/>
              </w:rPr>
              <w:sym w:font="Wingdings" w:char="F0FC"/>
            </w:r>
          </w:p>
        </w:tc>
        <w:tc>
          <w:tcPr>
            <w:tcW w:w="1627" w:type="dxa"/>
          </w:tcPr>
          <w:p w:rsidR="007B5275" w:rsidRPr="001E7A21" w:rsidRDefault="007B5275" w:rsidP="00916A5B">
            <w:pPr>
              <w:spacing w:line="480" w:lineRule="exact"/>
              <w:jc w:val="center"/>
              <w:rPr>
                <w:rFonts w:eastAsia="黑体"/>
                <w:bCs/>
                <w:color w:val="000000" w:themeColor="text1"/>
                <w:szCs w:val="21"/>
              </w:rPr>
            </w:pPr>
            <w:r>
              <w:rPr>
                <w:rFonts w:eastAsia="黑体"/>
                <w:bCs/>
                <w:color w:val="000000" w:themeColor="text1"/>
                <w:sz w:val="21"/>
                <w:szCs w:val="21"/>
              </w:rPr>
              <w:sym w:font="Wingdings" w:char="F0FC"/>
            </w:r>
          </w:p>
        </w:tc>
      </w:tr>
      <w:tr w:rsidR="005F5A1F" w:rsidRPr="001E7A21" w:rsidTr="00BB3025">
        <w:tc>
          <w:tcPr>
            <w:tcW w:w="1639" w:type="dxa"/>
            <w:vAlign w:val="center"/>
          </w:tcPr>
          <w:p w:rsidR="005F5A1F" w:rsidRPr="00B94435" w:rsidRDefault="005F5A1F" w:rsidP="00DF26EF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中国古代工艺美术</w:t>
            </w:r>
          </w:p>
        </w:tc>
        <w:tc>
          <w:tcPr>
            <w:tcW w:w="1318" w:type="dxa"/>
          </w:tcPr>
          <w:p w:rsidR="005F5A1F" w:rsidRPr="001E7A21" w:rsidRDefault="005F5A1F" w:rsidP="00DF26EF">
            <w:pPr>
              <w:spacing w:line="480" w:lineRule="exact"/>
              <w:jc w:val="center"/>
              <w:rPr>
                <w:rFonts w:eastAsia="黑体"/>
                <w:bCs/>
                <w:color w:val="000000" w:themeColor="text1"/>
                <w:sz w:val="21"/>
                <w:szCs w:val="21"/>
              </w:rPr>
            </w:pPr>
            <w:r>
              <w:rPr>
                <w:rFonts w:eastAsia="黑体"/>
                <w:bCs/>
                <w:color w:val="000000" w:themeColor="text1"/>
                <w:sz w:val="21"/>
                <w:szCs w:val="21"/>
              </w:rPr>
              <w:sym w:font="Wingdings" w:char="F0FC"/>
            </w:r>
          </w:p>
        </w:tc>
        <w:tc>
          <w:tcPr>
            <w:tcW w:w="1627" w:type="dxa"/>
          </w:tcPr>
          <w:p w:rsidR="005F5A1F" w:rsidRPr="001E7A21" w:rsidRDefault="005F5A1F" w:rsidP="00DF26EF">
            <w:pPr>
              <w:spacing w:line="480" w:lineRule="exact"/>
              <w:jc w:val="center"/>
              <w:rPr>
                <w:rFonts w:eastAsia="黑体"/>
                <w:bCs/>
                <w:color w:val="000000" w:themeColor="text1"/>
                <w:sz w:val="21"/>
                <w:szCs w:val="21"/>
              </w:rPr>
            </w:pPr>
            <w:r>
              <w:rPr>
                <w:rFonts w:eastAsia="黑体"/>
                <w:bCs/>
                <w:color w:val="000000" w:themeColor="text1"/>
                <w:sz w:val="21"/>
                <w:szCs w:val="21"/>
              </w:rPr>
              <w:sym w:font="Wingdings" w:char="F0FC"/>
            </w:r>
          </w:p>
        </w:tc>
        <w:tc>
          <w:tcPr>
            <w:tcW w:w="1626" w:type="dxa"/>
          </w:tcPr>
          <w:p w:rsidR="005F5A1F" w:rsidRPr="001E7A21" w:rsidRDefault="005F5A1F" w:rsidP="00DF26EF">
            <w:pPr>
              <w:spacing w:line="480" w:lineRule="exact"/>
              <w:jc w:val="center"/>
              <w:rPr>
                <w:rFonts w:eastAsia="黑体"/>
                <w:bCs/>
                <w:color w:val="000000" w:themeColor="text1"/>
                <w:sz w:val="21"/>
                <w:szCs w:val="21"/>
              </w:rPr>
            </w:pPr>
            <w:r>
              <w:rPr>
                <w:rFonts w:eastAsia="黑体"/>
                <w:bCs/>
                <w:color w:val="000000" w:themeColor="text1"/>
                <w:sz w:val="21"/>
                <w:szCs w:val="21"/>
              </w:rPr>
              <w:sym w:font="Wingdings" w:char="F0FC"/>
            </w:r>
          </w:p>
        </w:tc>
        <w:tc>
          <w:tcPr>
            <w:tcW w:w="1627" w:type="dxa"/>
          </w:tcPr>
          <w:p w:rsidR="005F5A1F" w:rsidRPr="001E7A21" w:rsidRDefault="005F5A1F" w:rsidP="00DF26EF">
            <w:pPr>
              <w:spacing w:line="480" w:lineRule="exact"/>
              <w:jc w:val="center"/>
              <w:rPr>
                <w:rFonts w:eastAsia="黑体"/>
                <w:bCs/>
                <w:color w:val="000000" w:themeColor="text1"/>
                <w:sz w:val="21"/>
                <w:szCs w:val="21"/>
              </w:rPr>
            </w:pPr>
            <w:r>
              <w:rPr>
                <w:rFonts w:eastAsia="黑体"/>
                <w:bCs/>
                <w:color w:val="000000" w:themeColor="text1"/>
                <w:sz w:val="21"/>
                <w:szCs w:val="21"/>
              </w:rPr>
              <w:sym w:font="Wingdings" w:char="F0FC"/>
            </w:r>
          </w:p>
        </w:tc>
        <w:tc>
          <w:tcPr>
            <w:tcW w:w="1627" w:type="dxa"/>
          </w:tcPr>
          <w:p w:rsidR="005F5A1F" w:rsidRPr="001E7A21" w:rsidRDefault="005F5A1F" w:rsidP="00DF26EF">
            <w:pPr>
              <w:spacing w:line="480" w:lineRule="exact"/>
              <w:jc w:val="center"/>
              <w:rPr>
                <w:rFonts w:eastAsia="黑体"/>
                <w:bCs/>
                <w:color w:val="000000" w:themeColor="text1"/>
                <w:sz w:val="21"/>
                <w:szCs w:val="21"/>
              </w:rPr>
            </w:pPr>
            <w:r>
              <w:rPr>
                <w:rFonts w:eastAsia="黑体"/>
                <w:bCs/>
                <w:color w:val="000000" w:themeColor="text1"/>
                <w:sz w:val="21"/>
                <w:szCs w:val="21"/>
              </w:rPr>
              <w:sym w:font="Wingdings" w:char="F0FC"/>
            </w:r>
          </w:p>
        </w:tc>
      </w:tr>
      <w:tr w:rsidR="008017A8" w:rsidRPr="001E7A21" w:rsidTr="00BB3025">
        <w:tc>
          <w:tcPr>
            <w:tcW w:w="1639" w:type="dxa"/>
            <w:vAlign w:val="center"/>
          </w:tcPr>
          <w:p w:rsidR="008017A8" w:rsidRPr="00B94435" w:rsidRDefault="008017A8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中国科技史</w:t>
            </w:r>
          </w:p>
        </w:tc>
        <w:tc>
          <w:tcPr>
            <w:tcW w:w="1318" w:type="dxa"/>
          </w:tcPr>
          <w:p w:rsidR="008017A8" w:rsidRPr="001E7A21" w:rsidRDefault="00916A5B" w:rsidP="00916A5B">
            <w:pPr>
              <w:spacing w:line="480" w:lineRule="exact"/>
              <w:jc w:val="center"/>
              <w:rPr>
                <w:rFonts w:eastAsia="黑体"/>
                <w:bCs/>
                <w:color w:val="000000" w:themeColor="text1"/>
                <w:szCs w:val="21"/>
              </w:rPr>
            </w:pPr>
            <w:r>
              <w:rPr>
                <w:rFonts w:eastAsia="黑体"/>
                <w:bCs/>
                <w:color w:val="000000" w:themeColor="text1"/>
                <w:sz w:val="21"/>
                <w:szCs w:val="21"/>
              </w:rPr>
              <w:sym w:font="Wingdings" w:char="F0FC"/>
            </w:r>
          </w:p>
        </w:tc>
        <w:tc>
          <w:tcPr>
            <w:tcW w:w="1627" w:type="dxa"/>
          </w:tcPr>
          <w:p w:rsidR="008017A8" w:rsidRPr="001E7A21" w:rsidRDefault="008017A8" w:rsidP="00916A5B">
            <w:pPr>
              <w:spacing w:line="480" w:lineRule="exact"/>
              <w:jc w:val="center"/>
              <w:rPr>
                <w:rFonts w:eastAsia="黑体"/>
                <w:bCs/>
                <w:color w:val="000000" w:themeColor="text1"/>
                <w:szCs w:val="21"/>
              </w:rPr>
            </w:pPr>
          </w:p>
        </w:tc>
        <w:tc>
          <w:tcPr>
            <w:tcW w:w="1626" w:type="dxa"/>
          </w:tcPr>
          <w:p w:rsidR="008017A8" w:rsidRPr="001E7A21" w:rsidRDefault="00A93BD5" w:rsidP="00916A5B">
            <w:pPr>
              <w:spacing w:line="480" w:lineRule="exact"/>
              <w:jc w:val="center"/>
              <w:rPr>
                <w:rFonts w:eastAsia="黑体"/>
                <w:bCs/>
                <w:color w:val="000000" w:themeColor="text1"/>
                <w:szCs w:val="21"/>
              </w:rPr>
            </w:pPr>
            <w:r>
              <w:rPr>
                <w:rFonts w:eastAsia="黑体"/>
                <w:bCs/>
                <w:color w:val="000000" w:themeColor="text1"/>
                <w:sz w:val="21"/>
                <w:szCs w:val="21"/>
              </w:rPr>
              <w:sym w:font="Wingdings" w:char="F0FC"/>
            </w:r>
          </w:p>
        </w:tc>
        <w:tc>
          <w:tcPr>
            <w:tcW w:w="1627" w:type="dxa"/>
          </w:tcPr>
          <w:p w:rsidR="008017A8" w:rsidRPr="001E7A21" w:rsidRDefault="008017A8" w:rsidP="00916A5B">
            <w:pPr>
              <w:spacing w:line="480" w:lineRule="exact"/>
              <w:jc w:val="center"/>
              <w:rPr>
                <w:rFonts w:eastAsia="黑体"/>
                <w:bCs/>
                <w:color w:val="000000" w:themeColor="text1"/>
                <w:szCs w:val="21"/>
              </w:rPr>
            </w:pPr>
          </w:p>
        </w:tc>
        <w:tc>
          <w:tcPr>
            <w:tcW w:w="1627" w:type="dxa"/>
          </w:tcPr>
          <w:p w:rsidR="008017A8" w:rsidRPr="001E7A21" w:rsidRDefault="00916A5B" w:rsidP="00916A5B">
            <w:pPr>
              <w:spacing w:line="480" w:lineRule="exact"/>
              <w:jc w:val="center"/>
              <w:rPr>
                <w:rFonts w:eastAsia="黑体"/>
                <w:bCs/>
                <w:color w:val="000000" w:themeColor="text1"/>
                <w:szCs w:val="21"/>
              </w:rPr>
            </w:pPr>
            <w:r>
              <w:rPr>
                <w:rFonts w:eastAsia="黑体"/>
                <w:bCs/>
                <w:color w:val="000000" w:themeColor="text1"/>
                <w:sz w:val="21"/>
                <w:szCs w:val="21"/>
              </w:rPr>
              <w:sym w:font="Wingdings" w:char="F0FC"/>
            </w:r>
          </w:p>
        </w:tc>
      </w:tr>
      <w:tr w:rsidR="008017A8" w:rsidRPr="001E7A21" w:rsidTr="00BB3025">
        <w:tc>
          <w:tcPr>
            <w:tcW w:w="1639" w:type="dxa"/>
            <w:vAlign w:val="center"/>
          </w:tcPr>
          <w:p w:rsidR="008017A8" w:rsidRPr="00B94435" w:rsidRDefault="008017A8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文物鉴定与收藏</w:t>
            </w:r>
          </w:p>
        </w:tc>
        <w:tc>
          <w:tcPr>
            <w:tcW w:w="1318" w:type="dxa"/>
          </w:tcPr>
          <w:p w:rsidR="008017A8" w:rsidRPr="001E7A21" w:rsidRDefault="00916A5B" w:rsidP="00916A5B">
            <w:pPr>
              <w:spacing w:line="480" w:lineRule="exact"/>
              <w:jc w:val="center"/>
              <w:rPr>
                <w:rFonts w:eastAsia="黑体"/>
                <w:bCs/>
                <w:color w:val="000000" w:themeColor="text1"/>
                <w:szCs w:val="21"/>
              </w:rPr>
            </w:pPr>
            <w:r>
              <w:rPr>
                <w:rFonts w:eastAsia="黑体"/>
                <w:bCs/>
                <w:color w:val="000000" w:themeColor="text1"/>
                <w:sz w:val="21"/>
                <w:szCs w:val="21"/>
              </w:rPr>
              <w:sym w:font="Wingdings" w:char="F0FC"/>
            </w:r>
          </w:p>
        </w:tc>
        <w:tc>
          <w:tcPr>
            <w:tcW w:w="1627" w:type="dxa"/>
          </w:tcPr>
          <w:p w:rsidR="008017A8" w:rsidRPr="001E7A21" w:rsidRDefault="00916A5B" w:rsidP="00916A5B">
            <w:pPr>
              <w:spacing w:line="480" w:lineRule="exact"/>
              <w:jc w:val="center"/>
              <w:rPr>
                <w:rFonts w:eastAsia="黑体"/>
                <w:bCs/>
                <w:color w:val="000000" w:themeColor="text1"/>
                <w:szCs w:val="21"/>
              </w:rPr>
            </w:pPr>
            <w:r>
              <w:rPr>
                <w:rFonts w:eastAsia="黑体"/>
                <w:bCs/>
                <w:color w:val="000000" w:themeColor="text1"/>
                <w:sz w:val="21"/>
                <w:szCs w:val="21"/>
              </w:rPr>
              <w:sym w:font="Wingdings" w:char="F0FC"/>
            </w:r>
          </w:p>
        </w:tc>
        <w:tc>
          <w:tcPr>
            <w:tcW w:w="1626" w:type="dxa"/>
          </w:tcPr>
          <w:p w:rsidR="008017A8" w:rsidRPr="001E7A21" w:rsidRDefault="00916A5B" w:rsidP="00916A5B">
            <w:pPr>
              <w:spacing w:line="480" w:lineRule="exact"/>
              <w:jc w:val="center"/>
              <w:rPr>
                <w:rFonts w:eastAsia="黑体"/>
                <w:bCs/>
                <w:color w:val="000000" w:themeColor="text1"/>
                <w:szCs w:val="21"/>
              </w:rPr>
            </w:pPr>
            <w:r>
              <w:rPr>
                <w:rFonts w:eastAsia="黑体"/>
                <w:bCs/>
                <w:color w:val="000000" w:themeColor="text1"/>
                <w:sz w:val="21"/>
                <w:szCs w:val="21"/>
              </w:rPr>
              <w:sym w:font="Wingdings" w:char="F0FC"/>
            </w:r>
          </w:p>
        </w:tc>
        <w:tc>
          <w:tcPr>
            <w:tcW w:w="1627" w:type="dxa"/>
          </w:tcPr>
          <w:p w:rsidR="008017A8" w:rsidRPr="001E7A21" w:rsidRDefault="00916A5B" w:rsidP="00916A5B">
            <w:pPr>
              <w:spacing w:line="480" w:lineRule="exact"/>
              <w:jc w:val="center"/>
              <w:rPr>
                <w:rFonts w:eastAsia="黑体"/>
                <w:bCs/>
                <w:color w:val="000000" w:themeColor="text1"/>
                <w:szCs w:val="21"/>
              </w:rPr>
            </w:pPr>
            <w:r>
              <w:rPr>
                <w:rFonts w:eastAsia="黑体"/>
                <w:bCs/>
                <w:color w:val="000000" w:themeColor="text1"/>
                <w:sz w:val="21"/>
                <w:szCs w:val="21"/>
              </w:rPr>
              <w:sym w:font="Wingdings" w:char="F0FC"/>
            </w:r>
          </w:p>
        </w:tc>
        <w:tc>
          <w:tcPr>
            <w:tcW w:w="1627" w:type="dxa"/>
          </w:tcPr>
          <w:p w:rsidR="008017A8" w:rsidRPr="001E7A21" w:rsidRDefault="00916A5B" w:rsidP="00916A5B">
            <w:pPr>
              <w:spacing w:line="480" w:lineRule="exact"/>
              <w:jc w:val="center"/>
              <w:rPr>
                <w:rFonts w:eastAsia="黑体"/>
                <w:bCs/>
                <w:color w:val="000000" w:themeColor="text1"/>
                <w:szCs w:val="21"/>
              </w:rPr>
            </w:pPr>
            <w:r>
              <w:rPr>
                <w:rFonts w:eastAsia="黑体"/>
                <w:bCs/>
                <w:color w:val="000000" w:themeColor="text1"/>
                <w:sz w:val="21"/>
                <w:szCs w:val="21"/>
              </w:rPr>
              <w:sym w:font="Wingdings" w:char="F0FC"/>
            </w:r>
          </w:p>
        </w:tc>
      </w:tr>
      <w:tr w:rsidR="008017A8" w:rsidRPr="001E7A21" w:rsidTr="00BB3025">
        <w:tc>
          <w:tcPr>
            <w:tcW w:w="1639" w:type="dxa"/>
            <w:vAlign w:val="center"/>
          </w:tcPr>
          <w:p w:rsidR="008017A8" w:rsidRPr="00B94435" w:rsidRDefault="008017A8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文物保护学</w:t>
            </w:r>
          </w:p>
        </w:tc>
        <w:tc>
          <w:tcPr>
            <w:tcW w:w="1318" w:type="dxa"/>
          </w:tcPr>
          <w:p w:rsidR="008017A8" w:rsidRPr="001E7A21" w:rsidRDefault="008017A8" w:rsidP="00916A5B">
            <w:pPr>
              <w:spacing w:line="480" w:lineRule="exact"/>
              <w:jc w:val="center"/>
              <w:rPr>
                <w:rFonts w:eastAsia="黑体"/>
                <w:bCs/>
                <w:color w:val="000000" w:themeColor="text1"/>
                <w:szCs w:val="21"/>
              </w:rPr>
            </w:pPr>
          </w:p>
        </w:tc>
        <w:tc>
          <w:tcPr>
            <w:tcW w:w="1627" w:type="dxa"/>
          </w:tcPr>
          <w:p w:rsidR="008017A8" w:rsidRPr="001E7A21" w:rsidRDefault="008017A8" w:rsidP="00916A5B">
            <w:pPr>
              <w:spacing w:line="480" w:lineRule="exact"/>
              <w:jc w:val="center"/>
              <w:rPr>
                <w:rFonts w:eastAsia="黑体"/>
                <w:bCs/>
                <w:color w:val="000000" w:themeColor="text1"/>
                <w:szCs w:val="21"/>
              </w:rPr>
            </w:pPr>
          </w:p>
        </w:tc>
        <w:tc>
          <w:tcPr>
            <w:tcW w:w="1626" w:type="dxa"/>
          </w:tcPr>
          <w:p w:rsidR="008017A8" w:rsidRPr="001E7A21" w:rsidRDefault="00916A5B" w:rsidP="00916A5B">
            <w:pPr>
              <w:spacing w:line="480" w:lineRule="exact"/>
              <w:jc w:val="center"/>
              <w:rPr>
                <w:rFonts w:eastAsia="黑体"/>
                <w:bCs/>
                <w:color w:val="000000" w:themeColor="text1"/>
                <w:szCs w:val="21"/>
              </w:rPr>
            </w:pPr>
            <w:r>
              <w:rPr>
                <w:rFonts w:eastAsia="黑体"/>
                <w:bCs/>
                <w:color w:val="000000" w:themeColor="text1"/>
                <w:sz w:val="21"/>
                <w:szCs w:val="21"/>
              </w:rPr>
              <w:sym w:font="Wingdings" w:char="F0FC"/>
            </w:r>
          </w:p>
        </w:tc>
        <w:tc>
          <w:tcPr>
            <w:tcW w:w="1627" w:type="dxa"/>
          </w:tcPr>
          <w:p w:rsidR="008017A8" w:rsidRPr="001E7A21" w:rsidRDefault="00916A5B" w:rsidP="00916A5B">
            <w:pPr>
              <w:spacing w:line="480" w:lineRule="exact"/>
              <w:jc w:val="center"/>
              <w:rPr>
                <w:rFonts w:eastAsia="黑体"/>
                <w:bCs/>
                <w:color w:val="000000" w:themeColor="text1"/>
                <w:szCs w:val="21"/>
              </w:rPr>
            </w:pPr>
            <w:r>
              <w:rPr>
                <w:rFonts w:eastAsia="黑体"/>
                <w:bCs/>
                <w:color w:val="000000" w:themeColor="text1"/>
                <w:sz w:val="21"/>
                <w:szCs w:val="21"/>
              </w:rPr>
              <w:sym w:font="Wingdings" w:char="F0FC"/>
            </w:r>
          </w:p>
        </w:tc>
        <w:tc>
          <w:tcPr>
            <w:tcW w:w="1627" w:type="dxa"/>
          </w:tcPr>
          <w:p w:rsidR="008017A8" w:rsidRPr="001E7A21" w:rsidRDefault="00916A5B" w:rsidP="00916A5B">
            <w:pPr>
              <w:spacing w:line="480" w:lineRule="exact"/>
              <w:jc w:val="center"/>
              <w:rPr>
                <w:rFonts w:eastAsia="黑体"/>
                <w:bCs/>
                <w:color w:val="000000" w:themeColor="text1"/>
                <w:szCs w:val="21"/>
              </w:rPr>
            </w:pPr>
            <w:r>
              <w:rPr>
                <w:rFonts w:eastAsia="黑体"/>
                <w:bCs/>
                <w:color w:val="000000" w:themeColor="text1"/>
                <w:sz w:val="21"/>
                <w:szCs w:val="21"/>
              </w:rPr>
              <w:sym w:font="Wingdings" w:char="F0FC"/>
            </w:r>
          </w:p>
        </w:tc>
      </w:tr>
      <w:tr w:rsidR="008017A8" w:rsidRPr="001E7A21" w:rsidTr="00BB3025">
        <w:tc>
          <w:tcPr>
            <w:tcW w:w="1639" w:type="dxa"/>
            <w:vAlign w:val="center"/>
          </w:tcPr>
          <w:p w:rsidR="008017A8" w:rsidRPr="00B94435" w:rsidRDefault="008017A8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博物馆藏品管理</w:t>
            </w:r>
          </w:p>
        </w:tc>
        <w:tc>
          <w:tcPr>
            <w:tcW w:w="1318" w:type="dxa"/>
          </w:tcPr>
          <w:p w:rsidR="008017A8" w:rsidRPr="001E7A21" w:rsidRDefault="00A93BD5" w:rsidP="00916A5B">
            <w:pPr>
              <w:spacing w:line="480" w:lineRule="exact"/>
              <w:jc w:val="center"/>
              <w:rPr>
                <w:rFonts w:eastAsia="黑体"/>
                <w:bCs/>
                <w:color w:val="000000" w:themeColor="text1"/>
                <w:szCs w:val="21"/>
              </w:rPr>
            </w:pPr>
            <w:r>
              <w:rPr>
                <w:rFonts w:eastAsia="黑体"/>
                <w:bCs/>
                <w:color w:val="000000" w:themeColor="text1"/>
                <w:sz w:val="21"/>
                <w:szCs w:val="21"/>
              </w:rPr>
              <w:sym w:font="Wingdings" w:char="F0FC"/>
            </w:r>
          </w:p>
        </w:tc>
        <w:tc>
          <w:tcPr>
            <w:tcW w:w="1627" w:type="dxa"/>
          </w:tcPr>
          <w:p w:rsidR="008017A8" w:rsidRPr="001E7A21" w:rsidRDefault="00916A5B" w:rsidP="00916A5B">
            <w:pPr>
              <w:spacing w:line="480" w:lineRule="exact"/>
              <w:jc w:val="center"/>
              <w:rPr>
                <w:rFonts w:eastAsia="黑体"/>
                <w:bCs/>
                <w:color w:val="000000" w:themeColor="text1"/>
                <w:szCs w:val="21"/>
              </w:rPr>
            </w:pPr>
            <w:r>
              <w:rPr>
                <w:rFonts w:eastAsia="黑体"/>
                <w:bCs/>
                <w:color w:val="000000" w:themeColor="text1"/>
                <w:sz w:val="21"/>
                <w:szCs w:val="21"/>
              </w:rPr>
              <w:sym w:font="Wingdings" w:char="F0FC"/>
            </w:r>
          </w:p>
        </w:tc>
        <w:tc>
          <w:tcPr>
            <w:tcW w:w="1626" w:type="dxa"/>
          </w:tcPr>
          <w:p w:rsidR="008017A8" w:rsidRPr="001E7A21" w:rsidRDefault="008017A8" w:rsidP="00916A5B">
            <w:pPr>
              <w:spacing w:line="480" w:lineRule="exact"/>
              <w:jc w:val="center"/>
              <w:rPr>
                <w:rFonts w:eastAsia="黑体"/>
                <w:bCs/>
                <w:color w:val="000000" w:themeColor="text1"/>
                <w:szCs w:val="21"/>
              </w:rPr>
            </w:pPr>
          </w:p>
        </w:tc>
        <w:tc>
          <w:tcPr>
            <w:tcW w:w="1627" w:type="dxa"/>
          </w:tcPr>
          <w:p w:rsidR="008017A8" w:rsidRPr="001E7A21" w:rsidRDefault="00916A5B" w:rsidP="00916A5B">
            <w:pPr>
              <w:spacing w:line="480" w:lineRule="exact"/>
              <w:jc w:val="center"/>
              <w:rPr>
                <w:rFonts w:eastAsia="黑体"/>
                <w:bCs/>
                <w:color w:val="000000" w:themeColor="text1"/>
                <w:szCs w:val="21"/>
              </w:rPr>
            </w:pPr>
            <w:r>
              <w:rPr>
                <w:rFonts w:eastAsia="黑体"/>
                <w:bCs/>
                <w:color w:val="000000" w:themeColor="text1"/>
                <w:sz w:val="21"/>
                <w:szCs w:val="21"/>
              </w:rPr>
              <w:sym w:font="Wingdings" w:char="F0FC"/>
            </w:r>
          </w:p>
        </w:tc>
        <w:tc>
          <w:tcPr>
            <w:tcW w:w="1627" w:type="dxa"/>
          </w:tcPr>
          <w:p w:rsidR="008017A8" w:rsidRPr="001E7A21" w:rsidRDefault="00A93BD5" w:rsidP="00916A5B">
            <w:pPr>
              <w:spacing w:line="480" w:lineRule="exact"/>
              <w:jc w:val="center"/>
              <w:rPr>
                <w:rFonts w:eastAsia="黑体"/>
                <w:bCs/>
                <w:color w:val="000000" w:themeColor="text1"/>
                <w:szCs w:val="21"/>
              </w:rPr>
            </w:pPr>
            <w:r>
              <w:rPr>
                <w:rFonts w:eastAsia="黑体"/>
                <w:bCs/>
                <w:color w:val="000000" w:themeColor="text1"/>
                <w:sz w:val="21"/>
                <w:szCs w:val="21"/>
              </w:rPr>
              <w:sym w:font="Wingdings" w:char="F0FC"/>
            </w:r>
          </w:p>
        </w:tc>
      </w:tr>
      <w:tr w:rsidR="008017A8" w:rsidRPr="001E7A21" w:rsidTr="00BB3025">
        <w:tc>
          <w:tcPr>
            <w:tcW w:w="1639" w:type="dxa"/>
            <w:vAlign w:val="center"/>
          </w:tcPr>
          <w:p w:rsidR="008017A8" w:rsidRPr="00B94435" w:rsidRDefault="008017A8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博物馆陈列设计</w:t>
            </w:r>
          </w:p>
        </w:tc>
        <w:tc>
          <w:tcPr>
            <w:tcW w:w="1318" w:type="dxa"/>
          </w:tcPr>
          <w:p w:rsidR="008017A8" w:rsidRPr="001E7A21" w:rsidRDefault="00A93BD5" w:rsidP="00916A5B">
            <w:pPr>
              <w:spacing w:line="480" w:lineRule="exact"/>
              <w:jc w:val="center"/>
              <w:rPr>
                <w:rFonts w:eastAsia="黑体"/>
                <w:bCs/>
                <w:color w:val="000000" w:themeColor="text1"/>
                <w:szCs w:val="21"/>
              </w:rPr>
            </w:pPr>
            <w:r>
              <w:rPr>
                <w:rFonts w:eastAsia="黑体"/>
                <w:bCs/>
                <w:color w:val="000000" w:themeColor="text1"/>
                <w:sz w:val="21"/>
                <w:szCs w:val="21"/>
              </w:rPr>
              <w:sym w:font="Wingdings" w:char="F0FC"/>
            </w:r>
          </w:p>
        </w:tc>
        <w:tc>
          <w:tcPr>
            <w:tcW w:w="1627" w:type="dxa"/>
          </w:tcPr>
          <w:p w:rsidR="008017A8" w:rsidRPr="001E7A21" w:rsidRDefault="00916A5B" w:rsidP="00916A5B">
            <w:pPr>
              <w:spacing w:line="480" w:lineRule="exact"/>
              <w:jc w:val="center"/>
              <w:rPr>
                <w:rFonts w:eastAsia="黑体"/>
                <w:bCs/>
                <w:color w:val="000000" w:themeColor="text1"/>
                <w:szCs w:val="21"/>
              </w:rPr>
            </w:pPr>
            <w:r>
              <w:rPr>
                <w:rFonts w:eastAsia="黑体"/>
                <w:bCs/>
                <w:color w:val="000000" w:themeColor="text1"/>
                <w:sz w:val="21"/>
                <w:szCs w:val="21"/>
              </w:rPr>
              <w:sym w:font="Wingdings" w:char="F0FC"/>
            </w:r>
          </w:p>
        </w:tc>
        <w:tc>
          <w:tcPr>
            <w:tcW w:w="1626" w:type="dxa"/>
          </w:tcPr>
          <w:p w:rsidR="008017A8" w:rsidRPr="001E7A21" w:rsidRDefault="008017A8" w:rsidP="00916A5B">
            <w:pPr>
              <w:spacing w:line="480" w:lineRule="exact"/>
              <w:jc w:val="center"/>
              <w:rPr>
                <w:rFonts w:eastAsia="黑体"/>
                <w:bCs/>
                <w:color w:val="000000" w:themeColor="text1"/>
                <w:szCs w:val="21"/>
              </w:rPr>
            </w:pPr>
          </w:p>
        </w:tc>
        <w:tc>
          <w:tcPr>
            <w:tcW w:w="1627" w:type="dxa"/>
          </w:tcPr>
          <w:p w:rsidR="008017A8" w:rsidRPr="001E7A21" w:rsidRDefault="00A93BD5" w:rsidP="00916A5B">
            <w:pPr>
              <w:spacing w:line="480" w:lineRule="exact"/>
              <w:jc w:val="center"/>
              <w:rPr>
                <w:rFonts w:eastAsia="黑体"/>
                <w:bCs/>
                <w:color w:val="000000" w:themeColor="text1"/>
                <w:szCs w:val="21"/>
              </w:rPr>
            </w:pPr>
            <w:r>
              <w:rPr>
                <w:rFonts w:eastAsia="黑体"/>
                <w:bCs/>
                <w:color w:val="000000" w:themeColor="text1"/>
                <w:sz w:val="21"/>
                <w:szCs w:val="21"/>
              </w:rPr>
              <w:sym w:font="Wingdings" w:char="F0FC"/>
            </w:r>
          </w:p>
        </w:tc>
        <w:tc>
          <w:tcPr>
            <w:tcW w:w="1627" w:type="dxa"/>
          </w:tcPr>
          <w:p w:rsidR="008017A8" w:rsidRPr="001E7A21" w:rsidRDefault="008017A8" w:rsidP="00916A5B">
            <w:pPr>
              <w:spacing w:line="480" w:lineRule="exact"/>
              <w:jc w:val="center"/>
              <w:rPr>
                <w:rFonts w:eastAsia="黑体"/>
                <w:bCs/>
                <w:color w:val="000000" w:themeColor="text1"/>
                <w:szCs w:val="21"/>
              </w:rPr>
            </w:pPr>
          </w:p>
        </w:tc>
      </w:tr>
      <w:tr w:rsidR="008017A8" w:rsidRPr="001E7A21" w:rsidTr="00BB3025">
        <w:tc>
          <w:tcPr>
            <w:tcW w:w="1639" w:type="dxa"/>
            <w:vAlign w:val="center"/>
          </w:tcPr>
          <w:p w:rsidR="008017A8" w:rsidRPr="00B94435" w:rsidRDefault="008017A8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博物馆经营管理</w:t>
            </w:r>
          </w:p>
        </w:tc>
        <w:tc>
          <w:tcPr>
            <w:tcW w:w="1318" w:type="dxa"/>
          </w:tcPr>
          <w:p w:rsidR="008017A8" w:rsidRPr="001E7A21" w:rsidRDefault="00A93BD5" w:rsidP="00916A5B">
            <w:pPr>
              <w:spacing w:line="480" w:lineRule="exact"/>
              <w:jc w:val="center"/>
              <w:rPr>
                <w:rFonts w:eastAsia="黑体"/>
                <w:bCs/>
                <w:color w:val="000000" w:themeColor="text1"/>
                <w:szCs w:val="21"/>
              </w:rPr>
            </w:pPr>
            <w:r>
              <w:rPr>
                <w:rFonts w:eastAsia="黑体"/>
                <w:bCs/>
                <w:color w:val="000000" w:themeColor="text1"/>
                <w:sz w:val="21"/>
                <w:szCs w:val="21"/>
              </w:rPr>
              <w:sym w:font="Wingdings" w:char="F0FC"/>
            </w:r>
          </w:p>
        </w:tc>
        <w:tc>
          <w:tcPr>
            <w:tcW w:w="1627" w:type="dxa"/>
          </w:tcPr>
          <w:p w:rsidR="008017A8" w:rsidRPr="001E7A21" w:rsidRDefault="00916A5B" w:rsidP="00916A5B">
            <w:pPr>
              <w:spacing w:line="480" w:lineRule="exact"/>
              <w:jc w:val="center"/>
              <w:rPr>
                <w:rFonts w:eastAsia="黑体"/>
                <w:bCs/>
                <w:color w:val="000000" w:themeColor="text1"/>
                <w:szCs w:val="21"/>
              </w:rPr>
            </w:pPr>
            <w:r>
              <w:rPr>
                <w:rFonts w:eastAsia="黑体"/>
                <w:bCs/>
                <w:color w:val="000000" w:themeColor="text1"/>
                <w:sz w:val="21"/>
                <w:szCs w:val="21"/>
              </w:rPr>
              <w:sym w:font="Wingdings" w:char="F0FC"/>
            </w:r>
          </w:p>
        </w:tc>
        <w:tc>
          <w:tcPr>
            <w:tcW w:w="1626" w:type="dxa"/>
          </w:tcPr>
          <w:p w:rsidR="008017A8" w:rsidRPr="001E7A21" w:rsidRDefault="008017A8" w:rsidP="00916A5B">
            <w:pPr>
              <w:spacing w:line="480" w:lineRule="exact"/>
              <w:jc w:val="center"/>
              <w:rPr>
                <w:rFonts w:eastAsia="黑体"/>
                <w:bCs/>
                <w:color w:val="000000" w:themeColor="text1"/>
                <w:szCs w:val="21"/>
              </w:rPr>
            </w:pPr>
          </w:p>
        </w:tc>
        <w:tc>
          <w:tcPr>
            <w:tcW w:w="1627" w:type="dxa"/>
          </w:tcPr>
          <w:p w:rsidR="008017A8" w:rsidRPr="001E7A21" w:rsidRDefault="00916A5B" w:rsidP="00916A5B">
            <w:pPr>
              <w:spacing w:line="480" w:lineRule="exact"/>
              <w:jc w:val="center"/>
              <w:rPr>
                <w:rFonts w:eastAsia="黑体"/>
                <w:bCs/>
                <w:color w:val="000000" w:themeColor="text1"/>
                <w:szCs w:val="21"/>
              </w:rPr>
            </w:pPr>
            <w:r>
              <w:rPr>
                <w:rFonts w:eastAsia="黑体"/>
                <w:bCs/>
                <w:color w:val="000000" w:themeColor="text1"/>
                <w:sz w:val="21"/>
                <w:szCs w:val="21"/>
              </w:rPr>
              <w:sym w:font="Wingdings" w:char="F0FC"/>
            </w:r>
          </w:p>
        </w:tc>
        <w:tc>
          <w:tcPr>
            <w:tcW w:w="1627" w:type="dxa"/>
          </w:tcPr>
          <w:p w:rsidR="008017A8" w:rsidRPr="001E7A21" w:rsidRDefault="008017A8" w:rsidP="00916A5B">
            <w:pPr>
              <w:spacing w:line="480" w:lineRule="exact"/>
              <w:jc w:val="center"/>
              <w:rPr>
                <w:rFonts w:eastAsia="黑体"/>
                <w:bCs/>
                <w:color w:val="000000" w:themeColor="text1"/>
                <w:szCs w:val="21"/>
              </w:rPr>
            </w:pPr>
          </w:p>
        </w:tc>
      </w:tr>
      <w:tr w:rsidR="00916A5B" w:rsidRPr="001E7A21" w:rsidTr="00BB3025">
        <w:tc>
          <w:tcPr>
            <w:tcW w:w="1639" w:type="dxa"/>
            <w:vAlign w:val="center"/>
          </w:tcPr>
          <w:p w:rsidR="00916A5B" w:rsidRPr="00B94435" w:rsidRDefault="00B60DF7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文化遗产管理与保护</w:t>
            </w:r>
          </w:p>
        </w:tc>
        <w:tc>
          <w:tcPr>
            <w:tcW w:w="1318" w:type="dxa"/>
          </w:tcPr>
          <w:p w:rsidR="00916A5B" w:rsidRPr="001E7A21" w:rsidRDefault="00916A5B" w:rsidP="00916A5B">
            <w:pPr>
              <w:spacing w:line="480" w:lineRule="exact"/>
              <w:jc w:val="center"/>
              <w:rPr>
                <w:rFonts w:eastAsia="黑体"/>
                <w:bCs/>
                <w:color w:val="000000" w:themeColor="text1"/>
                <w:szCs w:val="21"/>
              </w:rPr>
            </w:pPr>
            <w:r>
              <w:rPr>
                <w:rFonts w:eastAsia="黑体"/>
                <w:bCs/>
                <w:color w:val="000000" w:themeColor="text1"/>
                <w:sz w:val="21"/>
                <w:szCs w:val="21"/>
              </w:rPr>
              <w:sym w:font="Wingdings" w:char="F0FC"/>
            </w:r>
          </w:p>
        </w:tc>
        <w:tc>
          <w:tcPr>
            <w:tcW w:w="1627" w:type="dxa"/>
          </w:tcPr>
          <w:p w:rsidR="00916A5B" w:rsidRPr="001E7A21" w:rsidRDefault="00916A5B" w:rsidP="00916A5B">
            <w:pPr>
              <w:spacing w:line="480" w:lineRule="exact"/>
              <w:jc w:val="center"/>
              <w:rPr>
                <w:rFonts w:eastAsia="黑体"/>
                <w:bCs/>
                <w:color w:val="000000" w:themeColor="text1"/>
                <w:szCs w:val="21"/>
              </w:rPr>
            </w:pPr>
          </w:p>
        </w:tc>
        <w:tc>
          <w:tcPr>
            <w:tcW w:w="1626" w:type="dxa"/>
          </w:tcPr>
          <w:p w:rsidR="00916A5B" w:rsidRPr="001E7A21" w:rsidRDefault="00916A5B" w:rsidP="00916A5B">
            <w:pPr>
              <w:spacing w:line="480" w:lineRule="exact"/>
              <w:jc w:val="center"/>
              <w:rPr>
                <w:rFonts w:eastAsia="黑体"/>
                <w:bCs/>
                <w:color w:val="000000" w:themeColor="text1"/>
                <w:szCs w:val="21"/>
              </w:rPr>
            </w:pPr>
            <w:r>
              <w:rPr>
                <w:rFonts w:eastAsia="黑体"/>
                <w:bCs/>
                <w:color w:val="000000" w:themeColor="text1"/>
                <w:sz w:val="21"/>
                <w:szCs w:val="21"/>
              </w:rPr>
              <w:sym w:font="Wingdings" w:char="F0FC"/>
            </w:r>
          </w:p>
        </w:tc>
        <w:tc>
          <w:tcPr>
            <w:tcW w:w="1627" w:type="dxa"/>
          </w:tcPr>
          <w:p w:rsidR="00916A5B" w:rsidRPr="001E7A21" w:rsidRDefault="00916A5B" w:rsidP="00916A5B">
            <w:pPr>
              <w:spacing w:line="480" w:lineRule="exact"/>
              <w:jc w:val="center"/>
              <w:rPr>
                <w:rFonts w:eastAsia="黑体"/>
                <w:bCs/>
                <w:color w:val="000000" w:themeColor="text1"/>
                <w:szCs w:val="21"/>
              </w:rPr>
            </w:pPr>
            <w:r>
              <w:rPr>
                <w:rFonts w:eastAsia="黑体"/>
                <w:bCs/>
                <w:color w:val="000000" w:themeColor="text1"/>
                <w:sz w:val="21"/>
                <w:szCs w:val="21"/>
              </w:rPr>
              <w:sym w:font="Wingdings" w:char="F0FC"/>
            </w:r>
          </w:p>
        </w:tc>
        <w:tc>
          <w:tcPr>
            <w:tcW w:w="1627" w:type="dxa"/>
          </w:tcPr>
          <w:p w:rsidR="00916A5B" w:rsidRPr="001E7A21" w:rsidRDefault="00916A5B" w:rsidP="00F21CE0">
            <w:pPr>
              <w:spacing w:line="480" w:lineRule="exact"/>
              <w:jc w:val="center"/>
              <w:rPr>
                <w:rFonts w:eastAsia="黑体"/>
                <w:bCs/>
                <w:color w:val="000000" w:themeColor="text1"/>
                <w:szCs w:val="21"/>
              </w:rPr>
            </w:pPr>
            <w:r>
              <w:rPr>
                <w:rFonts w:eastAsia="黑体"/>
                <w:bCs/>
                <w:color w:val="000000" w:themeColor="text1"/>
                <w:sz w:val="21"/>
                <w:szCs w:val="21"/>
              </w:rPr>
              <w:sym w:font="Wingdings" w:char="F0FC"/>
            </w:r>
          </w:p>
        </w:tc>
      </w:tr>
      <w:tr w:rsidR="004F023A" w:rsidRPr="001E7A21" w:rsidTr="00BB3025">
        <w:tc>
          <w:tcPr>
            <w:tcW w:w="1639" w:type="dxa"/>
            <w:vAlign w:val="center"/>
          </w:tcPr>
          <w:p w:rsidR="004F023A" w:rsidRPr="00B94435" w:rsidRDefault="004F023A" w:rsidP="008017A8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B94435">
              <w:rPr>
                <w:rFonts w:ascii="宋体" w:hAnsi="宋体" w:cs="宋体" w:hint="eastAsia"/>
                <w:sz w:val="18"/>
                <w:szCs w:val="18"/>
              </w:rPr>
              <w:t>文博专业设计（理论与方法）</w:t>
            </w:r>
          </w:p>
        </w:tc>
        <w:tc>
          <w:tcPr>
            <w:tcW w:w="1318" w:type="dxa"/>
          </w:tcPr>
          <w:p w:rsidR="004F023A" w:rsidRDefault="004F023A" w:rsidP="00916A5B">
            <w:pPr>
              <w:spacing w:line="480" w:lineRule="exact"/>
              <w:jc w:val="center"/>
              <w:rPr>
                <w:rFonts w:eastAsia="黑体"/>
                <w:bCs/>
                <w:color w:val="000000" w:themeColor="text1"/>
                <w:szCs w:val="21"/>
              </w:rPr>
            </w:pPr>
            <w:r>
              <w:rPr>
                <w:rFonts w:eastAsia="黑体"/>
                <w:bCs/>
                <w:color w:val="000000" w:themeColor="text1"/>
                <w:sz w:val="21"/>
                <w:szCs w:val="21"/>
              </w:rPr>
              <w:sym w:font="Wingdings" w:char="F0FC"/>
            </w:r>
          </w:p>
        </w:tc>
        <w:tc>
          <w:tcPr>
            <w:tcW w:w="1627" w:type="dxa"/>
          </w:tcPr>
          <w:p w:rsidR="004F023A" w:rsidRPr="001E7A21" w:rsidRDefault="004F023A" w:rsidP="00916A5B">
            <w:pPr>
              <w:spacing w:line="480" w:lineRule="exact"/>
              <w:jc w:val="center"/>
              <w:rPr>
                <w:rFonts w:eastAsia="黑体"/>
                <w:bCs/>
                <w:color w:val="000000" w:themeColor="text1"/>
                <w:szCs w:val="21"/>
              </w:rPr>
            </w:pPr>
            <w:r>
              <w:rPr>
                <w:rFonts w:eastAsia="黑体"/>
                <w:bCs/>
                <w:color w:val="000000" w:themeColor="text1"/>
                <w:sz w:val="21"/>
                <w:szCs w:val="21"/>
              </w:rPr>
              <w:sym w:font="Wingdings" w:char="F0FC"/>
            </w:r>
          </w:p>
        </w:tc>
        <w:tc>
          <w:tcPr>
            <w:tcW w:w="1626" w:type="dxa"/>
          </w:tcPr>
          <w:p w:rsidR="004F023A" w:rsidRDefault="004F023A" w:rsidP="00916A5B">
            <w:pPr>
              <w:spacing w:line="480" w:lineRule="exact"/>
              <w:jc w:val="center"/>
              <w:rPr>
                <w:rFonts w:eastAsia="黑体"/>
                <w:bCs/>
                <w:color w:val="000000" w:themeColor="text1"/>
                <w:szCs w:val="21"/>
              </w:rPr>
            </w:pPr>
            <w:r>
              <w:rPr>
                <w:rFonts w:eastAsia="黑体"/>
                <w:bCs/>
                <w:color w:val="000000" w:themeColor="text1"/>
                <w:sz w:val="21"/>
                <w:szCs w:val="21"/>
              </w:rPr>
              <w:sym w:font="Wingdings" w:char="F0FC"/>
            </w:r>
          </w:p>
        </w:tc>
        <w:tc>
          <w:tcPr>
            <w:tcW w:w="1627" w:type="dxa"/>
          </w:tcPr>
          <w:p w:rsidR="004F023A" w:rsidRDefault="004F023A" w:rsidP="00916A5B">
            <w:pPr>
              <w:spacing w:line="480" w:lineRule="exact"/>
              <w:jc w:val="center"/>
              <w:rPr>
                <w:rFonts w:eastAsia="黑体"/>
                <w:bCs/>
                <w:color w:val="000000" w:themeColor="text1"/>
                <w:szCs w:val="21"/>
              </w:rPr>
            </w:pPr>
          </w:p>
        </w:tc>
        <w:tc>
          <w:tcPr>
            <w:tcW w:w="1627" w:type="dxa"/>
          </w:tcPr>
          <w:p w:rsidR="004F023A" w:rsidRDefault="004F023A" w:rsidP="00F21CE0">
            <w:pPr>
              <w:spacing w:line="480" w:lineRule="exact"/>
              <w:jc w:val="center"/>
              <w:rPr>
                <w:rFonts w:eastAsia="黑体"/>
                <w:bCs/>
                <w:color w:val="000000" w:themeColor="text1"/>
                <w:szCs w:val="21"/>
              </w:rPr>
            </w:pPr>
          </w:p>
        </w:tc>
      </w:tr>
    </w:tbl>
    <w:p w:rsidR="00135226" w:rsidRDefault="00135226">
      <w:pPr>
        <w:widowControl/>
        <w:jc w:val="left"/>
        <w:rPr>
          <w:rFonts w:eastAsia="黑体"/>
          <w:bCs/>
          <w:color w:val="000000" w:themeColor="text1"/>
          <w:sz w:val="24"/>
          <w:szCs w:val="28"/>
        </w:rPr>
      </w:pPr>
    </w:p>
    <w:p w:rsidR="008A25C6" w:rsidRDefault="008A25C6" w:rsidP="00B36EEE">
      <w:pPr>
        <w:spacing w:line="380" w:lineRule="exact"/>
        <w:ind w:firstLineChars="209" w:firstLine="504"/>
        <w:rPr>
          <w:rFonts w:ascii="宋体" w:hAnsi="宋体"/>
          <w:b/>
          <w:color w:val="000000" w:themeColor="text1"/>
          <w:sz w:val="24"/>
        </w:rPr>
      </w:pPr>
    </w:p>
    <w:p w:rsidR="008A25C6" w:rsidRDefault="008A25C6" w:rsidP="00B36EEE">
      <w:pPr>
        <w:spacing w:line="380" w:lineRule="exact"/>
        <w:ind w:firstLineChars="209" w:firstLine="504"/>
        <w:rPr>
          <w:rFonts w:ascii="宋体" w:hAnsi="宋体"/>
          <w:b/>
          <w:color w:val="000000" w:themeColor="text1"/>
          <w:sz w:val="24"/>
        </w:rPr>
      </w:pPr>
    </w:p>
    <w:p w:rsidR="008A25C6" w:rsidRDefault="008A25C6" w:rsidP="00B36EEE">
      <w:pPr>
        <w:spacing w:line="380" w:lineRule="exact"/>
        <w:ind w:firstLineChars="209" w:firstLine="504"/>
        <w:rPr>
          <w:rFonts w:ascii="宋体" w:hAnsi="宋体"/>
          <w:b/>
          <w:color w:val="000000" w:themeColor="text1"/>
          <w:sz w:val="24"/>
        </w:rPr>
      </w:pPr>
    </w:p>
    <w:p w:rsidR="00374B03" w:rsidRDefault="00374B03" w:rsidP="00B36EEE">
      <w:pPr>
        <w:spacing w:line="380" w:lineRule="exact"/>
        <w:ind w:firstLineChars="209" w:firstLine="504"/>
        <w:rPr>
          <w:rFonts w:ascii="宋体" w:hAnsi="宋体"/>
          <w:b/>
          <w:color w:val="000000" w:themeColor="text1"/>
          <w:sz w:val="24"/>
        </w:rPr>
      </w:pPr>
    </w:p>
    <w:p w:rsidR="00374B03" w:rsidRDefault="00374B03" w:rsidP="00B36EEE">
      <w:pPr>
        <w:spacing w:line="380" w:lineRule="exact"/>
        <w:ind w:firstLineChars="209" w:firstLine="504"/>
        <w:rPr>
          <w:rFonts w:ascii="宋体" w:hAnsi="宋体"/>
          <w:b/>
          <w:color w:val="000000" w:themeColor="text1"/>
          <w:sz w:val="24"/>
        </w:rPr>
      </w:pPr>
    </w:p>
    <w:p w:rsidR="003D410D" w:rsidRDefault="003D410D" w:rsidP="00B36EEE">
      <w:pPr>
        <w:spacing w:line="380" w:lineRule="exact"/>
        <w:ind w:firstLineChars="209" w:firstLine="504"/>
        <w:rPr>
          <w:rFonts w:ascii="宋体" w:hAnsi="宋体"/>
          <w:b/>
          <w:color w:val="000000" w:themeColor="text1"/>
          <w:sz w:val="24"/>
        </w:rPr>
      </w:pPr>
    </w:p>
    <w:p w:rsidR="003D410D" w:rsidRDefault="003D410D" w:rsidP="00B36EEE">
      <w:pPr>
        <w:spacing w:line="380" w:lineRule="exact"/>
        <w:ind w:firstLineChars="209" w:firstLine="504"/>
        <w:rPr>
          <w:rFonts w:ascii="宋体" w:hAnsi="宋体"/>
          <w:b/>
          <w:color w:val="000000" w:themeColor="text1"/>
          <w:sz w:val="24"/>
        </w:rPr>
      </w:pPr>
    </w:p>
    <w:p w:rsidR="005F5A1F" w:rsidRDefault="005F5A1F" w:rsidP="00B36EEE">
      <w:pPr>
        <w:spacing w:line="380" w:lineRule="exact"/>
        <w:ind w:firstLineChars="209" w:firstLine="504"/>
        <w:rPr>
          <w:rFonts w:ascii="宋体" w:hAnsi="宋体"/>
          <w:b/>
          <w:color w:val="000000" w:themeColor="text1"/>
          <w:sz w:val="24"/>
        </w:rPr>
      </w:pPr>
    </w:p>
    <w:p w:rsidR="005F5A1F" w:rsidRDefault="005F5A1F" w:rsidP="00B36EEE">
      <w:pPr>
        <w:spacing w:line="380" w:lineRule="exact"/>
        <w:ind w:firstLineChars="209" w:firstLine="504"/>
        <w:rPr>
          <w:rFonts w:ascii="宋体" w:hAnsi="宋体"/>
          <w:b/>
          <w:color w:val="000000" w:themeColor="text1"/>
          <w:sz w:val="24"/>
        </w:rPr>
      </w:pPr>
    </w:p>
    <w:p w:rsidR="005F5A1F" w:rsidRDefault="005F5A1F" w:rsidP="00B36EEE">
      <w:pPr>
        <w:spacing w:line="380" w:lineRule="exact"/>
        <w:ind w:firstLineChars="209" w:firstLine="504"/>
        <w:rPr>
          <w:rFonts w:ascii="宋体" w:hAnsi="宋体"/>
          <w:b/>
          <w:color w:val="000000" w:themeColor="text1"/>
          <w:sz w:val="24"/>
        </w:rPr>
      </w:pPr>
    </w:p>
    <w:p w:rsidR="005F5A1F" w:rsidRDefault="005F5A1F" w:rsidP="00B36EEE">
      <w:pPr>
        <w:spacing w:line="380" w:lineRule="exact"/>
        <w:ind w:firstLineChars="209" w:firstLine="504"/>
        <w:rPr>
          <w:rFonts w:ascii="宋体" w:hAnsi="宋体"/>
          <w:b/>
          <w:color w:val="000000" w:themeColor="text1"/>
          <w:sz w:val="24"/>
        </w:rPr>
      </w:pPr>
    </w:p>
    <w:p w:rsidR="005F5A1F" w:rsidRDefault="005F5A1F" w:rsidP="00B36EEE">
      <w:pPr>
        <w:spacing w:line="380" w:lineRule="exact"/>
        <w:ind w:firstLineChars="209" w:firstLine="504"/>
        <w:rPr>
          <w:rFonts w:ascii="宋体" w:hAnsi="宋体"/>
          <w:b/>
          <w:color w:val="000000" w:themeColor="text1"/>
          <w:sz w:val="24"/>
        </w:rPr>
      </w:pPr>
    </w:p>
    <w:p w:rsidR="005F5A1F" w:rsidRDefault="005F5A1F" w:rsidP="00B36EEE">
      <w:pPr>
        <w:spacing w:line="380" w:lineRule="exact"/>
        <w:ind w:firstLineChars="209" w:firstLine="504"/>
        <w:rPr>
          <w:rFonts w:ascii="宋体" w:hAnsi="宋体"/>
          <w:b/>
          <w:color w:val="000000" w:themeColor="text1"/>
          <w:sz w:val="24"/>
        </w:rPr>
      </w:pPr>
    </w:p>
    <w:p w:rsidR="005F5A1F" w:rsidRDefault="005F5A1F" w:rsidP="00B36EEE">
      <w:pPr>
        <w:spacing w:line="380" w:lineRule="exact"/>
        <w:ind w:firstLineChars="209" w:firstLine="504"/>
        <w:rPr>
          <w:rFonts w:ascii="宋体" w:hAnsi="宋体"/>
          <w:b/>
          <w:color w:val="000000" w:themeColor="text1"/>
          <w:sz w:val="24"/>
        </w:rPr>
      </w:pPr>
    </w:p>
    <w:p w:rsidR="005F5A1F" w:rsidRDefault="005F5A1F" w:rsidP="00B36EEE">
      <w:pPr>
        <w:spacing w:line="380" w:lineRule="exact"/>
        <w:ind w:firstLineChars="209" w:firstLine="504"/>
        <w:rPr>
          <w:rFonts w:ascii="宋体" w:hAnsi="宋体"/>
          <w:b/>
          <w:color w:val="000000" w:themeColor="text1"/>
          <w:sz w:val="24"/>
        </w:rPr>
      </w:pPr>
    </w:p>
    <w:p w:rsidR="005F5A1F" w:rsidRDefault="005F5A1F" w:rsidP="00B36EEE">
      <w:pPr>
        <w:spacing w:line="380" w:lineRule="exact"/>
        <w:ind w:firstLineChars="209" w:firstLine="504"/>
        <w:rPr>
          <w:rFonts w:ascii="宋体" w:hAnsi="宋体"/>
          <w:b/>
          <w:color w:val="000000" w:themeColor="text1"/>
          <w:sz w:val="24"/>
        </w:rPr>
      </w:pPr>
    </w:p>
    <w:p w:rsidR="005F5A1F" w:rsidRDefault="005F5A1F" w:rsidP="00B36EEE">
      <w:pPr>
        <w:spacing w:line="380" w:lineRule="exact"/>
        <w:ind w:firstLineChars="209" w:firstLine="504"/>
        <w:rPr>
          <w:rFonts w:ascii="宋体" w:hAnsi="宋体"/>
          <w:b/>
          <w:color w:val="000000" w:themeColor="text1"/>
          <w:sz w:val="24"/>
        </w:rPr>
      </w:pPr>
    </w:p>
    <w:p w:rsidR="005F5A1F" w:rsidRDefault="005F5A1F" w:rsidP="00B36EEE">
      <w:pPr>
        <w:spacing w:line="380" w:lineRule="exact"/>
        <w:ind w:firstLineChars="209" w:firstLine="504"/>
        <w:rPr>
          <w:rFonts w:ascii="宋体" w:hAnsi="宋体"/>
          <w:b/>
          <w:color w:val="000000" w:themeColor="text1"/>
          <w:sz w:val="24"/>
        </w:rPr>
      </w:pPr>
    </w:p>
    <w:p w:rsidR="00CA14E5" w:rsidRDefault="00CA14E5" w:rsidP="00B36EEE">
      <w:pPr>
        <w:spacing w:line="380" w:lineRule="exact"/>
        <w:ind w:firstLineChars="209" w:firstLine="504"/>
        <w:rPr>
          <w:rFonts w:ascii="宋体" w:hAnsi="宋体"/>
          <w:b/>
          <w:color w:val="000000" w:themeColor="text1"/>
          <w:sz w:val="24"/>
        </w:rPr>
        <w:sectPr w:rsidR="00CA14E5" w:rsidSect="009C2A9D">
          <w:footerReference w:type="even" r:id="rId8"/>
          <w:footerReference w:type="default" r:id="rId9"/>
          <w:pgSz w:w="11906" w:h="16838" w:code="9"/>
          <w:pgMar w:top="1418" w:right="1361" w:bottom="1418" w:left="1474" w:header="851" w:footer="992" w:gutter="0"/>
          <w:cols w:space="425"/>
          <w:docGrid w:type="linesAndChars" w:linePitch="312"/>
        </w:sectPr>
      </w:pPr>
    </w:p>
    <w:p w:rsidR="00CA14E5" w:rsidRPr="00CA14E5" w:rsidRDefault="003627D1" w:rsidP="00CA14E5">
      <w:pPr>
        <w:jc w:val="center"/>
        <w:rPr>
          <w:b/>
          <w:szCs w:val="21"/>
        </w:rPr>
      </w:pPr>
      <w:r>
        <w:rPr>
          <w:rFonts w:hint="eastAsia"/>
          <w:b/>
          <w:szCs w:val="21"/>
        </w:rPr>
        <w:lastRenderedPageBreak/>
        <w:t>十、</w:t>
      </w:r>
      <w:r w:rsidR="00D1414A">
        <w:rPr>
          <w:rFonts w:hint="eastAsia"/>
          <w:b/>
          <w:szCs w:val="21"/>
        </w:rPr>
        <w:t>文物与博物馆学</w:t>
      </w:r>
      <w:r w:rsidR="009D1A2C">
        <w:rPr>
          <w:rFonts w:hint="eastAsia"/>
          <w:b/>
          <w:szCs w:val="21"/>
        </w:rPr>
        <w:t>课程</w:t>
      </w:r>
      <w:r w:rsidR="00CA14E5" w:rsidRPr="00CA14E5">
        <w:rPr>
          <w:rFonts w:hint="eastAsia"/>
          <w:b/>
          <w:szCs w:val="21"/>
        </w:rPr>
        <w:t>关系图</w:t>
      </w:r>
    </w:p>
    <w:p w:rsidR="00CA14E5" w:rsidRPr="00CA14E5" w:rsidRDefault="00153C84" w:rsidP="00CA14E5">
      <w:pPr>
        <w:rPr>
          <w:szCs w:val="21"/>
        </w:rPr>
      </w:pPr>
      <w:r w:rsidRPr="00153C8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48" o:spid="_x0000_s1290" type="#_x0000_t202" style="position:absolute;left:0;text-align:left;margin-left:15.2pt;margin-top:7.95pt;width:85.05pt;height:23.4pt;z-index:251796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hsLQgIAAF0EAAAOAAAAZHJzL2Uyb0RvYy54bWysVM2O0zAQviPxDpbvNEm33e1GTVdLl0VI&#10;y4+08ACO4zQWjsfYbpPyAMsbcOLCnefqczB22lIWcUHkYHk6429mvm+m86u+VWQjrJOgC5qNUkqE&#10;5lBJvSroh/e3z2aUOM90xRRoUdCtcPRq8fTJvDO5GEMDqhKWIIh2eWcK2nhv8iRxvBEtcyMwQqOz&#10;Btsyj6ZdJZVlHaK3Khmn6XnSga2MBS6cw19vBiddRPy6Fty/rWsnPFEFxdp8PG08y3AmiznLV5aZ&#10;RvJ9GewfqmiZ1Jj0CHXDPCNrK/+AaiW34KD2Iw5tAnUtuYg9YDdZ+qib+4YZEXtBcpw50uT+Hyx/&#10;s3lniaxQuzFKpVmLIu2+ftl9+7H7/kCyySxQ1BmXY+S9wVjfP4cew2O7ztwB/+iIhmXD9EpcWwtd&#10;I1iFJWbhZXLydMBxAaTsXkOFmdjaQwTqa9sG/pARgugo1fYoj+g94SFlOkuzsyklHH3jy4tsFvVL&#10;WH54bazzLwW0JFwKalH+iM42d86Halh+CAnJHChZ3UqlomFX5VJZsmE4KjNMdUT/LUxp0hX0LLuY&#10;DgT8FSKNX+TgUaZWepx5JduQJ3zDFAbaXugqTqRnUg13LFnpPY+BuoFE35d9VO18ctCnhGqLzFoY&#10;Zhx3Ei8N2M+UdDjfBXWf1swKStQrjepcZpNJWIhoTKYXYzTsqac89TDNEaqgnpLhuvTDEq2NlasG&#10;Mw3zoOEaFa1lJDtIP1S1rx9nOGqw37ewJKd2jPr1r7D4CQAA//8DAFBLAwQUAAYACAAAACEARAOE&#10;a94AAAAIAQAADwAAAGRycy9kb3ducmV2LnhtbEyPzW7CMBCE75X6DtYi9VYc/gJN4yCE2mslIFXF&#10;zcTbJGq8TmMTwtt3e4Lj7oxmvknXg21Ej52vHSmYjCMQSIUzNZUK8sP78wqED5qMbhyhgit6WGeP&#10;D6lOjLvQDvt9KAWHkE+0giqENpHSFxVa7ceuRWLt23VWBz67UppOXzjcNnIaRbG0uiZuqHSL2wqL&#10;n/3ZKvjYxZ+b36Pvc5dvv3qaXZdv81qpp9GweQURcAg3M/zjMzpkzHRyZzJeNApm0Zyd/F+8gGCd&#10;2xYgTgri6RJklsr7AdkfAAAA//8DAFBLAQItABQABgAIAAAAIQC2gziS/gAAAOEBAAATAAAAAAAA&#10;AAAAAAAAAAAAAABbQ29udGVudF9UeXBlc10ueG1sUEsBAi0AFAAGAAgAAAAhADj9If/WAAAAlAEA&#10;AAsAAAAAAAAAAAAAAAAALwEAAF9yZWxzLy5yZWxzUEsBAi0AFAAGAAgAAAAhAA3yGwtCAgAAXQQA&#10;AA4AAAAAAAAAAAAAAAAALgIAAGRycy9lMm9Eb2MueG1sUEsBAi0AFAAGAAgAAAAhAEQDhGveAAAA&#10;CAEAAA8AAAAAAAAAAAAAAAAAnAQAAGRycy9kb3ducmV2LnhtbFBLBQYAAAAABAAEAPMAAACnBQAA&#10;AAA=&#10;" fillcolor="gray" strokeweight=".25pt">
            <v:textbox>
              <w:txbxContent>
                <w:p w:rsidR="00CA14E5" w:rsidRDefault="00CA14E5" w:rsidP="00CA14E5">
                  <w:pPr>
                    <w:jc w:val="center"/>
                    <w:rPr>
                      <w:color w:val="FFFFFF"/>
                    </w:rPr>
                  </w:pPr>
                  <w:r>
                    <w:rPr>
                      <w:rFonts w:ascii="宋体" w:hAnsi="宋体" w:cs="宋体" w:hint="eastAsia"/>
                      <w:color w:val="FFFFFF"/>
                      <w:sz w:val="18"/>
                      <w:szCs w:val="18"/>
                    </w:rPr>
                    <w:t>第一学期</w:t>
                  </w:r>
                </w:p>
              </w:txbxContent>
            </v:textbox>
          </v:shape>
        </w:pict>
      </w:r>
      <w:r w:rsidRPr="00153C84">
        <w:rPr>
          <w:noProof/>
        </w:rPr>
        <w:pict>
          <v:shape id="文本框 147" o:spid="_x0000_s1289" type="#_x0000_t202" style="position:absolute;left:0;text-align:left;margin-left:105.7pt;margin-top:7.8pt;width:85.05pt;height:23.4pt;z-index:251797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tj+QwIAAF0EAAAOAAAAZHJzL2Uyb0RvYy54bWysVM2O0zAQviPxDpbvNEm33XajpqulyyKk&#10;5UdaeADHcRoLx2Nst8nyAMsbcOLCnefqczB22lIWcUHkYHk6429mvm+mi8u+VWQrrJOgC5qNUkqE&#10;5lBJvS7oh/c3z+aUOM90xRRoUdB74ejl8umTRWdyMYYGVCUsQRDt8s4UtPHe5EnieCNa5kZghEZn&#10;DbZlHk27TirLOkRvVTJO0/OkA1sZC1w4h79eD066jPh1Lbh/W9dOeKIKirX5eNp4luFMlguWry0z&#10;jeT7Mtg/VNEyqTHpEeqaeUY2Vv4B1UpuwUHtRxzaBOpachF7wG6y9FE3dw0zIvaC5DhzpMn9P1j+&#10;ZvvOElmhduMZJZq1KNLu65fdtx+77w8km8wCRZ1xOUbeGYz1/XPoMTy268wt8I+OaFg1TK/FlbXQ&#10;NYJVWGIWXiYnTwccF0DK7jVUmIltPESgvrZt4A8ZIYiOUt0f5RG9JzykTOdpdjalhKNvfDHL5lG/&#10;hOWH18Y6/1JAS8KloBblj+hse+t8qIblh5CQzIGS1Y1UKhp2Xa6UJVuGozLHVEf038KUJl1Bz7LZ&#10;dCDgrxBp/CIHjzK10uPMK9mGPOEbpjDQ9kJXcSI9k2q4Y8lK73kM1A0k+r7so2rn04M+JVT3yKyF&#10;YcZxJ/HSgP1MSYfzXVD3acOsoES90qjORTaZhIWIxmQ6G6NhTz3lqYdpjlAF9ZQM15UflmhjrFw3&#10;mGmYBw1XqGgtI9lB+qGqff04w1GD/b6FJTm1Y9Svf4XlTwAAAP//AwBQSwMEFAAGAAgAAAAhAHdN&#10;33jeAAAACQEAAA8AAABkcnMvZG93bnJldi54bWxMj0FPg0AQhe8m/ofNmHizC5RigyxN0+jVpBVj&#10;vG3ZEYjsLLJbSv+948keJ+/Le98Um9n2YsLRd44UxIsIBFLtTEeNgurt5WENwgdNRveOUMEFPWzK&#10;25tC58adaY/TITSCS8jnWkEbwpBL6esWrfYLNyBx9uVGqwOfYyPNqM9cbnuZRFEmre6IF1o94K7F&#10;+vtwsgpe99n79ufTT5Wrdh8TLS+Pz2mn1P3dvH0CEXAO/zD86bM6lOx0dCcyXvQKkjhOGeVglYFg&#10;YLmOVyCOCrIkBVkW8vqD8hcAAP//AwBQSwECLQAUAAYACAAAACEAtoM4kv4AAADhAQAAEwAAAAAA&#10;AAAAAAAAAAAAAAAAW0NvbnRlbnRfVHlwZXNdLnhtbFBLAQItABQABgAIAAAAIQA4/SH/1gAAAJQB&#10;AAALAAAAAAAAAAAAAAAAAC8BAABfcmVscy8ucmVsc1BLAQItABQABgAIAAAAIQCJhtj+QwIAAF0E&#10;AAAOAAAAAAAAAAAAAAAAAC4CAABkcnMvZTJvRG9jLnhtbFBLAQItABQABgAIAAAAIQB3Td943gAA&#10;AAkBAAAPAAAAAAAAAAAAAAAAAJ0EAABkcnMvZG93bnJldi54bWxQSwUGAAAAAAQABADzAAAAqAUA&#10;AAAA&#10;" fillcolor="gray" strokeweight=".25pt">
            <v:textbox>
              <w:txbxContent>
                <w:p w:rsidR="00CA14E5" w:rsidRDefault="00CA14E5" w:rsidP="00CA14E5">
                  <w:pPr>
                    <w:jc w:val="center"/>
                    <w:rPr>
                      <w:color w:val="FFFFFF"/>
                    </w:rPr>
                  </w:pPr>
                  <w:r>
                    <w:rPr>
                      <w:rFonts w:ascii="宋体" w:hAnsi="宋体" w:cs="宋体" w:hint="eastAsia"/>
                      <w:color w:val="FFFFFF"/>
                      <w:sz w:val="18"/>
                      <w:szCs w:val="18"/>
                    </w:rPr>
                    <w:t>第二学期</w:t>
                  </w:r>
                </w:p>
              </w:txbxContent>
            </v:textbox>
          </v:shape>
        </w:pict>
      </w:r>
      <w:r w:rsidRPr="00153C84">
        <w:rPr>
          <w:noProof/>
        </w:rPr>
        <w:pict>
          <v:shape id="文本框 146" o:spid="_x0000_s1288" type="#_x0000_t202" style="position:absolute;left:0;text-align:left;margin-left:196.9pt;margin-top:7.95pt;width:85.05pt;height:23.4pt;z-index:251798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ro2QgIAAF0EAAAOAAAAZHJzL2Uyb0RvYy54bWysVM2O0zAQviPxDpbvNEm37XajpqulyyKk&#10;5UdaeADHcRoLx2Nst0l5gOUNOHHhznP1ORg73VIWcUHkYHk6429mvm+mi8u+VWQrrJOgC5qNUkqE&#10;5lBJvS7oh/c3z+aUOM90xRRoUdCdcPRy+fTJojO5GEMDqhKWIIh2eWcK2nhv8iRxvBEtcyMwQqOz&#10;Btsyj6ZdJ5VlHaK3Khmn6SzpwFbGAhfO4a/Xg5MuI35dC+7f1rUTnqiCYm0+njaeZTiT5YLla8tM&#10;I/mhDPYPVbRMakx6hLpmnpGNlX9AtZJbcFD7EYc2gbqWXMQesJssfdTNXcOMiL0gOc4caXL/D5a/&#10;2b6zRFao3XhGiWYtirT/+mX/7cf++z3JJrNAUWdcjpF3BmN9/xx6DI/tOnML/KMjGlYN02txZS10&#10;jWAVlpiFl8nJ0wHHBZCyew0VZmIbDxGor20b+ENGCKKjVLujPKL3hIeU6TzNzqaUcPSNL86zedQv&#10;YfnDa2OdfymgJeFSUIvyR3S2vXU+VMPyh5CQzIGS1Y1UKhp2Xa6UJVuGozLHVEf038KUJl1Bz7Lz&#10;6UDAXyHS+EUOHmVqpceZV7INecI3TGGg7YWu4kR6JtVwx5KVPvAYqBtI9H3ZR9VmR31KqHbIrIVh&#10;xnEn8dKA/UxJh/NdUPdpw6ygRL3SqM5FNpmEhYjGZHo+RsOeespTD9McoQrqKRmuKz8s0cZYuW4w&#10;0zAPGq5Q0VpGsoP0Q1WH+nGGowaHfQtLcmrHqF//CsufAAAA//8DAFBLAwQUAAYACAAAACEAGOjU&#10;ft8AAAAJAQAADwAAAGRycy9kb3ducmV2LnhtbEyPQU/CQBCF7yT+h82YeIOtVIqUbgkhejUBa4y3&#10;pTu0jd3Z2l1K+feOJ7y9yXt575tsM9pWDNj7xpGCx1kEAql0pqFKQfH+On0G4YMmo1tHqOCKHjb5&#10;3STTqXEX2uNwCJXgEvKpVlCH0KVS+rJGq/3MdUjsnVxvdeCzr6Tp9YXLbSvnUZRIqxvihVp3uKux&#10;/D6crYK3ffKx/fnyQ+GK3edA8XX58tQo9XA/btcgAo7hFoY/fEaHnJmO7kzGi1ZBvIoZPbCxWIHg&#10;wCKJWRwVJPMlyDyT/z/IfwEAAP//AwBQSwECLQAUAAYACAAAACEAtoM4kv4AAADhAQAAEwAAAAAA&#10;AAAAAAAAAAAAAAAAW0NvbnRlbnRfVHlwZXNdLnhtbFBLAQItABQABgAIAAAAIQA4/SH/1gAAAJQB&#10;AAALAAAAAAAAAAAAAAAAAC8BAABfcmVscy8ucmVsc1BLAQItABQABgAIAAAAIQB3Aro2QgIAAF0E&#10;AAAOAAAAAAAAAAAAAAAAAC4CAABkcnMvZTJvRG9jLnhtbFBLAQItABQABgAIAAAAIQAY6NR+3wAA&#10;AAkBAAAPAAAAAAAAAAAAAAAAAJwEAABkcnMvZG93bnJldi54bWxQSwUGAAAAAAQABADzAAAAqAUA&#10;AAAA&#10;" fillcolor="gray" strokeweight=".25pt">
            <v:textbox>
              <w:txbxContent>
                <w:p w:rsidR="00CA14E5" w:rsidRDefault="00CA14E5" w:rsidP="00CA14E5">
                  <w:pPr>
                    <w:jc w:val="center"/>
                    <w:rPr>
                      <w:color w:val="FFFFFF"/>
                    </w:rPr>
                  </w:pPr>
                  <w:r>
                    <w:rPr>
                      <w:rFonts w:ascii="宋体" w:hAnsi="宋体" w:cs="宋体" w:hint="eastAsia"/>
                      <w:color w:val="FFFFFF"/>
                      <w:sz w:val="18"/>
                      <w:szCs w:val="18"/>
                    </w:rPr>
                    <w:t>第三学期</w:t>
                  </w:r>
                </w:p>
              </w:txbxContent>
            </v:textbox>
          </v:shape>
        </w:pict>
      </w:r>
      <w:r w:rsidRPr="00153C84">
        <w:rPr>
          <w:noProof/>
        </w:rPr>
        <w:pict>
          <v:shape id="文本框 145" o:spid="_x0000_s1287" type="#_x0000_t202" style="position:absolute;left:0;text-align:left;margin-left:286.7pt;margin-top:7.8pt;width:85.05pt;height:23.4pt;z-index:251799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1uwQgIAAF0EAAAOAAAAZHJzL2Uyb0RvYy54bWysVM2O0zAQviPxDpbvNEm33XajpqulyyKk&#10;5UdaeADHcRoLx2Nst8nyAMsbcOLCnefqczB22lIWcUHkYHk6429mvm+mi8u+VWQrrJOgC5qNUkqE&#10;5lBJvS7oh/c3z+aUOM90xRRoUdB74ejl8umTRWdyMYYGVCUsQRDt8s4UtPHe5EnieCNa5kZghEZn&#10;DbZlHk27TirLOkRvVTJO0/OkA1sZC1w4h79eD066jPh1Lbh/W9dOeKIKirX5eNp4luFMlguWry0z&#10;jeT7Mtg/VNEyqTHpEeqaeUY2Vv4B1UpuwUHtRxzaBOpachF7wG6y9FE3dw0zIvaC5DhzpMn9P1j+&#10;ZvvOElmhduMpJZq1KNLu65fdtx+77w8km0wDRZ1xOUbeGYz1/XPoMTy268wt8I+OaFg1TK/FlbXQ&#10;NYJVWGIWXiYnTwccF0DK7jVUmIltPESgvrZt4A8ZIYiOUt0f5RG9JzykTOdpdoZVcvSNL2bZPOqX&#10;sPzw2ljnXwpoSbgU1KL8EZ1tb50P1bD8EBKSOVCyupFKRcOuy5WyZMtwVOaY6oj+W5jSpCvoWTab&#10;DgT8FSKNX+TgUaZWepx5JduQJ3zDFAbaXugqTqRnUg13LFnpPY+BuoFE35d9VO18dtCnhOoembUw&#10;zDjuJF4asJ8p6XC+C+o+bZgVlKhXGtW5yCaTsBDRmExnYzTsqac89TDNEaqgnpLhuvLDEm2MlesG&#10;Mw3zoOEKFa1lJDtIP1S1rx9nOGqw37ewJKd2jPr1r7D8CQAA//8DAFBLAwQUAAYACAAAACEAlqMC&#10;8d4AAAAJAQAADwAAAGRycy9kb3ducmV2LnhtbEyPy07DMBBF90j8gzVI7KhD80IhTlVVsEVqCULs&#10;3HhIIuJxiN00/XuGFSxH9+jeM+VmsYOYcfK9IwX3qwgEUuNMT62C+vX57gGED5qMHhyhggt62FTX&#10;V6UujDvTHudDaAWXkC+0gi6EsZDSNx1a7VduROLs001WBz6nVppJn7ncDnIdRZm0uide6PSIuw6b&#10;r8PJKnjZZ2/b7w8/167evc8UX/KnpFfq9mbZPoIIuIQ/GH71WR0qdjq6ExkvBgVpHieMcpBmIBjI&#10;kzgFcVSQrROQVSn/f1D9AAAA//8DAFBLAQItABQABgAIAAAAIQC2gziS/gAAAOEBAAATAAAAAAAA&#10;AAAAAAAAAAAAAABbQ29udGVudF9UeXBlc10ueG1sUEsBAi0AFAAGAAgAAAAhADj9If/WAAAAlAEA&#10;AAsAAAAAAAAAAAAAAAAALwEAAF9yZWxzLy5yZWxzUEsBAi0AFAAGAAgAAAAhADa/W7BCAgAAXQQA&#10;AA4AAAAAAAAAAAAAAAAALgIAAGRycy9lMm9Eb2MueG1sUEsBAi0AFAAGAAgAAAAhAJajAvHeAAAA&#10;CQEAAA8AAAAAAAAAAAAAAAAAnAQAAGRycy9kb3ducmV2LnhtbFBLBQYAAAAABAAEAPMAAACnBQAA&#10;AAA=&#10;" fillcolor="gray" strokeweight=".25pt">
            <v:textbox>
              <w:txbxContent>
                <w:p w:rsidR="00CA14E5" w:rsidRDefault="00CA14E5" w:rsidP="00CA14E5">
                  <w:pPr>
                    <w:jc w:val="center"/>
                    <w:rPr>
                      <w:color w:val="FFFFFF"/>
                    </w:rPr>
                  </w:pPr>
                  <w:r>
                    <w:rPr>
                      <w:rFonts w:ascii="宋体" w:hAnsi="宋体" w:cs="宋体" w:hint="eastAsia"/>
                      <w:color w:val="FFFFFF"/>
                      <w:sz w:val="18"/>
                      <w:szCs w:val="18"/>
                    </w:rPr>
                    <w:t>第四学期</w:t>
                  </w:r>
                </w:p>
              </w:txbxContent>
            </v:textbox>
          </v:shape>
        </w:pict>
      </w:r>
      <w:r w:rsidRPr="00153C84">
        <w:rPr>
          <w:noProof/>
        </w:rPr>
        <w:pict>
          <v:shape id="文本框 142" o:spid="_x0000_s1286" type="#_x0000_t202" style="position:absolute;left:0;text-align:left;margin-left:559.9pt;margin-top:7pt;width:85.05pt;height:23.4pt;z-index:251800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2gvQwIAAF0EAAAOAAAAZHJzL2Uyb0RvYy54bWysVM2O0zAQviPxDpbvNEm33e1GTVdLl0VI&#10;y4+08ACO4zQWjsfYbpPyAMsbcOLCnefqczB22lIWcUHkYHk6429mvm+m86u+VWQjrJOgC5qNUkqE&#10;5lBJvSroh/e3z2aUOM90xRRoUdCtcPRq8fTJvDO5GEMDqhKWIIh2eWcK2nhv8iRxvBEtcyMwQqOz&#10;Btsyj6ZdJZVlHaK3Khmn6XnSga2MBS6cw19vBiddRPy6Fty/rWsnPFEFxdp8PG08y3AmiznLV5aZ&#10;RvJ9GewfqmiZ1Jj0CHXDPCNrK/+AaiW34KD2Iw5tAnUtuYg9YDdZ+qib+4YZEXtBcpw50uT+Hyx/&#10;s3lniaxQu/GEEs1aFGn39cvu24/d9weSTcaBos64HCPvDcb6/jn0GB7bdeYO+EdHNCwbplfi2lro&#10;GsEqLDELL5OTpwOOCyBl9xoqzMTWHiJQX9s28IeMEERHqbZHeUTvCQ8p01manU0p4egbX15ks6hf&#10;wvLDa2OdfymgJeFSUIvyR3S2uXM+VMPyQ0hI5kDJ6lYqFQ27KpfKkg3DUZlhqiP6b2FKk66gZ9nF&#10;dCDgrxBp/CIHjzK10uPMK9mGPOEbpjDQ9kJXcSI9k2q4Y8lK73kM1A0k+r7so2rns4M+JVRbZNbC&#10;MOO4k3hpwH6mpMP5Lqj7tGZWUKJeaVTnMptMwkJEYzK9GKNhTz3lqYdpjlAF9ZQM16UflmhtrFw1&#10;mGmYBw3XqGgtI9lB+qGqff04w1GD/b6FJTm1Y9Svf4XFTwAAAP//AwBQSwMEFAAGAAgAAAAhAKOY&#10;+KTfAAAACwEAAA8AAABkcnMvZG93bnJldi54bWxMj0FPg0AQhe8m/ofNmHizC7VBQJamafRq0hZj&#10;vG3ZEYjsLLJbSv+905Pe5mVe3vtesZ5tLyYcfedIQbyIQCDVznTUKKgOrw8pCB80Gd07QgUX9LAu&#10;b28KnRt3ph1O+9AIDiGfawVtCEMupa9btNov3IDEvy83Wh1Yjo00oz5zuO3lMooSaXVH3NDqAbct&#10;1t/7k1XwtkveNz+ffqpctf2Y6PHy9LLqlLq/mzfPIALO4c8MV3xGh5KZju5ExouedRxnzB74WvGo&#10;q2OZZhmIo4IkSkGWhfy/ofwFAAD//wMAUEsBAi0AFAAGAAgAAAAhALaDOJL+AAAA4QEAABMAAAAA&#10;AAAAAAAAAAAAAAAAAFtDb250ZW50X1R5cGVzXS54bWxQSwECLQAUAAYACAAAACEAOP0h/9YAAACU&#10;AQAACwAAAAAAAAAAAAAAAAAvAQAAX3JlbHMvLnJlbHNQSwECLQAUAAYACAAAACEA0wNoL0MCAABd&#10;BAAADgAAAAAAAAAAAAAAAAAuAgAAZHJzL2Uyb0RvYy54bWxQSwECLQAUAAYACAAAACEAo5j4pN8A&#10;AAALAQAADwAAAAAAAAAAAAAAAACdBAAAZHJzL2Rvd25yZXYueG1sUEsFBgAAAAAEAAQA8wAAAKkF&#10;AAAAAA==&#10;" fillcolor="gray" strokeweight=".25pt">
            <v:textbox>
              <w:txbxContent>
                <w:p w:rsidR="00CA14E5" w:rsidRDefault="00CA14E5" w:rsidP="00CA14E5">
                  <w:pPr>
                    <w:jc w:val="center"/>
                    <w:rPr>
                      <w:color w:val="FFFFFF"/>
                    </w:rPr>
                  </w:pPr>
                  <w:r>
                    <w:rPr>
                      <w:rFonts w:ascii="宋体" w:hAnsi="宋体" w:cs="宋体" w:hint="eastAsia"/>
                      <w:color w:val="FFFFFF"/>
                      <w:sz w:val="18"/>
                      <w:szCs w:val="18"/>
                    </w:rPr>
                    <w:t>第七学期</w:t>
                  </w:r>
                </w:p>
              </w:txbxContent>
            </v:textbox>
          </v:shape>
        </w:pict>
      </w:r>
      <w:r w:rsidRPr="00153C84">
        <w:rPr>
          <w:noProof/>
        </w:rPr>
        <w:pict>
          <v:shape id="文本框 141" o:spid="_x0000_s1285" type="#_x0000_t202" style="position:absolute;left:0;text-align:left;margin-left:650.1pt;margin-top:7.35pt;width:85.05pt;height:23.4pt;z-index:251801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ZjoRAIAAF0EAAAOAAAAZHJzL2Uyb0RvYy54bWysVM2O0zAQviPxDpbvNEl/dtuo6Wrpsghp&#10;+ZEWHsB1nMbC8RjbbVIeYHkDTly481x9DsZOW7ogLogcLE9n/M3M9810ftU1imyFdRJ0QbNBSonQ&#10;HEqp1wX98P722ZQS55kumQItCroTjl4tnj6ZtyYXQ6hBlcISBNEub01Ba+9NniSO16JhbgBGaHRW&#10;YBvm0bTrpLSsRfRGJcM0vUhasKWxwIVz+OtN76SLiF9Vgvu3VeWEJ6qgWJuPp43nKpzJYs7ytWWm&#10;lvxQBvuHKhomNSY9Qd0wz8jGyj+gGsktOKj8gEOTQFVJLmIP2E2W/tbNfc2MiL0gOc6caHL/D5a/&#10;2b6zRJao3XBEiWYNirT/+mX/7cf++wPJxlmgqDUux8h7g7G+ew4dhsd2nbkD/tERDcua6bW4thba&#10;WrASS4wvk7OnPY4LIKv2NZSYiW08RKCusk3gDxkhiI5S7U7yiM4THlKm0zQbTSjh6BvOLrNp1C9h&#10;+fG1sc6/FNCQcCmoRfkjOtveOY99YOgxJCRzoGR5K5WKhl2vlsqSLcNRmWKqE/qjMKVJW9BRdjnp&#10;CfgrRBq/wB5mfQTRSI8zr2QT8oSvn8JA2wtdxon0TKr+jo+VRozAY6CuJ9F3qy6qdjE76rOCcofM&#10;WuhnHHcSLzXYz5S0ON8FdZ82zApK1CuN6syy8TgsRDTGk8shGvbcszr3MM0RqqCekv669P0SbYyV&#10;6xoz9fOg4RoVrWQkO5TcV3WoH2c4snHYt7Ak53aM+vWvsPgJAAD//wMAUEsDBBQABgAIAAAAIQD9&#10;tzih3wAAAAsBAAAPAAAAZHJzL2Rvd25yZXYueG1sTI/BToNAEIbvJr7DZky82d0WBIMsTdPo1aQV&#10;Y7xtYQQiO4vsltK3d3qyt/kzX/75Jl/PthcTjr5zpGG5UCCQKld31Ggo318fnkD4YKg2vSPUcEYP&#10;6+L2JjdZ7U60w2kfGsEl5DOjoQ1hyKT0VYvW+IUbkHj37UZrAsexkfVoTlxue7lSKpHWdMQXWjPg&#10;tsXqZ3+0Gt52ycfm98tPpSu3nxNF5/Ql7rS+v5s3zyACzuEfhos+q0PBTgd3pNqLnnOk1IpZnuIU&#10;xIWIUxWBOGhIlo8gi1xe/1D8AQAA//8DAFBLAQItABQABgAIAAAAIQC2gziS/gAAAOEBAAATAAAA&#10;AAAAAAAAAAAAAAAAAABbQ29udGVudF9UeXBlc10ueG1sUEsBAi0AFAAGAAgAAAAhADj9If/WAAAA&#10;lAEAAAsAAAAAAAAAAAAAAAAALwEAAF9yZWxzLy5yZWxzUEsBAi0AFAAGAAgAAAAhAMdFmOhEAgAA&#10;XQQAAA4AAAAAAAAAAAAAAAAALgIAAGRycy9lMm9Eb2MueG1sUEsBAi0AFAAGAAgAAAAhAP23OKHf&#10;AAAACwEAAA8AAAAAAAAAAAAAAAAAngQAAGRycy9kb3ducmV2LnhtbFBLBQYAAAAABAAEAPMAAACq&#10;BQAAAAA=&#10;" fillcolor="gray" strokeweight=".25pt">
            <v:textbox>
              <w:txbxContent>
                <w:p w:rsidR="00CA14E5" w:rsidRDefault="00CA14E5" w:rsidP="00CA14E5">
                  <w:pPr>
                    <w:jc w:val="center"/>
                    <w:rPr>
                      <w:color w:val="FFFFFF"/>
                    </w:rPr>
                  </w:pPr>
                  <w:r>
                    <w:rPr>
                      <w:rFonts w:ascii="宋体" w:hAnsi="宋体" w:cs="宋体" w:hint="eastAsia"/>
                      <w:color w:val="FFFFFF"/>
                      <w:sz w:val="18"/>
                      <w:szCs w:val="18"/>
                    </w:rPr>
                    <w:t>第八学期</w:t>
                  </w:r>
                </w:p>
              </w:txbxContent>
            </v:textbox>
          </v:shape>
        </w:pict>
      </w:r>
      <w:r w:rsidRPr="00153C84">
        <w:rPr>
          <w:noProof/>
        </w:rPr>
        <w:pict>
          <v:shape id="文本框 144" o:spid="_x0000_s1284" type="#_x0000_t202" style="position:absolute;left:0;text-align:left;margin-left:376.5pt;margin-top:7.8pt;width:85.05pt;height:23.4pt;z-index:251802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hUnQQIAAF0EAAAOAAAAZHJzL2Uyb0RvYy54bWysVM2O0zAQviPxDpbvNEm3pd2o6Wrpsghp&#10;+ZEWHsBxnMbC8RjbbVIeYHkDTly481x9DsZOt1sWcUHkYHk6429mvm+mi4u+VWQrrJOgC5qNUkqE&#10;5lBJvS7oxw/Xz+aUOM90xRRoUdCdcPRi+fTJojO5GEMDqhKWIIh2eWcK2nhv8iRxvBEtcyMwQqOz&#10;Btsyj6ZdJ5VlHaK3Khmn6fOkA1sZC1w4h79eDU66jPh1Lbh/V9dOeKIKirX5eNp4luFMlguWry0z&#10;jeSHMtg/VNEyqTHpEeqKeUY2Vv4B1UpuwUHtRxzaBOpachF7wG6y9FE3tw0zIvaC5DhzpMn9P1j+&#10;dvveElmhduMxJZq1KNL+29f995/7H3ckm0wCRZ1xOUbeGoz1/QvoMTy268wN8E+OaFg1TK/FpbXQ&#10;NYJVWGIWXiYnTwccF0DK7g1UmIltPESgvrZt4A8ZIYiOUu2O8ojeEx5SpvM0O5tSwtE3Pp9l86hf&#10;wvL718Y6/0pAS8KloBblj+hse+N8qIbl9yEhmQMlq2upVDTsulwpS7YMR2WOqY7ov4UpTbqCnmWz&#10;6UDAXyHS+EUOHmVqpceZV7INecI3TGGg7aWu4kR6JtVwx5KVPvAYqBtI9H3ZR9Vm8XEguYRqh8xa&#10;GGYcdxIvDdgvlHQ43wV1nzfMCkrUa43qnKO0YSGiMZnOxmjYU0956mGaI1RBPSXDdeWHJdoYK9cN&#10;ZhrmQcMlKlrLSPZDVYf6cYajBod9C0tyaseoh3+F5S8AAAD//wMAUEsDBBQABgAIAAAAIQAfjNc1&#10;3wAAAAkBAAAPAAAAZHJzL2Rvd25yZXYueG1sTI9BT4NAFITvJv6HzTPxZpdCS1tkaZpGryatGONt&#10;yz6ByL5Fdkvpv/d50uNkJjPf5NvJdmLEwbeOFMxnEQikypmWagXl6/PDGoQPmozuHKGCK3rYFrc3&#10;uc6Mu9ABx2OoBZeQz7SCJoQ+k9JXDVrtZ65HYu/TDVYHlkMtzaAvXG47GUdRKq1uiRca3eO+werr&#10;eLYKXg7p2+77w4+lK/fvIyXX1dOiVer+bto9ggg4hb8w/OIzOhTMdHJnMl50ClbLhL8ENpYpCA5s&#10;4mQO4qQgjRcgi1z+f1D8AAAA//8DAFBLAQItABQABgAIAAAAIQC2gziS/gAAAOEBAAATAAAAAAAA&#10;AAAAAAAAAAAAAABbQ29udGVudF9UeXBlc10ueG1sUEsBAi0AFAAGAAgAAAAhADj9If/WAAAAlAEA&#10;AAsAAAAAAAAAAAAAAAAALwEAAF9yZWxzLy5yZWxzUEsBAi0AFAAGAAgAAAAhALPeFSdBAgAAXQQA&#10;AA4AAAAAAAAAAAAAAAAALgIAAGRycy9lMm9Eb2MueG1sUEsBAi0AFAAGAAgAAAAhAB+M1zXfAAAA&#10;CQEAAA8AAAAAAAAAAAAAAAAAmwQAAGRycy9kb3ducmV2LnhtbFBLBQYAAAAABAAEAPMAAACnBQAA&#10;AAA=&#10;" fillcolor="gray" strokeweight=".25pt">
            <v:textbox>
              <w:txbxContent>
                <w:p w:rsidR="00CA14E5" w:rsidRDefault="00CA14E5" w:rsidP="00CA14E5">
                  <w:pPr>
                    <w:jc w:val="center"/>
                    <w:rPr>
                      <w:color w:val="FFFFFF"/>
                    </w:rPr>
                  </w:pPr>
                  <w:r>
                    <w:rPr>
                      <w:rFonts w:ascii="宋体" w:hAnsi="宋体" w:cs="宋体" w:hint="eastAsia"/>
                      <w:color w:val="FFFFFF"/>
                      <w:sz w:val="18"/>
                      <w:szCs w:val="18"/>
                    </w:rPr>
                    <w:t>第五学期</w:t>
                  </w:r>
                </w:p>
              </w:txbxContent>
            </v:textbox>
          </v:shape>
        </w:pict>
      </w:r>
      <w:r w:rsidRPr="00153C84">
        <w:rPr>
          <w:noProof/>
        </w:rPr>
        <w:pict>
          <v:shape id="文本框 143" o:spid="_x0000_s1283" type="#_x0000_t202" style="position:absolute;left:0;text-align:left;margin-left:469.1pt;margin-top:7.65pt;width:85.05pt;height:23.4pt;z-index:251803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dR4QQIAAF0EAAAOAAAAZHJzL2Uyb0RvYy54bWysVM2O0zAQviPxDpbvNEl/aDdqulq6LEJa&#10;fqSFB3Acp7FwPMZ2mywPsLwBJy7cea4+B2On2y2LuCBysDyd8Tcz3zfT5XnfKrIT1knQBc1GKSVC&#10;c6ik3hT044erZwtKnGe6Ygq0KOitcPR89fTJsjO5GEMDqhKWIIh2eWcK2nhv8iRxvBEtcyMwQqOz&#10;Btsyj6bdJJVlHaK3Khmn6fOkA1sZC1w4h79eDk66ivh1Lbh/V9dOeKIKirX5eNp4luFMVkuWbywz&#10;jeSHMtg/VNEyqTHpEeqSeUa2Vv4B1UpuwUHtRxzaBOpachF7wG6y9FE3Nw0zIvaC5DhzpMn9P1j+&#10;dvfeElmhduOMEs1aFGn/7ev++8/9jzuSTSeBos64HCNvDMb6/gX0GB7bdeYa+CdHNKwbpjfiwlro&#10;GsEqLDELL5OTpwOOCyBl9wYqzMS2HiJQX9s28IeMEERHqW6P8ojeEx5Spos0m8wo4egbn82zRdQv&#10;Yfn9a2OdfyWgJeFSUIvyR3S2u3Y+VMPy+5CQzIGS1ZVUKhp2U66VJTuGo7LAVEf038KUJl1BJ9l8&#10;NhDwV4g0fpGDR5la6XHmlWxDnvANUxhoe6mrOJGeSTXcsWSlDzwG6gYSfV/2UbV5ZDmQXEJ1i8xa&#10;GGYcdxIvDdgvlHQ43wV1n7fMCkrUa43qnGXTaViIaExn8zEa9tRTnnqY5ghVUE/JcF37YYm2xspN&#10;g5mGedBwgYrWMpL9UNWhfpzhqMFh38KSnNox6uFfYfULAAD//wMAUEsDBBQABgAIAAAAIQB/PJ7V&#10;3wAAAAoBAAAPAAAAZHJzL2Rvd25yZXYueG1sTI9NT4NAEIbvJv6HzZh4s8uHIiJL0zR6NWnFNL1t&#10;YQQiO4vsltJ/7/RUbzN5n7zzTL6cTS8mHF1nSUG4CEAgVbbuqFFQfr4/pCCc11Tr3hIqOKODZXF7&#10;k+ustifa4LT1jeAScplW0Ho/ZFK6qkWj3cIOSJx929Foz+vYyHrUJy43vYyCIJFGd8QXWj3gusXq&#10;Z3s0Cj42ydfqd++m0pbr3UTx+fntsVPq/m5evYLwOPsrDBd9VoeCnQ72SLUTvYKXOI0Y5eApBnEB&#10;wiDl6aAgiUKQRS7/v1D8AQAA//8DAFBLAQItABQABgAIAAAAIQC2gziS/gAAAOEBAAATAAAAAAAA&#10;AAAAAAAAAAAAAABbQ29udGVudF9UeXBlc10ueG1sUEsBAi0AFAAGAAgAAAAhADj9If/WAAAAlAEA&#10;AAsAAAAAAAAAAAAAAAAALwEAAF9yZWxzLy5yZWxzUEsBAi0AFAAGAAgAAAAhANvd1HhBAgAAXQQA&#10;AA4AAAAAAAAAAAAAAAAALgIAAGRycy9lMm9Eb2MueG1sUEsBAi0AFAAGAAgAAAAhAH88ntXfAAAA&#10;CgEAAA8AAAAAAAAAAAAAAAAAmwQAAGRycy9kb3ducmV2LnhtbFBLBQYAAAAABAAEAPMAAACnBQAA&#10;AAA=&#10;" fillcolor="gray" strokeweight=".25pt">
            <v:textbox>
              <w:txbxContent>
                <w:p w:rsidR="00CA14E5" w:rsidRDefault="00CA14E5" w:rsidP="00CA14E5">
                  <w:pPr>
                    <w:jc w:val="center"/>
                    <w:rPr>
                      <w:color w:val="FFFFFF"/>
                    </w:rPr>
                  </w:pPr>
                  <w:r>
                    <w:rPr>
                      <w:rFonts w:ascii="宋体" w:hAnsi="宋体" w:cs="宋体" w:hint="eastAsia"/>
                      <w:color w:val="FFFFFF"/>
                      <w:sz w:val="18"/>
                      <w:szCs w:val="18"/>
                    </w:rPr>
                    <w:t>第六学期</w:t>
                  </w:r>
                </w:p>
              </w:txbxContent>
            </v:textbox>
          </v:shape>
        </w:pict>
      </w:r>
    </w:p>
    <w:p w:rsidR="00CA14E5" w:rsidRPr="00CA14E5" w:rsidRDefault="00CA14E5" w:rsidP="00CA14E5">
      <w:pPr>
        <w:rPr>
          <w:szCs w:val="21"/>
        </w:rPr>
      </w:pPr>
    </w:p>
    <w:p w:rsidR="00CA14E5" w:rsidRPr="00CA14E5" w:rsidRDefault="00153C84" w:rsidP="00CA14E5">
      <w:pPr>
        <w:rPr>
          <w:szCs w:val="21"/>
        </w:rPr>
      </w:pPr>
      <w:r w:rsidRPr="00153C84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48" type="#_x0000_t32" style="position:absolute;left:0;text-align:left;margin-left:368.85pt;margin-top:12.2pt;width:9.15pt;height:21.35pt;z-index:251970560" o:connectortype="straight"/>
        </w:pict>
      </w:r>
      <w:r w:rsidRPr="00153C84">
        <w:rPr>
          <w:noProof/>
        </w:rPr>
        <w:pict>
          <v:shape id="_x0000_s1345" type="#_x0000_t32" style="position:absolute;left:0;text-align:left;margin-left:191.55pt;margin-top:14.05pt;width:4.15pt;height:0;z-index:251968512" o:connectortype="straight"/>
        </w:pict>
      </w:r>
      <w:r w:rsidRPr="00153C84">
        <w:rPr>
          <w:noProof/>
        </w:rPr>
        <w:pict>
          <v:line id="_x0000_s1335" style="position:absolute;left:0;text-align:left;z-index:251961344;visibility:visible" from="368.85pt,12.2pt" to="377.8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vE3IgIAAC0EAAAOAAAAZHJzL2Uyb0RvYy54bWysU82O2yAQvlfqOyDuWduJN5tYcVaVnfSy&#10;bSPt9gEI4BgVAwISJ6r6JH2NnvbSx9nX6EB+lG0vVVUf8MDMfHzzzTC733cS7bh1QqsSZzcpRlxR&#10;zYTalPjz03Iwwch5ohiRWvESH7jD9/O3b2a9KfhQt1oybhGAKFf0psSt96ZIEkdb3hF3ow1X4Gy0&#10;7YiHrd0kzJIe0DuZDNN0nPTaMmM15c7BaX104nnEbxpO/aemcdwjWWLg5uNq47oOazKfkWJjiWkF&#10;PdEg/8CiI0LBpReomniCtlb8AdUJarXTjb+hukt00wjKYw1QTZb+Vs1jSwyPtYA4zlxkcv8Pln7c&#10;rSwSrMQjkEeRDnr08v3Hy/NPNLwbB3l64wqIqtTKhgLpXj2aB02/OKR01RK14ZHm08FAahYyklcp&#10;YeMMXLLuP2gGMWTrddRq39guQIIKaB9bcri0hO89onCY5eloOrnFiJ59CSnOicY6/57rDgWjxFKo&#10;oBYpyO7B+UCEFOeQcKz0UkgZOy4V6qHk7O42JjgtBQvOEObsZl1Ji3YkzEz8YlXguQ6zeqtYBGs5&#10;YYuT7YmQRxsulyrgQSlA52Qdh+LrNJ0uJotJPsiH48UgT+t68G5Z5YPxEijVo7qq6uxboJblRSsY&#10;4yqwOw9olv/dAJyeynG0LiN6kSF5jR71ArLnfyQdexnadxyEtWaHlT33GGYyBp/eTxj66z3Y1698&#10;/gsAAP//AwBQSwMEFAAGAAgAAAAhAOYFPN3hAAAADQEAAA8AAABkcnMvZG93bnJldi54bWxMj09L&#10;w0AQxe+C32EZwZvd/JFYYjbFBD30oNBWqN62yZgEs7Mxu2njt3cKgh7fm8eb98tWs+nFEUfXWVIQ&#10;LgIQSJWtO2oUvO6ebpYgnNdU694SKvhGB6v88iLTaW1PtMHj1jeCS8ilWkHr/ZBK6aoWjXYLOyDx&#10;7cOORnuWYyPrUZ+43PQyCoJEGt0Rf2j1gGWL1ed2Mgq827+9+Gn9VSTFc4m74r18lGulrq/mh3sQ&#10;Hmf/F4bzfJ4OOW862IlqJ3rWYRQxjFeQ3MUMcY7Et3EI4vBryTyT/ynyHwAAAP//AwBQSwECLQAU&#10;AAYACAAAACEAtoM4kv4AAADhAQAAEwAAAAAAAAAAAAAAAAAAAAAAW0NvbnRlbnRfVHlwZXNdLnht&#10;bFBLAQItABQABgAIAAAAIQA4/SH/1gAAAJQBAAALAAAAAAAAAAAAAAAAAC8BAABfcmVscy8ucmVs&#10;c1BLAQItABQABgAIAAAAIQB6FvE3IgIAAC0EAAAOAAAAAAAAAAAAAAAAAC4CAABkcnMvZTJvRG9j&#10;LnhtbFBLAQItABQABgAIAAAAIQDmBTzd4QAAAA0BAAAPAAAAAAAAAAAAAAAAAHwEAABkcnMvZG93&#10;bnJldi54bWxQSwUGAAAAAAQABADzAAAAigUAAAAA&#10;" strokeweight=".25pt"/>
        </w:pict>
      </w:r>
      <w:r w:rsidRPr="00153C84">
        <w:rPr>
          <w:noProof/>
        </w:rPr>
        <w:pict>
          <v:line id="直线 253" o:spid="_x0000_s1259" style="position:absolute;left:0;text-align:left;flip:y;z-index:251828224;visibility:visible" from="644.95pt,12.2pt" to="715.2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Lu6NgIAAEwEAAAOAAAAZHJzL2Uyb0RvYy54bWysVM2O0zAQviPxDpbvbZL+N2q6QknLZYFK&#10;uzyAazuNhWNbttu0QjwJr8GJC4+zr8HY/WEXLgjRgzv2zHz+5ptxFnfHVqIDt05oVeCsn2LEFdVM&#10;qF2BPz6uezOMnCeKEakVL/CJO3y3fP1q0ZmcD3SjJeMWAYhyeWcK3Hhv8iRxtOEtcX1tuAJnrW1L&#10;PGztLmGWdIDeymSQppOk05YZqyl3Dk6rsxMvI35dc+o/1LXjHskCAzcfVxvXbViT5YLkO0tMI+iF&#10;BvkHFi0RCi69QVXEE7S34g+oVlCrna59n+o20XUtKI81QDVZ+ls1Dw0xPNYC4jhzk8n9P1j6/rCx&#10;SLACz6cYKdJCj56+fnv6/gMNxsMgT2dcDlGl2thQID2qB3Ov6SeHlC4bonY80nw8GUjNQkbyIiVs&#10;nIFLtt07zSCG7L2OWh1r2wZIUAEdY0tOt5bwo0cUDrPpfJqOMaJXV0Lya56xzr/lukXBKLAUKohF&#10;cnK4dz7wIPk1JBwrvRZSxoZLhboCD7PpOCY4LQULzhDm7G5bSosOJIxM/MWiwPM8zOq9YhGs4YSt&#10;LrYnQoKNfFTDWwH6SI7Dba7FSHJ4JGCcyUkV7oNKge7FOs/M53k6X81Ws1FvNJiseqO0qnpv1uWo&#10;N1kD5WpYlWWVfQnUs1HeCMa4Cuyv85uN/m4+Li/pPHm3Cb7JlLxEj3oC2et/JB1bHbp7npOtZqeN&#10;DdWFrsPIxuDL8wpv4vk+Rv36CCx/AgAA//8DAFBLAwQUAAYACAAAACEAAMbD8t0AAAALAQAADwAA&#10;AGRycy9kb3ducmV2LnhtbEyPTUvEMBCG74L/IYzgRdx0S90utekiggdvuqvI3tJmbMo2k9Kk3frv&#10;HUHQ47zz8H6Uu8X1YsYxdJ4UrFcJCKTGm45aBW+Hp9stiBA1Gd17QgVfGGBXXV6UujD+TK8472Mr&#10;2IRCoRXYGIdCytBYdDqs/IDEv08/Oh35HFtpRn1mc9fLNEk20umOOMHqAR8tNqf95DhkuZk+6pDa&#10;+cXp55OXx+xdDkpdXy0P9yAiLvEPhp/6XB0q7lT7iUwQvYI826SMKsjSNY9iIs+zOxD1ryKrUv7f&#10;UH0DAAD//wMAUEsBAi0AFAAGAAgAAAAhALaDOJL+AAAA4QEAABMAAAAAAAAAAAAAAAAAAAAAAFtD&#10;b250ZW50X1R5cGVzXS54bWxQSwECLQAUAAYACAAAACEAOP0h/9YAAACUAQAACwAAAAAAAAAAAAAA&#10;AAAvAQAAX3JlbHMvLnJlbHNQSwECLQAUAAYACAAAACEA4GC7ujYCAABMBAAADgAAAAAAAAAAAAAA&#10;AAAuAgAAZHJzL2Uyb0RvYy54bWxQSwECLQAUAAYACAAAACEAAMbD8t0AAAALAQAADwAAAAAAAAAA&#10;AAAAAACQBAAAZHJzL2Rvd25yZXYueG1sUEsFBgAAAAAEAAQA8wAAAJoFAAAAAA==&#10;" strokeweight=".25pt">
            <v:stroke endarrow="block" endarrowwidth="narrow" endarrowlength="short"/>
          </v:line>
        </w:pict>
      </w:r>
      <w:r w:rsidRPr="00153C84">
        <w:rPr>
          <w:noProof/>
        </w:rPr>
        <w:pict>
          <v:line id="直线 156" o:spid="_x0000_s1194" style="position:absolute;left:0;text-align:left;z-index:251894784;visibility:visible" from="715.2pt,1.5pt" to="715.2pt,4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bEyIQIAAC0EAAAOAAAAZHJzL2Uyb0RvYy54bWysU82O0zAQviPxDpbvbZL+0Y2arlDSclmg&#10;0i4P4NpOY+HYlu02rRBPwmtw4sLj7GswdtqqCxeEyMEZj2c+fzPzeXF/bCU6cOuEVgXOhilGXFHN&#10;hNoV+NPTejDHyHmiGJFa8QKfuMP3y9evFp3J+Ug3WjJuEYAol3emwI33Jk8SRxveEjfUhis4rLVt&#10;iYet3SXMkg7QW5mM0nSWdNoyYzXlzoG36g/xMuLXNaf+Y1077pEsMHDzcbVx3YY1WS5IvrPENIKe&#10;aZB/YNESoeDSK1RFPEF7K/6AagW12unaD6luE13XgvJYA1STpb9V89gQw2Mt0Bxnrm1y/w+Wfjhs&#10;LBKswOMRRoq0MKPnb9+ff/xE2XQW2tMZl0NUqTY2FEiP6tE8aPrZIaXLhqgdjzSfTgZSs5CRvEgJ&#10;G2fgkm33XjOIIXuvY6+OtW0DJHQBHeNITteR8KNHtHdS8E7TdDxP47gSkl8SjXX+HdctCkaBpVCh&#10;WyQnhwfnAxGSX0KCW+m1kDJOXCrUQcnZm2lMcFoKFg5DmLO7bSktOpCgmfjFquDkNszqvWIRrOGE&#10;rc62J0L2NlwuVcCDUoDO2epF8eUuvVvNV/PJYDKarQaTtKoGb9flZDBbA6VqXJVllX0N1LJJ3gjG&#10;uArsLgLNJn8ngPNT6aV1lei1DclL9NgvIHv5R9JxlmF8vRC2mp029jJj0GQMPr+fIPrbPdi3r3z5&#10;CwAA//8DAFBLAwQUAAYACAAAACEAk0MssOEAAAAMAQAADwAAAGRycy9kb3ducmV2LnhtbEyPwU7C&#10;QBCG7ya+w2ZMvMnWWgsp3RLa6IGDJAIJelu6Q9vYna3dLdS3Z4kHPf4zX/75Jl2MumUn7G1jSMDj&#10;JACGVBrVUCVgt319mAGzTpKSrSEU8IMWFtntTSoTZc70jqeNq5gvIZtIAbVzXcK5LWvU0k5Mh+R3&#10;R9Nr6XzsK656efbluuVhEMRcy4b8hVp2WNRYfm0GLcDZ/cfaDavvPM7fCtzmn8ULXwlxfzcu58Ac&#10;ju4Phqu+V4fMOx3MQMqy1uenKIo8K2A6DYFdid/JQcAsfg6BZyn//0R2AQAA//8DAFBLAQItABQA&#10;BgAIAAAAIQC2gziS/gAAAOEBAAATAAAAAAAAAAAAAAAAAAAAAABbQ29udGVudF9UeXBlc10ueG1s&#10;UEsBAi0AFAAGAAgAAAAhADj9If/WAAAAlAEAAAsAAAAAAAAAAAAAAAAALwEAAF9yZWxzLy5yZWxz&#10;UEsBAi0AFAAGAAgAAAAhABA1sTIhAgAALQQAAA4AAAAAAAAAAAAAAAAALgIAAGRycy9lMm9Eb2Mu&#10;eG1sUEsBAi0AFAAGAAgAAAAhAJNDLLDhAAAADAEAAA8AAAAAAAAAAAAAAAAAewQAAGRycy9kb3du&#10;cmV2LnhtbFBLBQYAAAAABAAEAPMAAACJBQAAAAA=&#10;" strokeweight=".25pt"/>
        </w:pict>
      </w:r>
      <w:r w:rsidRPr="00153C84">
        <w:rPr>
          <w:noProof/>
        </w:rPr>
        <w:pict>
          <v:shape id="文本框 153" o:spid="_x0000_s1272" type="#_x0000_t202" style="position:absolute;left:0;text-align:left;margin-left:287.3pt;margin-top:.6pt;width:81.55pt;height:23.4pt;z-index:251814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YNBPwIAAF0EAAAOAAAAZHJzL2Uyb0RvYy54bWysVM2O0zAQviPxDpbvNEl/aDdqulq6FCEt&#10;P9LCA7iO01g4HmO7TcoDwBtw4sKd5+pzMHbaUi1wQeRgeTrjb2a+b6bz665RZCesk6ALmg1SSoTm&#10;UEq9Kej7d6snM0qcZ7pkCrQo6F44er14/GjemlwMoQZVCksQRLu8NQWtvTd5kjhei4a5ARih0VmB&#10;bZhH026S0rIW0RuVDNP0adKCLY0FLpzDX297J11E/KoS3L+pKic8UQXF2nw8bTzX4UwWc5ZvLDO1&#10;5Mcy2D9U0TCpMekZ6pZ5RrZW/gbVSG7BQeUHHJoEqkpyEXvAbrL0QTf3NTMi9oLkOHOmyf0/WP56&#10;99YSWaJ2GfKjWYMiHb5+OXz7cfj+mWSTUaCoNS7HyHuDsb57Bh2Gx3aduQP+wRENy5rpjbixFtpa&#10;sBJLzMLL5OJpj+MCyLp9BSVmYlsPEairbBP4Q0YIomMp+7M8ovOEh5TpLM1GE0o4+oZX02wW9UtY&#10;fnptrPMvBDQkXApqUf6IznZ3zodqWH4KCckcKFmupFLRsJv1UlmyYzgqq/jFBh6EKU3ago6y6aQn&#10;4K8Qafz+BNFIjzOvZFPQ2TmI5YG257qME+mZVP0dS1b6yGOgrifRd+suqjYbnvRZQ7lHZi30M447&#10;iZca7CdKWpzvgrqPW2YFJeqlRnWusvE4LEQ0xpPpEA176VlfepjmCFVQT0l/Xfp+ibbGyk2Nmfp5&#10;0HCDilYykh2k76s61o8zHDU47ltYkks7Rv36V1j8BAAA//8DAFBLAwQUAAYACAAAACEANTc0Sd0A&#10;AAAKAQAADwAAAGRycy9kb3ducmV2LnhtbEyPwUrDQBCG74LvsIzgReymNSaSZlOKoDeFtj7ANDtN&#10;QrOzIbtt4ts7nvQ0DPPxz/eXm9n16kpj6DwbWC4SUMS1tx03Br4Ob48voEJEtth7JgPfFGBT3d6U&#10;WFg/8Y6u+9goCeFQoIE2xqHQOtQtOQwLPxDL7eRHh1HWsdF2xEnCXa9XSZJphx3LhxYHem2pPu8v&#10;zsAHMs7O7bYPPrpPN63O7/khMeb+bt6uQUWa4x8Mv/qiDpU4Hf2FbVC9gec8zQQ1kD3JFCBP0xzU&#10;UchlkoKuSv2/QvUDAAD//wMAUEsBAi0AFAAGAAgAAAAhALaDOJL+AAAA4QEAABMAAAAAAAAAAAAA&#10;AAAAAAAAAFtDb250ZW50X1R5cGVzXS54bWxQSwECLQAUAAYACAAAACEAOP0h/9YAAACUAQAACwAA&#10;AAAAAAAAAAAAAAAvAQAAX3JlbHMvLnJlbHNQSwECLQAUAAYACAAAACEAfBWDQT8CAABdBAAADgAA&#10;AAAAAAAAAAAAAAAuAgAAZHJzL2Uyb0RvYy54bWxQSwECLQAUAAYACAAAACEANTc0Sd0AAAAKAQAA&#10;DwAAAAAAAAAAAAAAAACZBAAAZHJzL2Rvd25yZXYueG1sUEsFBgAAAAAEAAQA8wAAAKMFAAAAAA==&#10;" strokeweight=".25pt">
            <v:textbox style="mso-next-textbox:#文本框 153">
              <w:txbxContent>
                <w:p w:rsidR="00CA14E5" w:rsidRDefault="002A590F" w:rsidP="00CA14E5">
                  <w:pPr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中国文化史</w:t>
                  </w:r>
                </w:p>
              </w:txbxContent>
            </v:textbox>
          </v:shape>
        </w:pict>
      </w:r>
      <w:r w:rsidRPr="00153C84">
        <w:rPr>
          <w:noProof/>
        </w:rPr>
        <w:pict>
          <v:shape id="_x0000_s1339" type="#_x0000_t32" style="position:absolute;left:0;text-align:left;margin-left:280.75pt;margin-top:12.2pt;width:6.55pt;height:0;z-index:251964416" o:connectortype="straight"/>
        </w:pict>
      </w:r>
      <w:r w:rsidRPr="00153C84">
        <w:rPr>
          <w:noProof/>
        </w:rPr>
        <w:pict>
          <v:line id="_x0000_s1334" style="position:absolute;left:0;text-align:left;z-index:251960320;visibility:visible" from="460.7pt,14.05pt" to="469.1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vE3IgIAAC0EAAAOAAAAZHJzL2Uyb0RvYy54bWysU82O2yAQvlfqOyDuWduJN5tYcVaVnfSy&#10;bSPt9gEI4BgVAwISJ6r6JH2NnvbSx9nX6EB+lG0vVVUf8MDMfHzzzTC733cS7bh1QqsSZzcpRlxR&#10;zYTalPjz03Iwwch5ohiRWvESH7jD9/O3b2a9KfhQt1oybhGAKFf0psSt96ZIEkdb3hF3ow1X4Gy0&#10;7YiHrd0kzJIe0DuZDNN0nPTaMmM15c7BaX104nnEbxpO/aemcdwjWWLg5uNq47oOazKfkWJjiWkF&#10;PdEg/8CiI0LBpReomniCtlb8AdUJarXTjb+hukt00wjKYw1QTZb+Vs1jSwyPtYA4zlxkcv8Pln7c&#10;rSwSrMQjkEeRDnr08v3Hy/NPNLwbB3l64wqIqtTKhgLpXj2aB02/OKR01RK14ZHm08FAahYyklcp&#10;YeMMXLLuP2gGMWTrddRq39guQIIKaB9bcri0hO89onCY5eloOrnFiJ59CSnOicY6/57rDgWjxFKo&#10;oBYpyO7B+UCEFOeQcKz0UkgZOy4V6qHk7O42JjgtBQvOEObsZl1Ji3YkzEz8YlXguQ6zeqtYBGs5&#10;YYuT7YmQRxsulyrgQSlA52Qdh+LrNJ0uJotJPsiH48UgT+t68G5Z5YPxEijVo7qq6uxboJblRSsY&#10;4yqwOw9olv/dAJyeynG0LiN6kSF5jR71ArLnfyQdexnadxyEtWaHlT33GGYyBp/eTxj66z3Y1698&#10;/gsAAP//AwBQSwMEFAAGAAgAAAAhAOYFPN3hAAAADQEAAA8AAABkcnMvZG93bnJldi54bWxMj09L&#10;w0AQxe+C32EZwZvd/JFYYjbFBD30oNBWqN62yZgEs7Mxu2njt3cKgh7fm8eb98tWs+nFEUfXWVIQ&#10;LgIQSJWtO2oUvO6ebpYgnNdU694SKvhGB6v88iLTaW1PtMHj1jeCS8ilWkHr/ZBK6aoWjXYLOyDx&#10;7cOORnuWYyPrUZ+43PQyCoJEGt0Rf2j1gGWL1ed2Mgq827+9+Gn9VSTFc4m74r18lGulrq/mh3sQ&#10;Hmf/F4bzfJ4OOW862IlqJ3rWYRQxjFeQ3MUMcY7Et3EI4vBryTyT/ynyHwAAAP//AwBQSwECLQAU&#10;AAYACAAAACEAtoM4kv4AAADhAQAAEwAAAAAAAAAAAAAAAAAAAAAAW0NvbnRlbnRfVHlwZXNdLnht&#10;bFBLAQItABQABgAIAAAAIQA4/SH/1gAAAJQBAAALAAAAAAAAAAAAAAAAAC8BAABfcmVscy8ucmVs&#10;c1BLAQItABQABgAIAAAAIQB6FvE3IgIAAC0EAAAOAAAAAAAAAAAAAAAAAC4CAABkcnMvZTJvRG9j&#10;LnhtbFBLAQItABQABgAIAAAAIQDmBTzd4QAAAA0BAAAPAAAAAAAAAAAAAAAAAHwEAABkcnMvZG93&#10;bnJldi54bWxQSwUGAAAAAAQABADzAAAAigUAAAAA&#10;" strokeweight=".25pt"/>
        </w:pict>
      </w:r>
      <w:r w:rsidRPr="00153C84">
        <w:rPr>
          <w:noProof/>
        </w:rPr>
        <w:pict>
          <v:shape id="文本框 152" o:spid="_x0000_s1292" type="#_x0000_t202" style="position:absolute;left:0;text-align:left;margin-left:195.7pt;margin-top:-.15pt;width:85.05pt;height:23.4pt;z-index:251794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t6SPwIAAF0EAAAOAAAAZHJzL2Uyb0RvYy54bWysVM2O0zAQviPxDpbvNEl/tt2o6WrpUoS0&#10;/EgLD+A6TmPheIztNikPsLwBJy7cea4+B2OnW6oFLogcLE9n/M3M9810ftU1iuyEdRJ0QbNBSonQ&#10;HEqpNwX98H71bEaJ80yXTIEWBd0LR68WT5/MW5OLIdSgSmEJgmiXt6agtfcmTxLHa9EwNwAjNDor&#10;sA3zaNpNUlrWInqjkmGaXiQt2NJY4MI5/PWmd9JFxK8qwf3bqnLCE1VQrM3H08ZzHc5kMWf5xjJT&#10;S34sg/1DFQ2TGpOeoG6YZ2Rr5W9QjeQWHFR+wKFJoKokF7EH7CZLH3VzVzMjYi9IjjMnmtz/g+Vv&#10;du8skSVqN0J+NGtQpMPXL4dvPw7f70k2GQaKWuNyjLwzGOu759BheGzXmVvgHx3RsKyZ3ohra6Gt&#10;BSuxxCy8TM6e9jgugKzb11BiJrb1EIG6yjaBP2SEIDqWsj/JIzpPeEiZztJsNKGEo294Oc1mUb+E&#10;5Q+vjXX+pYCGhEtBLcof0dnu1vlQDcsfQkIyB0qWK6lUNOxmvVSW7BiOyip+sYFHYUqTtqCjbDrp&#10;CfgrRBq/P0E00uPMK9kUdHYKYnmg7YUu40R6JlV/x5KVPvIYqOtJ9N26i6pdnPRZQ7lHZi30M447&#10;iZca7GdKWpzvgrpPW2YFJeqVRnUus/E4LEQ0xpPpEA177lmfe5jmCFVQT0l/Xfp+ibbGyk2Nmfp5&#10;0HCNilYykh2k76s61o8zHDU47ltYknM7Rv36V1j8BAAA//8DAFBLAwQUAAYACAAAACEA+iDT8N4A&#10;AAAKAQAADwAAAGRycy9kb3ducmV2LnhtbEyPwU7DMAyG70i8Q2QkLoil20q3labThAQ3kLbxAF4T&#10;2mq1UzXZWt4ec4KTZfnT7+8vthN16uqG0Ho2MJ8loBxX3rZcG/g8vj6uQYWIbLHz7Ax8uwDb8vam&#10;wNz6kffueoi1khAOORpoYuxzrUPVOMIw871juX35gTDKOtTaDjhKOHV6kSSZJmxZPjTYu5fGVefD&#10;hQy8I+NEtN89+EgfNC7Ob6tjYsz93bR7BhXdFP9g+NUXdSjF6eQvbIPqDCw3aSaogWwpU4CnLF2B&#10;Ogk5T1LQZaH/Vyh/AAAA//8DAFBLAQItABQABgAIAAAAIQC2gziS/gAAAOEBAAATAAAAAAAAAAAA&#10;AAAAAAAAAABbQ29udGVudF9UeXBlc10ueG1sUEsBAi0AFAAGAAgAAAAhADj9If/WAAAAlAEAAAsA&#10;AAAAAAAAAAAAAAAALwEAAF9yZWxzLy5yZWxzUEsBAi0AFAAGAAgAAAAhAER23pI/AgAAXQQAAA4A&#10;AAAAAAAAAAAAAAAALgIAAGRycy9lMm9Eb2MueG1sUEsBAi0AFAAGAAgAAAAhAPog0/DeAAAACgEA&#10;AA8AAAAAAAAAAAAAAAAAmQQAAGRycy9kb3ducmV2LnhtbFBLBQYAAAAABAAEAPMAAACkBQAAAAA=&#10;" strokeweight=".25pt">
            <v:textbox>
              <w:txbxContent>
                <w:p w:rsidR="00CA14E5" w:rsidRDefault="002A590F" w:rsidP="00CA14E5">
                  <w:pPr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中国近现代文明史</w:t>
                  </w:r>
                </w:p>
              </w:txbxContent>
            </v:textbox>
          </v:shape>
        </w:pict>
      </w:r>
      <w:r w:rsidRPr="00153C84">
        <w:rPr>
          <w:noProof/>
        </w:rPr>
        <w:pict>
          <v:shape id="文本框 151" o:spid="_x0000_s1238" type="#_x0000_t202" style="position:absolute;left:0;text-align:left;margin-left:378pt;margin-top:.6pt;width:82.7pt;height:24pt;z-index:251849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3TkQwIAAFwEAAAOAAAAZHJzL2Uyb0RvYy54bWysVM2O0zAQviPxDpbvNEm33bZR09XSpQhp&#10;+ZEWHsB1nMbC8RjbbbI8wPIGnLhw57n6HIydtpS/CyIHy9MZfzPzfTOdX3WNIjthnQRd0GyQUiI0&#10;h1LqTUHfvV09mVLiPNMlU6BFQe+Fo1eLx4/mrcnFEGpQpbAEQbTLW1PQ2nuTJ4njtWiYG4ARGp0V&#10;2IZ5NO0mKS1rEb1RyTBNL5MWbGkscOEc/nrTO+ki4leV4P51VTnhiSoo1ubjaeO5DmeymLN8Y5mp&#10;JT+Uwf6hioZJjUlPUDfMM7K18jeoRnILDio/4NAkUFWSi9gDdpOlv3RzVzMjYi9IjjMnmtz/g+Wv&#10;dm8skWVBJ5eUaNagRvvPn/Zfvu2/PpBsnAWGWuNyDLwzGOq7p9Ch0rFbZ26Bv3dEw7JmeiOurYW2&#10;FqzECuPL5Oxpj+MCyLp9CSVmYlsPEairbBPoQ0IIoqNS9yd1ROcJDynTaZpdjCnh6BvOJtk0ypew&#10;/PjaWOefC2hIuBTUovoRne1uncc+MPQYEpI5ULJcSaWiYTfrpbJkx3BSVvELreOTn8KUJm1BL7LJ&#10;uCfgrxBp/P4E0UiPI69kU9DpKYjlgbZnuowD6ZlU/R3zK41lBB4DdT2Jvlt3UbTZ6KjPGsp7ZNZC&#10;P+K4knipwX6kpMXxLqj7sGVWUKJeaFRnlo1GYR+iMRpPhmjYc8/63MM0R6iCekr669L3O7Q1Vm5q&#10;zNTPg4ZrVLSSkexQcl/VoX4c4UjoYd3CjpzbMerHn8LiOwAAAP//AwBQSwMEFAAGAAgAAAAhABPw&#10;PnveAAAACgEAAA8AAABkcnMvZG93bnJldi54bWxMj0FOwzAQRfdI3MEaJDaI2gngtiFOVSHBDqS2&#10;HGAamyRqZhzFbhNuj1nBcjRP/79fbmbqxcWNofNsIFsoEI5rbztuDHweXu9XIEJEtth7dga+XYBN&#10;dX1VYmH9xDt32cdGpBAOBRpoYxwKKUPdOsKw8IPj9PvyI2FM59hIO+KUwqmXuVJaEnacGloc3Evr&#10;6tP+TAbekXEm2m3vfKQPmvLT2/KgjLm9mbfPIKKb4x8Mv/pJHarkdPRntkH0BpZPOm2JBvSDBpGA&#10;da4zEMdEZuoRZFXK/xOqHwAAAP//AwBQSwECLQAUAAYACAAAACEAtoM4kv4AAADhAQAAEwAAAAAA&#10;AAAAAAAAAAAAAAAAW0NvbnRlbnRfVHlwZXNdLnhtbFBLAQItABQABgAIAAAAIQA4/SH/1gAAAJQB&#10;AAALAAAAAAAAAAAAAAAAAC8BAABfcmVscy8ucmVsc1BLAQItABQABgAIAAAAIQAI73TkQwIAAFwE&#10;AAAOAAAAAAAAAAAAAAAAAC4CAABkcnMvZTJvRG9jLnhtbFBLAQItABQABgAIAAAAIQAT8D573gAA&#10;AAoBAAAPAAAAAAAAAAAAAAAAAJ0EAABkcnMvZG93bnJldi54bWxQSwUGAAAAAAQABADzAAAAqAUA&#10;AAAA&#10;" strokeweight=".25pt">
            <v:textbox style="mso-next-textbox:#文本框 151">
              <w:txbxContent>
                <w:p w:rsidR="00CA14E5" w:rsidRDefault="0007123D" w:rsidP="00CA14E5">
                  <w:pPr>
                    <w:jc w:val="center"/>
                    <w:rPr>
                      <w:rFonts w:ascii="宋体" w:hAnsi="宋体" w:cs="宋体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民俗学概论</w:t>
                  </w:r>
                </w:p>
              </w:txbxContent>
            </v:textbox>
          </v:shape>
        </w:pict>
      </w:r>
      <w:r w:rsidRPr="00153C84">
        <w:rPr>
          <w:noProof/>
        </w:rPr>
        <w:pict>
          <v:line id="直线 165" o:spid="_x0000_s1221" style="position:absolute;left:0;text-align:left;z-index:251867136;visibility:visible" from="8.3pt,12.2pt" to="8.3pt,40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Z69IgIAAC0EAAAOAAAAZHJzL2Uyb0RvYy54bWysU8GO2jAQvVfqP1i+QxI2UIgIq4pAL9sW&#10;abcfYGyHWHVsyzYEVPVL+hs99dLP2d/o2AHEtpeqag7OeDzz/GbmeX5/bCU6cOuEViXOhilGXFHN&#10;hNqV+NPTejDFyHmiGJFa8RKfuMP3i9ev5p0p+Eg3WjJuEYAoV3SmxI33pkgSRxveEjfUhis4rLVt&#10;iYet3SXMkg7QW5mM0nSSdNoyYzXlzoG36g/xIuLXNaf+Y1077pEsMXDzcbVx3YY1WcxJsbPENIKe&#10;aZB/YNESoeDSK1RFPEF7K/6AagW12unaD6luE13XgvJYA1STpb9V89gQw2Mt0Bxnrm1y/w+Wfjhs&#10;LBKsxOMZRoq0MKPnb9+ff/xE2WQc2tMZV0DUUm1sKJAe1aN50PSzQ0ovG6J2PNJ8OhlIzUJG8iIl&#10;bJyBS7bde80ghuy9jr061rYNkNAFdIwjOV1Hwo8e0d5JwZtPR3k6i3wSUlwSjXX+HdctCkaJpVCh&#10;W6QghwfnAxFSXEKCW+m1kDJOXCrUlfguezOOCU5LwcJhCHN2t11Kiw4kaCZ+sSo4uQ2zeq9YBGs4&#10;Yauz7YmQvQ2XSxXwoBSgc7Z6UXyZpbPVdDXNB/loshrkaVUN3q6X+WCyBkrVXbVcVtnXQC3Li0Yw&#10;xlVgdxFolv+dAM5PpZfWVaLXNiQv0WO/gOzlH0nHWYbx9ULYanba2MuMQZMx+Px+guhv92DfvvLF&#10;LwAAAP//AwBQSwMEFAAGAAgAAAAhALbnk5DeAAAACQEAAA8AAABkcnMvZG93bnJldi54bWxMj0FP&#10;wzAMhe9I/IfISNxYCpWiqTSdaAWHHUBiQwJuWWPaisYpTbqVf497Yifr2U/P38s3s+vFEcfQedJw&#10;u0pAINXedtRoeNs/3axBhGjImt4TavjFAJvi8iI3mfUnesXjLjaCQyhkRkMb45BJGeoWnQkrPyDx&#10;7cuPzkSWYyPtaE4c7np5lyRKOtMRf2jNgFWL9fduchpieP94idP2p1Tlc4X78rN6lFutr6/mh3sQ&#10;Eef4b4YFn9GhYKaDn8gG0bNWip08kzQFsRiWxUHDWqUJyCKX5w2KPwAAAP//AwBQSwECLQAUAAYA&#10;CAAAACEAtoM4kv4AAADhAQAAEwAAAAAAAAAAAAAAAAAAAAAAW0NvbnRlbnRfVHlwZXNdLnhtbFBL&#10;AQItABQABgAIAAAAIQA4/SH/1gAAAJQBAAALAAAAAAAAAAAAAAAAAC8BAABfcmVscy8ucmVsc1BL&#10;AQItABQABgAIAAAAIQDbZZ69IgIAAC0EAAAOAAAAAAAAAAAAAAAAAC4CAABkcnMvZTJvRG9jLnht&#10;bFBLAQItABQABgAIAAAAIQC255OQ3gAAAAkBAAAPAAAAAAAAAAAAAAAAAHwEAABkcnMvZG93bnJl&#10;di54bWxQSwUGAAAAAAQABADzAAAAhwUAAAAA&#10;" strokeweight=".25pt"/>
        </w:pict>
      </w:r>
      <w:r w:rsidRPr="00153C84">
        <w:rPr>
          <w:noProof/>
        </w:rPr>
        <w:pict>
          <v:line id="直线 195" o:spid="_x0000_s1186" style="position:absolute;left:0;text-align:left;z-index:251902976;visibility:visible" from="551.95pt,14.05pt" to="559.9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YWDIAIAACwEAAAOAAAAZHJzL2Uyb0RvYy54bWysU8GO2jAQvVfqP1i+QxIIW4gIq4pAL9sW&#10;abcfYGyHWHVsyzYEVPVL+hs99dLP2d/o2BDEtpeqag7O2DPz/GbeeH5/bCU6cOuEViXOhilGXFHN&#10;hNqV+NPTejDFyHmiGJFa8RKfuMP3i9ev5p0p+Eg3WjJuEYAoV3SmxI33pkgSRxveEjfUhitw1tq2&#10;xMPW7hJmSQforUxGaXqXdNoyYzXlzsFpdXbiRcSva079x7p23CNZYuDm42rjug1rspiTYmeJaQS9&#10;0CD/wKIlQsGlV6iKeIL2VvwB1QpqtdO1H1LdJrquBeWxBqgmS3+r5rEhhsdaoDnOXNvk/h8s/XDY&#10;WCRYiUc5Roq0oNHzt+/PP36ibDYJ7emMKyBqqTY2FEiP6tE8aPrZIaWXDVE7Hmk+nQykZiEjeZES&#10;Ns7AJdvuvWYQQ/Zex14da9sGSOgCOkZJTldJ+NEjCofj0Xg6AeFo70pI0ecZ6/w7rlsUjBJLoUKz&#10;SEEOD84HHqToQ8Kx0mshZRRcKtQBdvZmEhOcloIFZwhzdrddSosOJIxM/GJR4LkNs3qvWARrOGGr&#10;i+2JkGcbLpcq4EElQOdinWfiyyydraaraT7IR3erQZ5W1eDtepkP7tZAqRpXy2WVfQ3UsrxoBGNc&#10;BXb9fGb53+l/eSnnybpO6LUNyUv02C8g2/8j6ShlUO88B1vNThvbSwwjGYMvzyfM/O0e7NtHvvgF&#10;AAD//wMAUEsDBBQABgAIAAAAIQDnfMVT4AAAAA0BAAAPAAAAZHJzL2Rvd25yZXYueG1sTI9BS8NA&#10;EIXvgv9hGcGb3TRKaGM2xQQ99KDQVqjettkxCWZ3Y3bSxn/vFAS9zXvzePNNtppsJ444hNY7BfNZ&#10;BAJd5U3ragWvu6ebBYhA2hndeYcKvjHAKr+8yHRq/Mlt8LilWnCJC6lW0BD1qZShatDqMPM9Ot59&#10;+MFqYjnU0gz6xOW2k3EUJdLq1vGFRvdYNlh9bkergML+7YXG9VeRFM8l7or38lGulbq+mh7uQRBO&#10;9BeGMz6jQ85MBz86E0THOl7OmZ14Shb81Tlyexezdfi1ZJ7J/1/kPwAAAP//AwBQSwECLQAUAAYA&#10;CAAAACEAtoM4kv4AAADhAQAAEwAAAAAAAAAAAAAAAAAAAAAAW0NvbnRlbnRfVHlwZXNdLnhtbFBL&#10;AQItABQABgAIAAAAIQA4/SH/1gAAAJQBAAALAAAAAAAAAAAAAAAAAC8BAABfcmVscy8ucmVsc1BL&#10;AQItABQABgAIAAAAIQDipYWDIAIAACwEAAAOAAAAAAAAAAAAAAAAAC4CAABkcnMvZTJvRG9jLnht&#10;bFBLAQItABQABgAIAAAAIQDnfMVT4AAAAA0BAAAPAAAAAAAAAAAAAAAAAHoEAABkcnMvZG93bnJl&#10;di54bWxQSwUGAAAAAAQABADzAAAAhwUAAAAA&#10;" strokeweight=".25pt"/>
        </w:pict>
      </w:r>
      <w:r w:rsidRPr="00153C84">
        <w:rPr>
          <w:noProof/>
        </w:rPr>
        <w:pict>
          <v:shape id="文本框 183" o:spid="_x0000_s1201" type="#_x0000_t202" style="position:absolute;left:0;text-align:left;margin-left:559.9pt;margin-top:1.5pt;width:85.05pt;height:23.9pt;z-index:251887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JyeQAIAAF0EAAAOAAAAZHJzL2Uyb0RvYy54bWysVM2O0zAQviPxDpbvNEl/2DZqulq6FCEt&#10;P9LCA7iO01g4HmO7TcoDwBtw4sKd5+pzMHbaUi1wQeRgeTrjb2a+b6bz665RZCesk6ALmg1SSoTm&#10;UEq9Kej7d6snU0qcZ7pkCrQo6F44er14/GjemlwMoQZVCksQRLu8NQWtvTd5kjhei4a5ARih0VmB&#10;bZhH026S0rIW0RuVDNP0adKCLY0FLpzDX297J11E/KoS3L+pKic8UQXF2nw8bTzX4UwWc5ZvLDO1&#10;5Mcy2D9U0TCpMekZ6pZ5RrZW/gbVSG7BQeUHHJoEqkpyEXvAbrL0QTf3NTMi9oLkOHOmyf0/WP56&#10;99YSWRZ0NKNEswY1Onz9cvj24/D9M8mmo8BQa1yOgfcGQ333DDpUOnbrzB3wD45oWNZMb8SNtdDW&#10;gpVYYRZeJhdPexwXQNbtKygxE9t6iEBdZZtAHxJCEB2V2p/VEZ0nPKRMp2k2mlDC0TecXWXTKF/C&#10;8tNrY51/IaAh4VJQi+pHdLa7cz5Uw/JTSEjmQMlyJZWKht2sl8qSHcNJWcUvNvAgTGnSIlfZ1aQn&#10;4K8Qafz+BNFIjyOvZFPQ6TmI5YG257qMA+mZVP0dS1b6yGOgrifRd+suipalk5NAayj3SK2FfsZx&#10;J/FSg/1ESYvzXVD3ccusoES91CjPLBuPw0JEYzy5GqJhLz3rSw/THKEK6inpr0vfL9HWWLmpMVM/&#10;EBpuUNJKRraD9n1VxwZwhqMIx30LS3Jpx6hf/wqLnwAAAP//AwBQSwMEFAAGAAgAAAAhAA7ycUPf&#10;AAAADQEAAA8AAABkcnMvZG93bnJldi54bWxMj8FOwzAQRO9I/IO1SFwQtWOFQkOcqkKCG0ht+YBt&#10;7CZR43UUu034e7YnuO1oRzPzyvXse3FxY+wCGcgWCoSjOtiOGgPf+/fHFxAxIVnsAzkDPy7Curq9&#10;KbGwYaKtu+xSIziEYoEG2pSGQspYt85jXITBEf+OYfSYWI6NtCNOHO57qZVaSo8dcUOLg3trXX3a&#10;nb2BTyScvd9uHkLyX37Sp4/nvTLm/m7evIJIbk5/ZrjO5+lQ8aZDOJONomed6ZxhEl9POUNcLXqV&#10;ZyAOBrTKliCrUv6nqH4BAAD//wMAUEsBAi0AFAAGAAgAAAAhALaDOJL+AAAA4QEAABMAAAAAAAAA&#10;AAAAAAAAAAAAAFtDb250ZW50X1R5cGVzXS54bWxQSwECLQAUAAYACAAAACEAOP0h/9YAAACUAQAA&#10;CwAAAAAAAAAAAAAAAAAvAQAAX3JlbHMvLnJlbHNQSwECLQAUAAYACAAAACEAw6ycnkACAABdBAAA&#10;DgAAAAAAAAAAAAAAAAAuAgAAZHJzL2Uyb0RvYy54bWxQSwECLQAUAAYACAAAACEADvJxQ98AAAAN&#10;AQAADwAAAAAAAAAAAAAAAACaBAAAZHJzL2Rvd25yZXYueG1sUEsFBgAAAAAEAAQA8wAAAKYFAAAA&#10;AA==&#10;" strokeweight=".25pt">
            <v:textbox style="mso-next-textbox:#文本框 183">
              <w:txbxContent>
                <w:p w:rsidR="00CA14E5" w:rsidRDefault="000838CF" w:rsidP="00CA14E5">
                  <w:pPr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西方古代文明概论</w:t>
                  </w:r>
                </w:p>
              </w:txbxContent>
            </v:textbox>
          </v:shape>
        </w:pict>
      </w:r>
      <w:r w:rsidRPr="00153C84">
        <w:rPr>
          <w:noProof/>
        </w:rPr>
        <w:pict>
          <v:shape id="文本框 252" o:spid="_x0000_s1252" type="#_x0000_t202" style="position:absolute;left:0;text-align:left;margin-left:469.1pt;margin-top:1.5pt;width:82.85pt;height:23.4pt;z-index:251835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rSfPwIAAFwEAAAOAAAAZHJzL2Uyb0RvYy54bWysVM2O0zAQviPxDpbvNEm3pW3UdLV0KUJa&#10;fqSFB3Adp7FwPMZ2m5QHgDfgxIU7z9XnYOy0pVrggsjB8nTG38x830zn112jyE5YJ0EXNBuklAjN&#10;oZR6U9D371ZPppQ4z3TJFGhR0L1w9Hrx+NG8NbkYQg2qFJYgiHZ5awpae2/yJHG8Fg1zAzBCo7MC&#10;2zCPpt0kpWUtojcqGabp06QFWxoLXDiHv972TrqI+FUluH9TVU54ogqKtfl42niuw5ks5izfWGZq&#10;yY9lsH+oomFSY9Iz1C3zjGyt/A2qkdyCg8oPODQJVJXkIvaA3WTpg27ua2ZE7AXJceZMk/t/sPz1&#10;7q0lsizoDOnRrEGNDl+/HL79OHz/TIbjYWCoNS7HwHuDob57Bh0qHbt15g74B0c0LGumN+LGWmhr&#10;wUqsMAsvk4unPY4LIOv2FZSYiW09RKCusk2gDwkhiI6l7M/qiM4THlKm0zS7GlPC0TecTbJplC9h&#10;+em1sc6/ENCQcCmoRfUjOtvdOR+qYfkpJCRzoGS5kkpFw27WS2XJjuGkrOIXG3gQpjRpC3qVTcY9&#10;AX+FSOP3J4hGehx5JZuCTs9BLA+0PddlHEjPpOrvWLLSRx4DdT2Jvlt3UbTp5KTPGso9MmuhH3Fc&#10;SbzUYD9R0uJ4F9R93DIrKFEvNaozy0ajsA/RGI0nQzTspWd96WGaI1RBPSX9den7HdoaKzc1Zurn&#10;QcMNKlrJSHaQvq/qWD+OcNTguG5hRy7tGPXrT2HxEwAA//8DAFBLAwQUAAYACAAAACEANd3pBOAA&#10;AAAMAQAADwAAAGRycy9kb3ducmV2LnhtbEyPzW7CQAyE75X6DitX6qUqm/BTSMgGoUrtrZWAPoBJ&#10;TBIRe6PsQtK373IqR49HM99km5FbdaXeNVYMxJMIFElhy0YqAz+Hj9cVKOdRSmytkIFfcrDJHx8y&#10;TEs7yI6ue1+pECIuRQO1912qtStqYnQT25GE38n2jD6cfaXLHocQzq2eRtGbZmwkNNTY0XtNxXl/&#10;YQNfKDgy77Yv1vM3D9Pz5/IQGfP8NG7XoDyN/t8MN/yADnlgOtqLlE61BpJlEtC9gcVsvgB1c8Tz&#10;JAF1DNIqnoHOM30/Iv8DAAD//wMAUEsBAi0AFAAGAAgAAAAhALaDOJL+AAAA4QEAABMAAAAAAAAA&#10;AAAAAAAAAAAAAFtDb250ZW50X1R5cGVzXS54bWxQSwECLQAUAAYACAAAACEAOP0h/9YAAACUAQAA&#10;CwAAAAAAAAAAAAAAAAAvAQAAX3JlbHMvLnJlbHNQSwECLQAUAAYACAAAACEADsa0nz8CAABcBAAA&#10;DgAAAAAAAAAAAAAAAAAuAgAAZHJzL2Uyb0RvYy54bWxQSwECLQAUAAYACAAAACEANd3pBOAAAAAM&#10;AQAADwAAAAAAAAAAAAAAAACZBAAAZHJzL2Rvd25yZXYueG1sUEsFBgAAAAAEAAQA8wAAAKYFAAAA&#10;AA==&#10;" strokeweight=".25pt">
            <v:textbox style="mso-next-textbox:#文本框 252">
              <w:txbxContent>
                <w:p w:rsidR="00CA14E5" w:rsidRDefault="00AE7592" w:rsidP="00CA14E5">
                  <w:pPr>
                    <w:jc w:val="center"/>
                    <w:rPr>
                      <w:rFonts w:ascii="宋体" w:hAnsi="宋体" w:cs="宋体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泰安地方历史文化</w:t>
                  </w:r>
                </w:p>
              </w:txbxContent>
            </v:textbox>
          </v:shape>
        </w:pict>
      </w:r>
      <w:r w:rsidRPr="00153C84">
        <w:rPr>
          <w:noProof/>
        </w:rPr>
        <w:pict>
          <v:shape id="文本框 154" o:spid="_x0000_s1293" type="#_x0000_t202" style="position:absolute;left:0;text-align:left;margin-left:106pt;margin-top:1.5pt;width:85.05pt;height:23.4pt;z-index:251793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iBCPwIAAF0EAAAOAAAAZHJzL2Uyb0RvYy54bWysVM2O0zAQviPxDpbvNEl/tt2o6WrpUoS0&#10;/EgLD+A6TmPheIztNikPAG/AiQt3nqvPwdjpdqsFLogcLE9n/M3M9810ftU1iuyEdRJ0QbNBSonQ&#10;HEqpNwX98H71bEaJ80yXTIEWBd0LR68WT5/MW5OLIdSgSmEJgmiXt6agtfcmTxLHa9EwNwAjNDor&#10;sA3zaNpNUlrWInqjkmGaXiQt2NJY4MI5/PWmd9JFxK8qwf3bqnLCE1VQrM3H08ZzHc5kMWf5xjJT&#10;S34sg/1DFQ2TGpOeoG6YZ2Rr5W9QjeQWHFR+wKFJoKokF7EH7CZLH3VzVzMjYi9IjjMnmtz/g+Vv&#10;du8skSVqN8oo0axBkQ7fvh6+/zz8+EKyyThQ1BqXY+SdwVjfPYcOw2O7ztwC/+iIhmXN9EZcWwtt&#10;LViJJWbhZXL2tMdxAWTdvoYSM7GthwjUVbYJ/CEjBNFRqv1JHtF5wkPKdJZmowklHH3Dy2k2i/ol&#10;LL9/bazzLwU0JFwKalH+iM52t86Halh+HxKSOVCyXEmlomE366WyZMdwVFbxiw08ClOatAUdZdNJ&#10;T8BfIdL4/QmikR5nXsmmoLNTEMsDbS90GSfSM6n6O5as9JHHQF1Pou/WXVTtIrIcSF5DuUdmLfQz&#10;jjuJlxrsZ0panO+Cuk9bZgUl6pVGdS6z8TgsRDTGk+kQDXvuWZ97mOYIVVBPSX9d+n6JtsbKTY2Z&#10;+nnQcI2KVjKS/VDVsX6c4ajBcd/CkpzbMerhX2HxCwAA//8DAFBLAwQUAAYACAAAACEAjcGjl94A&#10;AAAKAQAADwAAAGRycy9kb3ducmV2LnhtbEyPy2rDMBBF94X+g5hCN6WRrBQ3OJZDKLS7FvL4gIml&#10;2CaekbGU2P37qqt2Oczh3nPLzUy9uLkxdJ4NZAsFwnHtbceNgePh/XkFIkRki71nZ+DbBdhU93cl&#10;FtZPvHO3fWxECuFQoIE2xqGQMtStIwwLPzhOv7MfCWM6x0baEacUTr3USuWSsOPU0OLg3lpXX/ZX&#10;MvCJjDPRbvvkI33RpC8frwdlzOPDvF2DiG6OfzD86id1qJLTyV/ZBtEb0JlOW6KBfJmDSMBypTMQ&#10;p0Rm6gVkVcr/E6ofAAAA//8DAFBLAQItABQABgAIAAAAIQC2gziS/gAAAOEBAAATAAAAAAAAAAAA&#10;AAAAAAAAAABbQ29udGVudF9UeXBlc10ueG1sUEsBAi0AFAAGAAgAAAAhADj9If/WAAAAlAEAAAsA&#10;AAAAAAAAAAAAAAAALwEAAF9yZWxzLy5yZWxzUEsBAi0AFAAGAAgAAAAhAL3+IEI/AgAAXQQAAA4A&#10;AAAAAAAAAAAAAAAALgIAAGRycy9lMm9Eb2MueG1sUEsBAi0AFAAGAAgAAAAhAI3Bo5feAAAACgEA&#10;AA8AAAAAAAAAAAAAAAAAmQQAAGRycy9kb3ducmV2LnhtbFBLBQYAAAAABAAEAPMAAACkBQAAAAA=&#10;" strokeweight=".25pt">
            <v:textbox>
              <w:txbxContent>
                <w:p w:rsidR="00CA14E5" w:rsidRDefault="00D1414A" w:rsidP="00CA14E5">
                  <w:pPr>
                    <w:jc w:val="center"/>
                    <w:rPr>
                      <w:rFonts w:ascii="宋体" w:hAnsi="宋体" w:cs="宋体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中国古代史下</w:t>
                  </w:r>
                </w:p>
              </w:txbxContent>
            </v:textbox>
          </v:shape>
        </w:pict>
      </w:r>
    </w:p>
    <w:p w:rsidR="00CA14E5" w:rsidRPr="00CA14E5" w:rsidRDefault="00153C84" w:rsidP="00CA14E5">
      <w:pPr>
        <w:rPr>
          <w:szCs w:val="21"/>
        </w:rPr>
      </w:pPr>
      <w:r w:rsidRPr="00153C84">
        <w:rPr>
          <w:noProof/>
        </w:rPr>
        <w:pict>
          <v:shape id="_x0000_s1332" type="#_x0000_t32" style="position:absolute;left:0;text-align:left;margin-left:236.95pt;margin-top:7.65pt;width:.05pt;height:2.15pt;z-index:251958272" o:connectortype="straight"/>
        </w:pict>
      </w:r>
      <w:r w:rsidRPr="00153C84">
        <w:rPr>
          <w:noProof/>
        </w:rPr>
        <w:pict>
          <v:shape id="文本框 172" o:spid="_x0000_s1276" type="#_x0000_t202" style="position:absolute;left:0;text-align:left;margin-left:378pt;margin-top:7.85pt;width:82.7pt;height:23.4pt;z-index:251810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pUhQAIAAF0EAAAOAAAAZHJzL2Uyb0RvYy54bWysVM2O0zAQviPxDpbvNEm3pd2o6WrpUoS0&#10;/EgLD+A4TmPheIztNlkeAN6AExfuPFefg7HTlmqBCyIHy9MZfzPzfTNdXPWtIjthnQRd0GyUUiI0&#10;h0rqTUHfv1s/mVPiPNMVU6BFQe+Fo1fLx48WncnFGBpQlbAEQbTLO1PQxnuTJ4njjWiZG4ERGp01&#10;2JZ5NO0mqSzrEL1VyThNnyYd2MpY4MI5/PVmcNJlxK9rwf2bunbCE1VQrM3H08azDGeyXLB8Y5lp&#10;JD+Uwf6hipZJjUlPUDfMM7K18jeoVnILDmo/4tAmUNeSi9gDdpOlD7q5a5gRsRckx5kTTe7/wfLX&#10;u7eWyAq1yyaUaNaiSPuvX/bffuy/fybZbBwo6ozLMfLOYKzvn0GP4bFdZ26Bf3BEw6pheiOurYWu&#10;EazCErPwMjl7OuC4AFJ2r6DCTGzrIQL1tW0Df8gIQXSU6v4kj+g94SFlOk+ziyklHH3jy1k2j/ol&#10;LD++Ntb5FwJaEi4FtSh/RGe7W+dDNSw/hoRkDpSs1lKpaNhNuVKW7BiOyjp+sYEHYUqTrqAX2Ww6&#10;EPBXiDR+f4JopceZV7It6PwUxPJA23NdxYn0TKrhjiUrfeAxUDeQ6Puyj6rN5kd9SqjukVkLw4zj&#10;TuKlAfuJkg7nu6Du45ZZQYl6qVGdy2wyCQsRjcl0NkbDnnvKcw/THKEK6ikZris/LNHWWLlpMNMw&#10;DxquUdFaRrKD9ENVh/pxhqMGh30LS3Jux6hf/wrLnwAAAP//AwBQSwMEFAAGAAgAAAAhAM1bI47e&#10;AAAACwEAAA8AAABkcnMvZG93bnJldi54bWxMj0FPg0AQhe8m/ofNNPFi7AKhpVKWpjHRmyZt/QFT&#10;GIGUnSXstuC/dzzpbWbey5vvFbvZ9upGo+8cG4iXESjiytUdNwY+T69PG1A+INfYOyYD3+RhV97f&#10;FZjXbuID3Y6hURLCPkcDbQhDrrWvWrLol24gFu3LjRaDrGOj6xEnCbe9TqJorS12LB9aHOilpepy&#10;vFoD78g4W3vYP7pgP+yUXN6yU2TMw2Leb0EFmsOfGX7xBR1KYTq7K9de9QayVboWqwhxLIM4npM0&#10;A3WWy2qTgi4L/b9D+QMAAP//AwBQSwECLQAUAAYACAAAACEAtoM4kv4AAADhAQAAEwAAAAAAAAAA&#10;AAAAAAAAAAAAW0NvbnRlbnRfVHlwZXNdLnhtbFBLAQItABQABgAIAAAAIQA4/SH/1gAAAJQBAAAL&#10;AAAAAAAAAAAAAAAAAC8BAABfcmVscy8ucmVsc1BLAQItABQABgAIAAAAIQCbqpUhQAIAAF0EAAAO&#10;AAAAAAAAAAAAAAAAAC4CAABkcnMvZTJvRG9jLnhtbFBLAQItABQABgAIAAAAIQDNWyOO3gAAAAsB&#10;AAAPAAAAAAAAAAAAAAAAAJoEAABkcnMvZG93bnJldi54bWxQSwUGAAAAAAQABADzAAAApQUAAAAA&#10;" strokeweight=".25pt">
            <v:textbox style="mso-next-textbox:#文本框 172">
              <w:txbxContent>
                <w:p w:rsidR="00CA14E5" w:rsidRDefault="0007123D" w:rsidP="00CA14E5">
                  <w:pPr>
                    <w:jc w:val="center"/>
                    <w:rPr>
                      <w:rFonts w:ascii="宋体" w:hAnsi="宋体" w:cs="宋体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中国科技史</w:t>
                  </w:r>
                </w:p>
              </w:txbxContent>
            </v:textbox>
          </v:shape>
        </w:pict>
      </w:r>
      <w:r w:rsidRPr="00153C84">
        <w:rPr>
          <w:noProof/>
        </w:rPr>
        <w:pict>
          <v:shape id="文本框 228" o:spid="_x0000_s1175" type="#_x0000_t202" style="position:absolute;left:0;text-align:left;margin-left:287.3pt;margin-top:9.3pt;width:79pt;height:23.4pt;z-index:251914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YjkPQIAAFwEAAAOAAAAZHJzL2Uyb0RvYy54bWysVM2O0zAQviPxDpbvND/bpd2o6WrpUoS0&#10;/EgLD+A4TmLheIztNikPsLwBJy7cea4+BxOn260WuCBysGzP+JuZ75vJ4rJvFdkK6yTonCaTmBKh&#10;OZRS1zn9+GH9bE6J80yXTIEWOd0JRy+XT58sOpOJFBpQpbAEQbTLOpPTxnuTRZHjjWiZm4ARGo0V&#10;2JZ5PNo6Ki3rEL1VURrHz6MObGkscOEc3l6PRroM+FUluH9XVU54onKKufmw2rAWwxotFyyrLTON&#10;5Ic02D9k0TKpMegR6pp5RjZW/gbVSm7BQeUnHNoIqkpyEWrAapL4UTW3DTMi1ILkOHOkyf0/WP52&#10;+94SWaJ2Z5Ro1qJG+29f999/7n/ckTSdDwx1xmXoeGvQ1fcvoEfvUK0zN8A/OaJh1TBdiytroWsE&#10;KzHDZHgZnTwdcdwAUnRvoMRIbOMhAPWVbQf6kBCC6KjU7qiO6D3heHmRTKcxWjia0otZMg/qRSy7&#10;f2ys868EtGTY5NSi+AGcbW+cH5Jh2b3LEMuBkuVaKhUOti5WypItw0ZZhy/k/8hNadLl9CyZnY/1&#10;/xUiDt+fIFrpseOVbHM6PzqxbGDtpS5DP3om1bjHlJU+0DgwN3Lo+6IfNUsCBwPJBZQ7ZNbC2OI4&#10;krhpwH6hpMP2zqn7vGFWUKJea1QnkInzEA7T81mKxNpTS3FqYZojVE49JeN25ccZ2hgr6wYjjf2g&#10;4QoVrWRg+yGrQwHYwkGEw7gNM3J6Dl4PP4XlLwAAAP//AwBQSwMEFAAGAAgAAAAhAPhofkLeAAAA&#10;CwEAAA8AAABkcnMvZG93bnJldi54bWxMj8FOw0AMRO9I/MPKlbggumloG5RmU1VIcAOpLR/gZk0S&#10;NeuNstsm/D3uCW5jz2j8XGwn16krDaH1bGAxT0ARV962XBv4Or49vYAKEdli55kM/FCAbXl/V2Bu&#10;/ch7uh5iraSEQ44Gmhj7XOtQNeQwzH1PLN63HxxGGYda2wFHKXedTpNkrR22LBca7Om1oep8uDgD&#10;H8g4ObffPfroPt2Ynt+zY2LMw2zabUBFmuJfGG74gg6lMJ38hW1QnYFVlq0lauA5uQlJZOlCxEk2&#10;q+USdFno/z+UvwAAAP//AwBQSwECLQAUAAYACAAAACEAtoM4kv4AAADhAQAAEwAAAAAAAAAAAAAA&#10;AAAAAAAAW0NvbnRlbnRfVHlwZXNdLnhtbFBLAQItABQABgAIAAAAIQA4/SH/1gAAAJQBAAALAAAA&#10;AAAAAAAAAAAAAC8BAABfcmVscy8ucmVsc1BLAQItABQABgAIAAAAIQDSKYjkPQIAAFwEAAAOAAAA&#10;AAAAAAAAAAAAAC4CAABkcnMvZTJvRG9jLnhtbFBLAQItABQABgAIAAAAIQD4aH5C3gAAAAsBAAAP&#10;AAAAAAAAAAAAAAAAAJcEAABkcnMvZG93bnJldi54bWxQSwUGAAAAAAQABADzAAAAogUAAAAA&#10;" strokeweight=".25pt">
            <v:textbox style="mso-next-textbox:#文本框 228">
              <w:txbxContent>
                <w:p w:rsidR="00CA14E5" w:rsidRDefault="0007123D" w:rsidP="00CA14E5">
                  <w:pPr>
                    <w:jc w:val="center"/>
                    <w:rPr>
                      <w:rFonts w:ascii="宋体" w:hAnsi="宋体" w:cs="宋体"/>
                      <w:spacing w:val="-4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pacing w:val="-4"/>
                      <w:sz w:val="15"/>
                      <w:szCs w:val="15"/>
                    </w:rPr>
                    <w:t>区域社会与文化概论论</w:t>
                  </w:r>
                </w:p>
              </w:txbxContent>
            </v:textbox>
          </v:shape>
        </w:pict>
      </w:r>
      <w:r w:rsidRPr="00153C84">
        <w:rPr>
          <w:noProof/>
        </w:rPr>
        <w:pict>
          <v:shape id="文本框 171" o:spid="_x0000_s1291" type="#_x0000_t202" style="position:absolute;left:0;text-align:left;margin-left:195.7pt;margin-top:9.3pt;width:85.05pt;height:23.4pt;z-index:251795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sl8QwIAAF0EAAAOAAAAZHJzL2Uyb0RvYy54bWysVEtu2zAQ3RfoHQjuG0l2EttC5CBNmqJA&#10;+gHSHoCmKIkoyWFJ2lJ6gPQGXXXTfc/lc3RIOa772xTVguB4hm9m3pvx2fmgFdkI5yWYihZHOSXC&#10;cKilaSv67u31kzklPjBTMwVGVPROeHq+fPzorLelmEAHqhaOIIjxZW8r2oVgyyzzvBOa+SOwwqCz&#10;AadZQNO1We1Yj+haZZM8P816cLV1wIX3+OvV6KTLhN80gofXTeNFIKqiWFtIp0vnKp7Z8oyVrWO2&#10;k3xXBvuHKjSTBpPuoa5YYGTt5G9QWnIHHppwxEFn0DSSi9QDdlPkv3Rz2zErUi9Ijrd7mvz/g+Wv&#10;Nm8ckTVqN1lQYphGkbafP22/fNt+vSfFrIgU9daXGHlrMTYMT2HA8NSutzfA33ti4LJjphUXzkHf&#10;CVZjielldvB0xPERZNW/hBozsXWABDQ0Tkf+kBGC6CjV3V4eMQTCY8p8nhfTE0o4+iaLWTFP+mWs&#10;fHhtnQ/PBWgSLxV1KH9CZ5sbH7APDH0Iick8KFlfS6WS4drVpXJkw3BUrtMXW8cnP4UpQ/qKTovZ&#10;yUjAXyHy9P0JQsuAM6+kruh8H8TKSNszU6eJDEyq8Y75lcEyIo+RupHEMKyGpNrp9EGfFdR3yKyD&#10;ccZxJ/HSgftISY/zXVH/Yc2coES9MKjOojg+jguRjOOT2QQNd+hZHXqY4QhV0UDJeL0M4xKtrZNt&#10;h5nGeTBwgYo2MpEdSx6r2tWPM5wI3e1bXJJDO0X9+FdYfgcAAP//AwBQSwMEFAAGAAgAAAAhABVd&#10;l5DeAAAACwEAAA8AAABkcnMvZG93bnJldi54bWxMj8FOwzAMhu9IvENkJC6IJWugG6XpNCHBDaRt&#10;PIDXhLZa41RNtpa3x5zgaP+ffn8uN7PvxcWNsQtkYLlQIBzVwXbUGPg8vN6vQcSEZLEP5Ax8uwib&#10;6vqqxMKGiXbusk+N4BKKBRpoUxoKKWPdOo9xEQZHnH2F0WPicWykHXHict/LTKlceuyIL7Q4uJfW&#10;1af92Rt4R8LZ+932LiT/4afs9LY6KGNub+btM4jk5vQHw68+q0PFTsdwJhtFb0A/6YxRDpY6B8HE&#10;Y641iCNvcvUAsirl/x+qHwAAAP//AwBQSwECLQAUAAYACAAAACEAtoM4kv4AAADhAQAAEwAAAAAA&#10;AAAAAAAAAAAAAAAAW0NvbnRlbnRfVHlwZXNdLnhtbFBLAQItABQABgAIAAAAIQA4/SH/1gAAAJQB&#10;AAALAAAAAAAAAAAAAAAAAC8BAABfcmVscy8ucmVsc1BLAQItABQABgAIAAAAIQBsssl8QwIAAF0E&#10;AAAOAAAAAAAAAAAAAAAAAC4CAABkcnMvZTJvRG9jLnhtbFBLAQItABQABgAIAAAAIQAVXZeQ3gAA&#10;AAsBAAAPAAAAAAAAAAAAAAAAAJ0EAABkcnMvZG93bnJldi54bWxQSwUGAAAAAAQABADzAAAAqAUA&#10;AAAA&#10;" strokeweight=".25pt">
            <v:textbox style="mso-next-textbox:#文本框 171">
              <w:txbxContent>
                <w:p w:rsidR="00CA14E5" w:rsidRDefault="002A590F" w:rsidP="00CA14E5">
                  <w:pPr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世界近现代文明史</w:t>
                  </w:r>
                </w:p>
              </w:txbxContent>
            </v:textbox>
          </v:shape>
        </w:pict>
      </w:r>
      <w:r w:rsidRPr="00153C84">
        <w:rPr>
          <w:noProof/>
        </w:rPr>
        <w:pict>
          <v:shape id="文本框 155" o:spid="_x0000_s1296" type="#_x0000_t202" style="position:absolute;left:0;text-align:left;margin-left:13.9pt;margin-top:7.85pt;width:74.65pt;height:23.4pt;z-index:251790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5liQAIAAF0EAAAOAAAAZHJzL2Uyb0RvYy54bWysVM2O0zAQviPxDpbvNEl/aDdqulq6FCEt&#10;P9LCA7iO01g4HmO7TcoDwBtw4sKd5+pzMHbaUi1wQeRgeTrjb2a+b6bz665RZCesk6ALmg1SSoTm&#10;UEq9Kej7d6snM0qcZ7pkCrQo6F44er14/GjemlwMoQZVCksQRLu8NQWtvTd5kjhei4a5ARih0VmB&#10;bZhH026S0rIW0RuVDNP0adKCLY0FLpzDX297J11E/KoS3L+pKic8UQXF2nw8bTzX4UwWc5ZvLDO1&#10;5Mcy2D9U0TCpMekZ6pZ5RrZW/gbVSG7BQeUHHJoEqkpyEXvAbrL0QTf3NTMi9oLkOHOmyf0/WP56&#10;99YSWaJ2ozElmjUo0uHrl8O3H4fvn0k2mQSKWuNyjLw3GOu7Z9BheGzXmTvgHxzRsKyZ3ogba6Gt&#10;BSuxxCy8TC6e9jgugKzbV1BiJrb1EIG6yjaBP2SEIDpKtT/LIzpPeEiZztJsNKGEo294Nc1mUb+E&#10;5afXxjr/QkBDwqWgFuWP6Gx353yohuWnkJDMgZLlSioVDbtZL5UlO4ajsopfbOBBmNKkLegom056&#10;Av4KkcbvTxCN9DjzSjYFnZ2DWB5oe67LOJGeSdXfsWSljzwG6noSfbfuomqT2UmfNZR7ZNZCP+O4&#10;k3ipwX6ipMX5Lqj7uGVWUKJealTnKhuPw0JEYzyZDtGwl571pYdpjlAF9ZT016Xvl2hrrNzUmKmf&#10;Bw03qGglI9lB+r6qY/04w1GD476FJbm0Y9Svf4XFTwAAAP//AwBQSwMEFAAGAAgAAAAhAEZ9YiHb&#10;AAAACQEAAA8AAABkcnMvZG93bnJldi54bWxMj8FOwzAQRO9I/IO1SFxQa5NKKQ1xqgoJbiC15QO2&#10;8ZJEjddR7Dbh71lOcBzNaOZNuZ19r640xi6whcelAUVcB9dxY+Hz+Lp4AhUTssM+MFn4pgjb6vam&#10;xMKFifd0PaRGSQnHAi20KQ2F1rFuyWNchoFYvK8wekwix0a7EScp973OjMm1x45locWBXlqqz4eL&#10;t/COjLP3+91DSP7DT9n5bX001t7fzbtnUInm9BeGX3xBh0qYTuHCLqrewspkkrSQZ/JAfFlbgTpJ&#10;0Gxy0FWp/z+ofgAAAP//AwBQSwECLQAUAAYACAAAACEAtoM4kv4AAADhAQAAEwAAAAAAAAAAAAAA&#10;AAAAAAAAW0NvbnRlbnRfVHlwZXNdLnhtbFBLAQItABQABgAIAAAAIQA4/SH/1gAAAJQBAAALAAAA&#10;AAAAAAAAAAAAAC8BAABfcmVscy8ucmVsc1BLAQItABQABgAIAAAAIQC4i5liQAIAAF0EAAAOAAAA&#10;AAAAAAAAAAAAAC4CAABkcnMvZTJvRG9jLnhtbFBLAQItABQABgAIAAAAIQBGfWIh2wAAAAkBAAAP&#10;AAAAAAAAAAAAAAAAAJoEAABkcnMvZG93bnJldi54bWxQSwUGAAAAAAQABADzAAAAogUAAAAA&#10;" strokeweight=".25pt">
            <v:textbox style="mso-next-textbox:#文本框 155">
              <w:txbxContent>
                <w:p w:rsidR="00CA14E5" w:rsidRDefault="00D1414A" w:rsidP="00CA14E5">
                  <w:pPr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中国古代史上</w:t>
                  </w:r>
                </w:p>
              </w:txbxContent>
            </v:textbox>
          </v:shape>
        </w:pict>
      </w:r>
      <w:r w:rsidRPr="00153C84">
        <w:rPr>
          <w:noProof/>
        </w:rPr>
        <w:pict>
          <v:shape id="文本框 174" o:spid="_x0000_s1280" type="#_x0000_t202" style="position:absolute;left:0;text-align:left;margin-left:106pt;margin-top:9.3pt;width:85.05pt;height:23.4pt;z-index:251806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/a1PgIAAF0EAAAOAAAAZHJzL2Uyb0RvYy54bWysVM2O0zAQviPxDpbvNEm3pd2o6WrpUoS0&#10;/EgLD+A4TmPheIztNlkeYHkDTly481x9DsZOt1stcEHkYHk6429mvm+mi4u+VWQnrJOgC5qNUkqE&#10;5lBJvSnoxw/rZ3NKnGe6Ygq0KOitcPRi+fTJojO5GEMDqhKWIIh2eWcK2nhv8iRxvBEtcyMwQqOz&#10;Btsyj6bdJJVlHaK3Khmn6fOkA1sZC1w4h79eDU66jPh1Lbh/V9dOeKIKirX5eNp4luFMlguWbywz&#10;jeSHMtg/VNEyqTHpEeqKeUa2Vv4G1UpuwUHtRxzaBOpachF7wG6y9FE3Nw0zIvaC5DhzpMn9P1j+&#10;dvfeElmhdhlKpVmLIu2/fd1//7n/cUey2SRQ1BmXY+SNwVjfv4Aew2O7zlwD/+SIhlXD9EZcWgtd&#10;I1iFJWbhZXLydMBxAaTs3kCFmdjWQwTqa9sG/pARgugo1e1RHtF7wkPKdJ5mZ1NKOPrG57NsHvVL&#10;WH7/2ljnXwloSbgU1KL8EZ3trp0P1bD8PiQkc6BktZZKRcNuypWyZMdwVNbxiw08ClOadAU9y2bT&#10;gYC/QqTx+xNEKz3OvJJtQefHIJYH2l7qKk6kZ1INdyxZ6QOPgbqBRN+XfVTtQZ8Sqltk1sIw47iT&#10;eGnAfqGkw/kuqPu8ZVZQol5rVOc8m0zCQkRjMp2N0bCnnvLUwzRHqIJ6Sobryg9LtDVWbhrMNMyD&#10;hktUtJaR7CD9UNWhfpzhqMFh38KSnNox6uFfYfkLAAD//wMAUEsDBBQABgAIAAAAIQACugtY3gAA&#10;AAsBAAAPAAAAZHJzL2Rvd25yZXYueG1sTI/LTsNADEX3SPzDyEhsEJ1JaEsUMqkqJNiB1McHuIlJ&#10;omY8UWbahL/HrGBp36Pr42Izu15daQydZwvJwoAirnzdcWPheHh7zECFiFxj75ksfFOATXl7U2Be&#10;+4l3dN3HRkkJhxwttDEOudahaslhWPiBWLIvPzqMMo6NrkecpNz1OjVmrR12LBdaHOi1peq8vzgL&#10;H8g4O7fbPvjoPt2Unt+fD8ba+7t5+wIq0hz/YPjVF3UoxenkL1wH1VtIE7MUVIIkWYMS4ikzK1An&#10;2ayyJeiy0P9/KH8AAAD//wMAUEsBAi0AFAAGAAgAAAAhALaDOJL+AAAA4QEAABMAAAAAAAAAAAAA&#10;AAAAAAAAAFtDb250ZW50X1R5cGVzXS54bWxQSwECLQAUAAYACAAAACEAOP0h/9YAAACUAQAACwAA&#10;AAAAAAAAAAAAAAAvAQAAX3JlbHMvLnJlbHNQSwECLQAUAAYACAAAACEAf5/2tT4CAABdBAAADgAA&#10;AAAAAAAAAAAAAAAuAgAAZHJzL2Uyb0RvYy54bWxQSwECLQAUAAYACAAAACEAAroLWN4AAAALAQAA&#10;DwAAAAAAAAAAAAAAAACYBAAAZHJzL2Rvd25yZXYueG1sUEsFBgAAAAAEAAQA8wAAAKMFAAAAAA==&#10;" strokeweight=".25pt">
            <v:textbox style="mso-next-textbox:#文本框 174">
              <w:txbxContent>
                <w:p w:rsidR="00CA14E5" w:rsidRDefault="00D1414A" w:rsidP="00CA14E5">
                  <w:pPr>
                    <w:jc w:val="center"/>
                    <w:rPr>
                      <w:rFonts w:ascii="宋体" w:hAnsi="宋体" w:cs="宋体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世界古代史</w:t>
                  </w:r>
                  <w:r w:rsidR="002A590F">
                    <w:rPr>
                      <w:rFonts w:ascii="宋体" w:hAnsi="宋体" w:cs="宋体" w:hint="eastAsia"/>
                      <w:sz w:val="15"/>
                      <w:szCs w:val="15"/>
                    </w:rPr>
                    <w:t>下</w:t>
                  </w:r>
                </w:p>
              </w:txbxContent>
            </v:textbox>
          </v:shape>
        </w:pict>
      </w:r>
    </w:p>
    <w:p w:rsidR="00CA14E5" w:rsidRPr="00CA14E5" w:rsidRDefault="00153C84" w:rsidP="00CA14E5">
      <w:pPr>
        <w:rPr>
          <w:szCs w:val="21"/>
        </w:rPr>
      </w:pPr>
      <w:r w:rsidRPr="00153C84">
        <w:rPr>
          <w:noProof/>
        </w:rPr>
        <w:pict>
          <v:line id="直线 211" o:spid="_x0000_s1233" style="position:absolute;left:0;text-align:left;flip:y;z-index:251854848;visibility:visible" from="461.55pt,2.35pt" to="715.2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jarNQIAAE0EAAAOAAAAZHJzL2Uyb0RvYy54bWysVMGO0zAQvSPxD5bvbZJu6HajpiuUtFwW&#10;qLTLB7i201g4tmW7TSvEl/AbnLjwOfsbjN20ULggRA/u2J55fvNmJvP7QyfRnlsntCpxNk4x4opq&#10;JtS2xB+eVqMZRs4TxYjUipf4yB2+X7x8Me9NwSe61ZJxiwBEuaI3JW69N0WSONryjrixNlzBZaNt&#10;Rzxs7TZhlvSA3slkkqbTpNeWGaspdw5O69MlXkT8puHUv28axz2SJQZuPq42rpuwJos5KbaWmFbQ&#10;gQb5BxYdEQoevUDVxBO0s+IPqE5Qq51u/JjqLtFNIyiPOUA2WfpbNo8tMTzmAuI4c5HJ/T9Y+m6/&#10;tkiwEt9mGCnSQY2ev3x9/vYdTbIsyNMbV4BXpdY2JEgP6tE8aPrRIaWrlqgtjzSfjgZCY0RyFRI2&#10;zsAjm/6tZuBDdl5HrQ6N7QIkqIAOsSTHS0n4wSMKh1mep9kMKkfPdwkpzoHGOv+G6w4Fo8RSqKAW&#10;Kcj+wXmgDq5nl3Cs9EpIGSsuFepLfJPdvooBTkvBwmVwc3a7qaRFexJ6Jv6CDgB25Wb1TrEI1nLC&#10;loPtiZBgIx/l8FaAQJLj8JrrMJIcpgSME55U4T1IFegO1qlpPt2ld8vZcpaP8sl0OcrTuh69XlX5&#10;aLoCyvVNXVV19jlQz/KiFYxxFdifGzjL/65BhlE6td6lhS8yJdfoUQIge/6PpGOtQ3lPjbLR7Li2&#10;IbtQdujZ6DzMVxiKX/fR6+dXYPEDAAD//wMAUEsDBBQABgAIAAAAIQCAJ+HD3gAAAAsBAAAPAAAA&#10;ZHJzL2Rvd25yZXYueG1sTI9BS8QwEIXvgv8hjOBF3HRr6WptuojgwZuuyrK3tBmbss2kNGm3/ntH&#10;EPT45j3e+6bcLq4XM46h86RgvUpAIDXedNQqeH97ur4FEaImo3tPqOALA2yr87NSF8af6BXnXWwF&#10;l1AotAIb41BIGRqLToeVH5DY+/Sj05Hl2Eoz6hOXu16mSZJLpzviBasHfLTYHHeT45HlatrXIbXz&#10;i9PPRy8P2YcclLq8WB7uQURc4l8YfvAZHSpmqv1EJoheweYmY/SoIE03GQhO3OXrHET9e5FVKf//&#10;UH0DAAD//wMAUEsBAi0AFAAGAAgAAAAhALaDOJL+AAAA4QEAABMAAAAAAAAAAAAAAAAAAAAAAFtD&#10;b250ZW50X1R5cGVzXS54bWxQSwECLQAUAAYACAAAACEAOP0h/9YAAACUAQAACwAAAAAAAAAAAAAA&#10;AAAvAQAAX3JlbHMvLnJlbHNQSwECLQAUAAYACAAAACEAIhY2qzUCAABNBAAADgAAAAAAAAAAAAAA&#10;AAAuAgAAZHJzL2Uyb0RvYy54bWxQSwECLQAUAAYACAAAACEAgCfhw94AAAALAQAADwAAAAAAAAAA&#10;AAAAAACPBAAAZHJzL2Rvd25yZXYueG1sUEsFBgAAAAAEAAQA8wAAAJoFAAAAAA==&#10;" strokeweight=".25pt">
            <v:stroke endarrow="block" endarrowwidth="narrow" endarrowlength="short"/>
          </v:line>
        </w:pict>
      </w:r>
      <w:r w:rsidRPr="00153C84">
        <w:rPr>
          <w:noProof/>
        </w:rPr>
        <w:pict>
          <v:shape id="_x0000_s1341" type="#_x0000_t32" style="position:absolute;left:0;text-align:left;margin-left:280.75pt;margin-top:6.75pt;width:5.95pt;height:0;z-index:251965440" o:connectortype="straight"/>
        </w:pict>
      </w:r>
      <w:r w:rsidRPr="00153C84">
        <w:rPr>
          <w:noProof/>
        </w:rPr>
        <w:pict>
          <v:shape id="_x0000_s1338" type="#_x0000_t32" style="position:absolute;left:0;text-align:left;margin-left:191.55pt;margin-top:2.35pt;width:4.15pt;height:0;z-index:251963392" o:connectortype="straight"/>
        </w:pict>
      </w:r>
      <w:r w:rsidRPr="00153C84"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331" type="#_x0000_t88" style="position:absolute;left:0;text-align:left;margin-left:366.3pt;margin-top:11.75pt;width:7.65pt;height:22.95pt;z-index:251957248"/>
        </w:pict>
      </w:r>
      <w:r w:rsidRPr="00153C84">
        <w:rPr>
          <w:noProof/>
        </w:rPr>
        <w:pict>
          <v:shape id="_x0000_s1327" type="#_x0000_t88" style="position:absolute;left:0;text-align:left;margin-left:88.55pt;margin-top:2.35pt;width:10.4pt;height:37.5pt;z-index:251953152"/>
        </w:pict>
      </w:r>
    </w:p>
    <w:p w:rsidR="00CA14E5" w:rsidRPr="00CA14E5" w:rsidRDefault="00153C84" w:rsidP="00CA14E5">
      <w:pPr>
        <w:rPr>
          <w:szCs w:val="21"/>
        </w:rPr>
      </w:pPr>
      <w:r w:rsidRPr="00153C84">
        <w:rPr>
          <w:noProof/>
        </w:rPr>
        <w:pict>
          <v:line id="直线 227" o:spid="_x0000_s1249" style="position:absolute;left:0;text-align:left;flip:y;z-index:251838464;visibility:visible" from="370.75pt,6.9pt" to="715.2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NJ8OAIAAE0EAAAOAAAAZHJzL2Uyb0RvYy54bWysVM2O0zAQviPxDpbvbZK2dNOo6QolLZcF&#10;Ku3yAK7tNBaObdlu0wrxJLwGp73wOPsajN0fduGCED24Y8/M52++GWd+e+gk2nPrhFYlzoYpRlxR&#10;zYTalvjTw2qQY+Q8UYxIrXiJj9zh28XrV/PeFHykWy0ZtwhAlCt6U+LWe1MkiaMt74gbasMVOBtt&#10;O+Jha7cJs6QH9E4mozSdJr22zFhNuXNwWp+ceBHxm4ZT/7FpHPdIlhi4+bjauG7CmizmpNhaYlpB&#10;zzTIP7DoiFBw6RWqJp6gnRV/QHWCWu1044dUd4luGkF5rAGqydLfqrlvieGxFhDHmatM7v/B0g/7&#10;tUWClTi/wUiRDnr09O370+MPNBrdBHl64wqIqtTahgLpQd2bO00/O6R01RK15ZHmw9FAahYykhcp&#10;YeMMXLLp32sGMWTnddTq0NguQIIK6BBbcry2hB88onA4muX5OIPO0YsvIcUl0Vjn33HdoWCUWAoV&#10;1CIF2d85H4iQ4hISjpVeCSljx6VCfYnH2c2bmOC0FCw4Q5iz200lLdqTMDPxF6sCz/Mwq3eKRbCW&#10;E7Y8254ICTbyUQ5vBQgkOQ63uQ4jyeGVgHEiJ1W4D0oFumfrNDRfZulsmS/zyWAymi4Hk7SuB29X&#10;1WQwXQHlelxXVZ19DdSzSdEKxrgK7C8DnE3+bkDOT+k0etcRvsqUvESPegLZy38kHXsd2nsalI1m&#10;x7UN1YW2w8zG4PP7Co/i+T5G/foKLH4CAAD//wMAUEsDBBQABgAIAAAAIQCn2J473AAAAAsBAAAP&#10;AAAAZHJzL2Rvd25yZXYueG1sTI9BS8QwEIXvgv8hjOBF3NSgrdSmiwgevOmuIt6mTWzKNpPSpN36&#10;7x1B0OObebz3vWq7+kEsdop9IA1XmwyEpTaYnjoNr/vHy1sQMSEZHAJZDV82wrY+PamwNOFIL3bZ&#10;pU5wCMUSNbiUxlLK2DrrMW7CaIl/n2HymFhOnTQTHjncD1JlWS499sQNDkf74Gx72M2eS9aL+b2J&#10;yi3PHp8OQX5cv8lR6/Oz9f4ORLJr+jPDDz6jQ81MTZjJRDGwzvKcrRpUoXgDO26KQoFofi+yruT/&#10;DfU3AAAA//8DAFBLAQItABQABgAIAAAAIQC2gziS/gAAAOEBAAATAAAAAAAAAAAAAAAAAAAAAABb&#10;Q29udGVudF9UeXBlc10ueG1sUEsBAi0AFAAGAAgAAAAhADj9If/WAAAAlAEAAAsAAAAAAAAAAAAA&#10;AAAALwEAAF9yZWxzLy5yZWxzUEsBAi0AFAAGAAgAAAAhAIuI0nw4AgAATQQAAA4AAAAAAAAAAAAA&#10;AAAALgIAAGRycy9lMm9Eb2MueG1sUEsBAi0AFAAGAAgAAAAhAKfYnjvcAAAACwEAAA8AAAAAAAAA&#10;AAAAAAAAkgQAAGRycy9kb3ducmV2LnhtbFBLBQYAAAAABAAEAPMAAACbBQAAAAA=&#10;" strokeweight=".25pt">
            <v:stroke endarrow="block" endarrowwidth="narrow" endarrowlength="short"/>
          </v:line>
        </w:pict>
      </w:r>
      <w:r w:rsidRPr="00153C84">
        <w:rPr>
          <w:noProof/>
        </w:rPr>
        <w:pict>
          <v:line id="_x0000_s1330" style="position:absolute;left:0;text-align:left;z-index:251956224;visibility:visible" from="240.6pt,1.5pt" to="240.6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6WoIAIAACwEAAAOAAAAZHJzL2Uyb0RvYy54bWysU82O0zAQviPxDlbubX62LW3UdIWSlssC&#10;lXZ5ANd2GgvHtmy3aYV4El6DExceZ1+DsZNWW7ggRA7O2J755pv5xsv7UyvQkRnLlSyidJxEiEmi&#10;KJf7Ivr0tBnNI2QdlhQLJVkRnZmN7levXy07nbNMNUpQZhCASJt3uoga53Qex5Y0rMV2rDSTcFkr&#10;02IHW7OPqcEdoLcizpJkFnfKUG0UYdbCadVfRquAX9eMuI91bZlDooiAmwurCevOr/FqifO9wbrh&#10;ZKCB/4FFi7mEpFeoCjuMDob/AdVyYpRVtRsT1caqrjlhoQaoJk1+q+axwZqFWqA5Vl/bZP8fLPlw&#10;3BrEKWiXRUjiFjR6/vb9+cdPlM4z355O2xy8Srk1vkByko/6QZHPFklVNljuWaD5dNYQmvqI+CbE&#10;b6yGJLvuvaLggw9OhV6datN6SOgCOgVJzldJ2Mkh0h8SOM2mWbKYBnCcX+K0se4dUy3yRhEJLn2z&#10;cI6PD9Z5Hji/uPhjqTZciCC4kKgrorv0zTQEWCU49ZfezZr9rhQGHbEfmfANeW/cjDpIGsAahul6&#10;sB3morchuZAeDyoBOoPVz8SXRbJYz9fzyWiSzdajSVJVo7ebcjKabYBSdVeVZZV+9dTSSd5wSpn0&#10;7C7zmU7+Tv/hpfSTdZ3QaxviW/TQLyB7+QfSQUqvXj8HO0XPW3ORGEYyOA/Px8/8yz3YLx/56hcA&#10;AAD//wMAUEsDBBQABgAIAAAAIQCsuR2u4AAAAAsBAAAPAAAAZHJzL2Rvd25yZXYueG1sTI9BT8Mw&#10;DIXvk/YfIk/itqVj3TSVphOt4LADSGxIwC1rTFvROKVJt/LvMeIAN/u9p+fP6W60rThj7xtHCpaL&#10;CARS6UxDlYLn4/18C8IHTUa3jlDBF3rYZdNJqhPjLvSE50OoBJeQT7SCOoQukdKXNVrtF65DYu/d&#10;9VYHXvtKml5fuNy28jqKNtLqhvhCrTssaiw/DoNVEPzL62MY9p/5Jn8o8Ji/FXdyr9TVbLy9ARFw&#10;DH9h+MFndMiY6eQGMl60CuLVKuYoG/GaB078KidWtuslyCyV/3/IvgEAAP//AwBQSwECLQAUAAYA&#10;CAAAACEAtoM4kv4AAADhAQAAEwAAAAAAAAAAAAAAAAAAAAAAW0NvbnRlbnRfVHlwZXNdLnhtbFBL&#10;AQItABQABgAIAAAAIQA4/SH/1gAAAJQBAAALAAAAAAAAAAAAAAAAAC8BAABfcmVscy8ucmVsc1BL&#10;AQItABQABgAIAAAAIQDWL6WoIAIAACwEAAAOAAAAAAAAAAAAAAAAAC4CAABkcnMvZTJvRG9jLnht&#10;bFBLAQItABQABgAIAAAAIQCsuR2u4AAAAAsBAAAPAAAAAAAAAAAAAAAAAHoEAABkcnMvZG93bnJl&#10;di54bWxQSwUGAAAAAAQABADzAAAAhwUAAAAA&#10;" strokeweight=".25pt"/>
        </w:pict>
      </w:r>
      <w:r w:rsidRPr="00153C84">
        <w:rPr>
          <w:noProof/>
        </w:rPr>
        <w:pict>
          <v:line id="直线 180" o:spid="_x0000_s1262" style="position:absolute;left:0;text-align:left;z-index:251825152;visibility:visible" from="100.15pt,6pt" to="10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wp+NwIAAE0EAAAOAAAAZHJzL2Uyb0RvYy54bWysVM2O0zAQviPxDpbvbZJutj9R0xVKWi4L&#10;VNrlAVzbaSwc27LdphXiSXgNTlx4nH0Nxu4Pu3BBiB7csWf8+ZtvZjK/O3QS7bl1QqsSZ8MUI66o&#10;ZkJtS/zxcTWYYuQ8UYxIrXiJj9zhu8XrV/PeFHykWy0ZtwhAlCt6U+LWe1MkiaMt74gbasMVOBtt&#10;O+Jha7cJs6QH9E4mozQdJ722zFhNuXNwWp+ceBHxm4ZT/6FpHPdIlhi4+bjauG7CmizmpNhaYlpB&#10;zzTIP7DoiFDw6BWqJp6gnRV/QHWCWu1044dUd4luGkF5zAGyydLfsnloieExFxDHmatM7v/B0vf7&#10;tUWCQe1S0EeRDor09PXb0/cfKJtGfXrjCgir1NqGDOlBPZh7TT85pHTVErXlkefj0cDVLCiavLgS&#10;Ns7AK5v+nWYQQ3ZeR7EOje0CJMiADrEmx2tN+MEjCofZZDZJbzGiF1dCiss9Y51/y3WHglFiKVRQ&#10;ixRkf+984EGKS0g4VnolpIwVlwr1Jb7JJrfxgtNSsOAMYc5uN5W0aE9Cz8RfTAo8z8Os3ikWwVpO&#10;2PJseyIk2MhHNbwVoI/kOLzmOowkhykB40ROqvAeZAp0z9apaT7P0tlyupzmg3w0Xg7ytK4Hb1ZV&#10;PhivgHJ9U1dVnX0J1LO8aAVjXAX2lwbO8r9rkPMonVrv2sJXmZKX6FFPIHv5j6RjqUN1w8S5YqPZ&#10;cW1DdmEHPRuDz/MVhuL5Pkb9+gosfgIAAP//AwBQSwMEFAAGAAgAAAAhAL+sTRrdAAAACwEAAA8A&#10;AABkcnMvZG93bnJldi54bWxMj01LxDAQhu+C/yGM4EXc1NouS7fpIoIHb7qryN6mzdiUbZLSpN36&#10;7x1B0OPM+/B+lLvF9mKmMXTeKbhbJSDINV53rlXwdni63YAIEZ3G3jtS8EUBdtXlRYmF9mf3SvM+&#10;toJNXChQgYlxKKQMjSGLYeUHcqx9+tFi5HNspR7xzOa2l2mSrKXFznGCwYEeDTWn/WQ5ZLmZPuqQ&#10;mvnF4vPJy2P2Lgelrq+Why2ISEv8g+GnPleHijvVfnI6iF5Bnq9TRlm4TzMQTOSbLAdR/35kVcr/&#10;G6pvAAAA//8DAFBLAQItABQABgAIAAAAIQC2gziS/gAAAOEBAAATAAAAAAAAAAAAAAAAAAAAAABb&#10;Q29udGVudF9UeXBlc10ueG1sUEsBAi0AFAAGAAgAAAAhADj9If/WAAAAlAEAAAsAAAAAAAAAAAAA&#10;AAAALwEAAF9yZWxzLy5yZWxzUEsBAi0AFAAGAAgAAAAhAJgPCn43AgAATQQAAA4AAAAAAAAAAAAA&#10;AAAALgIAAGRycy9lMm9Eb2MueG1sUEsBAi0AFAAGAAgAAAAhAL+sTRrdAAAACwEAAA8AAAAAAAAA&#10;AAAAAAAAkQQAAGRycy9kb3ducmV2LnhtbFBLBQYAAAAABAAEAPMAAACbBQAAAAA=&#10;" strokeweight=".25pt">
            <v:stroke endarrow="block" endarrowwidth="narrow" endarrowlength="short"/>
          </v:line>
        </w:pict>
      </w:r>
      <w:r w:rsidRPr="00153C84">
        <w:rPr>
          <w:noProof/>
        </w:rPr>
        <w:pict>
          <v:shape id="文本框 193" o:spid="_x0000_s1282" type="#_x0000_t202" style="position:absolute;left:0;text-align:left;margin-left:106pt;margin-top:6pt;width:85.55pt;height:23.4pt;z-index:251804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hzEPwIAAF0EAAAOAAAAZHJzL2Uyb0RvYy54bWysVM2O0zAQviPxDpbvNEl/aBs1XS1dipCW&#10;H2nhAVzHaSwcj7HdJssDwBtw4sKd5+pzMHbaUi1wQfhg2ZnxNzPfN5PFVdcoshfWSdAFzQYpJUJz&#10;KKXeFvT9u/WTGSXOM10yBVoU9F44erV8/GjRmlwMoQZVCksQRLu8NQWtvTd5kjhei4a5ARih0ViB&#10;bZjHq90mpWUtojcqGabp06QFWxoLXDiHX296I11G/KoS3L+pKic8UQXF3Hzcbdw3YU+WC5ZvLTO1&#10;5Mc02D9k0TCpMegZ6oZ5RnZW/gbVSG7BQeUHHJoEqkpyEWvAarL0QTV3NTMi1oLkOHOmyf0/WP56&#10;/9YSWaJ2Q+RHswZFOnz9cvj24/D9M8nmo0BRa1yOnncGfX33DDp0j+U6cwv8gyMaVjXTW3FtLbS1&#10;YCWmmIWXycXTHscFkE37CkqMxHYeIlBX2Sbwh4wQRMdU7s/yiM4THkKmszQbTSjhaBvOp9ks6pew&#10;/PTaWOdfCGhIOBTUovwRne1vnQ/ZsPzkEoI5ULJcS6XixW43K2XJnmGrrOOKBTxwU5q0BR1l00lP&#10;wF8h0rj+BNFIjz2vZFPQ2dmJ5YG257qMHemZVP0ZU1b6yGOgrifRd5suqjYdnvTZQHmPzFroexxn&#10;Eg812E+UtNjfBXUfd8wKStRLjerMs/E4DES8jCfToL69tGwuLUxzhCqop6Q/rnw/RDtj5bbGSH0/&#10;aLhGRSsZyQ7S91kd88cejhoc5y0MyeU9ev36Kyx/AgAA//8DAFBLAwQUAAYACAAAACEAcfMs0d0A&#10;AAALAQAADwAAAGRycy9kb3ducmV2LnhtbEyP3UrDQBCF7wXfYRnBG7G7jTaGmE0pgt4p9OcBpsmY&#10;hGZnQ3bbxLd3eqWXw/k4851iPbteXWgMnWcLy4UBRVz5uuPGwmH//piBChG5xt4zWfihAOvy9qbA&#10;vPYTb+myi42SEg45WmhjHHKtQ9WSw7DwA7Fk3350GOUcG12POEm563ViTKoddiwfWhzoraXqtDs7&#10;C5/IODu33Tz46L7clJw+XvbG2vu7efMKKtIc/2C46os6lOJ09Geug+otJEvzLKgEaSYbhHjKzArU&#10;8RqtUtBlof9vKH8BAAD//wMAUEsBAi0AFAAGAAgAAAAhALaDOJL+AAAA4QEAABMAAAAAAAAAAAAA&#10;AAAAAAAAAFtDb250ZW50X1R5cGVzXS54bWxQSwECLQAUAAYACAAAACEAOP0h/9YAAACUAQAACwAA&#10;AAAAAAAAAAAAAAAvAQAAX3JlbHMvLnJlbHNQSwECLQAUAAYACAAAACEArqocxD8CAABdBAAADgAA&#10;AAAAAAAAAAAAAAAuAgAAZHJzL2Uyb0RvYy54bWxQSwECLQAUAAYACAAAACEAcfMs0d0AAAALAQAA&#10;DwAAAAAAAAAAAAAAAACZBAAAZHJzL2Rvd25yZXYueG1sUEsFBgAAAAAEAAQA8wAAAKMFAAAAAA==&#10;" strokeweight=".25pt">
            <v:textbox>
              <w:txbxContent>
                <w:p w:rsidR="002A590F" w:rsidRPr="002A590F" w:rsidRDefault="002A590F" w:rsidP="002A590F">
                  <w:pPr>
                    <w:jc w:val="center"/>
                    <w:rPr>
                      <w:rFonts w:ascii="宋体" w:hAnsi="宋体" w:cs="宋体"/>
                      <w:sz w:val="15"/>
                      <w:szCs w:val="15"/>
                    </w:rPr>
                  </w:pPr>
                  <w:r w:rsidRPr="002A590F">
                    <w:rPr>
                      <w:rFonts w:ascii="宋体" w:hAnsi="宋体" w:cs="宋体" w:hint="eastAsia"/>
                      <w:sz w:val="15"/>
                      <w:szCs w:val="15"/>
                    </w:rPr>
                    <w:t>中国历史要籍</w:t>
                  </w:r>
                </w:p>
              </w:txbxContent>
            </v:textbox>
          </v:shape>
        </w:pict>
      </w:r>
      <w:r w:rsidRPr="00153C84">
        <w:rPr>
          <w:noProof/>
        </w:rPr>
        <w:pict>
          <v:shape id="文本框 170" o:spid="_x0000_s1294" type="#_x0000_t202" style="position:absolute;left:0;text-align:left;margin-left:13.9pt;margin-top:14.95pt;width:74.65pt;height:23.4pt;z-index:251792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2j9QAIAAF0EAAAOAAAAZHJzL2Uyb0RvYy54bWysVM2O0zAQviPxDpbvNEl/tt2o6WrpUoS0&#10;/EgLD+A6TmPheIztNikPsLwBJy7cea4+B2OnW6oFLogcLE9m8s3M981kftU1iuyEdRJ0QbNBSonQ&#10;HEqpNwX98H71bEaJ80yXTIEWBd0LR68WT5/MW5OLIdSgSmEJgmiXt6agtfcmTxLHa9EwNwAjNDor&#10;sA3zaNpNUlrWInqjkmGaXiQt2NJY4MI5fHvTO+ki4leV4P5tVTnhiSoo1ubjaeO5DmeymLN8Y5mp&#10;JT+Wwf6hioZJjUlPUDfMM7K18jeoRnILDio/4NAkUFWSi9gDdpOlj7q5q5kRsRckx5kTTe7/wfI3&#10;u3eWyBK1Gw0p0axBkQ5fvxy+/Th8vyfZNFLUGpdj5J3BWN89hw7DY7vO3AL/6IiGZc30RlxbC20t&#10;WIklZoHc5OzTIIrLXQBZt6+hxExs6yECdZVtAn/ICEF0lGp/kkd0nvCQMp2l2WhCCUff8HKazWJx&#10;CcsfvjbW+ZcCGhIuBbUof0Rnu1vnQzUsfwgJyRwoWa6kUtGwm/VSWbJjOCqr+MQGHoUpTdqCjrLp&#10;pCfgrxBpfP4E0UiPM69kU9DZKYjlgbYXuowT6ZlU/R1LVvrIY6CuJ9F36y6qdnHSZw3lHpm10M84&#10;7iRearCfKWlxvgvqPm2ZFZSoVxrVuczG47AQ0RhPpkM07Llnfe5hmiNUQT0l/XXp+yXaGis3NWbq&#10;50HDNSpayUh2ULuv6lg/znDU4LhvYUnO7Rj166+w+AkAAP//AwBQSwMEFAAGAAgAAAAhAAMdoSPe&#10;AAAACgEAAA8AAABkcnMvZG93bnJldi54bWxMj81Ow0AMhO9IvMPKSFwQ3SSC0oRsqgoJbiD15wHc&#10;7JJEjb1RdtuEt8c9wc32jMbflOuZenVxY+g8G0gXCSjHtbcdNwYO+/fHFagQkS32np2BHxdgXd3e&#10;lFhYP/HWXXaxURLCoUADbYxDoXWoW0cYFn5wLNq3HwmjrGOj7YiThFOvsyRZasKO5UOLg3trXX3a&#10;ncnAJzLORNvNg4/0RVN2+njZJ8bc382bV1DRzfHPDFd8QYdKmI7+zDao3kCWS5Uo9zRdgroa8jwF&#10;dZThefUEuir1/wrVLwAAAP//AwBQSwECLQAUAAYACAAAACEAtoM4kv4AAADhAQAAEwAAAAAAAAAA&#10;AAAAAAAAAAAAW0NvbnRlbnRfVHlwZXNdLnhtbFBLAQItABQABgAIAAAAIQA4/SH/1gAAAJQBAAAL&#10;AAAAAAAAAAAAAAAAAC8BAABfcmVscy8ucmVsc1BLAQItABQABgAIAAAAIQCSk2j9QAIAAF0EAAAO&#10;AAAAAAAAAAAAAAAAAC4CAABkcnMvZTJvRG9jLnhtbFBLAQItABQABgAIAAAAIQADHaEj3gAAAAoB&#10;AAAPAAAAAAAAAAAAAAAAAJoEAABkcnMvZG93bnJldi54bWxQSwUGAAAAAAQABADzAAAApQUAAAAA&#10;" strokeweight=".25pt">
            <v:textbox>
              <w:txbxContent>
                <w:p w:rsidR="00CA14E5" w:rsidRDefault="00D1414A" w:rsidP="00CA14E5">
                  <w:pPr>
                    <w:jc w:val="center"/>
                    <w:rPr>
                      <w:rFonts w:ascii="宋体" w:hAnsi="宋体" w:cs="宋体"/>
                      <w:spacing w:val="-8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pacing w:val="-8"/>
                      <w:sz w:val="15"/>
                      <w:szCs w:val="15"/>
                    </w:rPr>
                    <w:t>世界古代史上</w:t>
                  </w:r>
                </w:p>
              </w:txbxContent>
            </v:textbox>
          </v:shape>
        </w:pict>
      </w:r>
      <w:r w:rsidRPr="00153C84">
        <w:rPr>
          <w:noProof/>
        </w:rPr>
        <w:pict>
          <v:line id="_x0000_s1326" style="position:absolute;left:0;text-align:left;z-index:251952128;visibility:visible" from="50.3pt,.9pt" to="50.3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6OHwIAACwEAAAOAAAAZHJzL2Uyb0RvYy54bWysU8GO0zAQvSPxD5bvbZI2W3ajpivUtFwW&#10;qLTLB7i201g4tmW7TSvEl/AbnLjwOfsbjJ202sIFIXJwxvbMmzfzxvP7YyvRgVsntCpxNk4x4opq&#10;JtSuxJ+e1qNbjJwnihGpFS/xiTt8v3j9at6Zgk90oyXjFgGIckVnStx4b4okcbThLXFjbbiCy1rb&#10;lnjY2l3CLOkAvZXJJE1nSactM1ZT7hycVv0lXkT8uubUf6xrxz2SJQZuPq42rtuwJos5KXaWmEbQ&#10;gQb5BxYtEQqSXqAq4gnaW/EHVCuo1U7Xfkx1m+i6FpTHGqCaLP2tmseGGB5rgeY4c2mT+3+w9MNh&#10;Y5FgoF2OkSItaPT87fvzj59okk1CezrjCvBaqo0NBdKjejQPmn52SOllQ9SOR5pPJwOhWYhIrkLC&#10;xhlIsu3eawY+ZO917NWxtm2AhC6gY5TkdJGEHz2i/SGF0yxPp9ObCE6Kc5yxzr/jukXBKLEUKjSL&#10;FOTw4HzgQYqzSzhWei2kjIJLhboST7M3NzHAaSlYuAxuzu62S2nRgYSRid+Q98rN6r1iEazhhK0G&#10;2xMhexuSSxXwoBKgM1j9THy5S+9Wt6vbfJRPZqtRnlbV6O16mY9ma6BUTavlssq+BmpZXjSCMa4C&#10;u/N8Zvnf6T+8lH6yLhN6aUNyjR77BWTP/0g6ShnU6+dgq9lpY88Sw0hG5+H5hJl/uQf75SNf/AIA&#10;AP//AwBQSwMEFAAGAAgAAAAhAJPQgWPgAAAACwEAAA8AAABkcnMvZG93bnJldi54bWxMj0FPg0AQ&#10;he8m/ofNmHizC21aDbI0QvTQgyZtTdTbFkYgsrPIDi3+e8d40OO8eXnve+l6cp064hBaTwbiWQQK&#10;qfRVS7WB5/3D1Q2owJYq23lCA18YYJ2dn6U2qfyJtnjcca0khEJiDTTMfaJ1KBt0Nsx8jyS/dz84&#10;y3IOta4Ge5Jw1+l5FK20sy1JQ2N7LBosP3ajM8Dh5fWJx81nvsofC9znb8W93hhzeTHd3YJinPjP&#10;DD/4gg6ZMB38SFVQnYHldSzobGC+iGWUOH6VgyjLRQw6S/X/Ddk3AAAA//8DAFBLAQItABQABgAI&#10;AAAAIQC2gziS/gAAAOEBAAATAAAAAAAAAAAAAAAAAAAAAABbQ29udGVudF9UeXBlc10ueG1sUEsB&#10;Ai0AFAAGAAgAAAAhADj9If/WAAAAlAEAAAsAAAAAAAAAAAAAAAAALwEAAF9yZWxzLy5yZWxzUEsB&#10;Ai0AFAAGAAgAAAAhAP1pjo4fAgAALAQAAA4AAAAAAAAAAAAAAAAALgIAAGRycy9lMm9Eb2MueG1s&#10;UEsBAi0AFAAGAAgAAAAhAJPQgWPgAAAACwEAAA8AAAAAAAAAAAAAAAAAeQQAAGRycy9kb3ducmV2&#10;LnhtbFBLBQYAAAAABAAEAPMAAACGBQAAAAA=&#10;" strokeweight=".25pt"/>
        </w:pict>
      </w:r>
      <w:r w:rsidRPr="00153C84">
        <w:rPr>
          <w:noProof/>
        </w:rPr>
        <w:pict>
          <v:line id="直线 182" o:spid="_x0000_s1174" style="position:absolute;left:0;text-align:left;z-index:251915264;visibility:visible" from="146.55pt,1.5pt" to="146.5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6WoIAIAACwEAAAOAAAAZHJzL2Uyb0RvYy54bWysU82O0zAQviPxDlbubX62LW3UdIWSlssC&#10;lXZ5ANd2GgvHtmy3aYV4El6DExceZ1+DsZNWW7ggRA7O2J755pv5xsv7UyvQkRnLlSyidJxEiEmi&#10;KJf7Ivr0tBnNI2QdlhQLJVkRnZmN7levXy07nbNMNUpQZhCASJt3uoga53Qex5Y0rMV2rDSTcFkr&#10;02IHW7OPqcEdoLcizpJkFnfKUG0UYdbCadVfRquAX9eMuI91bZlDooiAmwurCevOr/FqifO9wbrh&#10;ZKCB/4FFi7mEpFeoCjuMDob/AdVyYpRVtRsT1caqrjlhoQaoJk1+q+axwZqFWqA5Vl/bZP8fLPlw&#10;3BrEKWiXRUjiFjR6/vb9+cdPlM4z355O2xy8Srk1vkByko/6QZHPFklVNljuWaD5dNYQmvqI+CbE&#10;b6yGJLvuvaLggw9OhV6datN6SOgCOgVJzldJ2Mkh0h8SOM2mWbKYBnCcX+K0se4dUy3yRhEJLn2z&#10;cI6PD9Z5Hji/uPhjqTZciCC4kKgrorv0zTQEWCU49ZfezZr9rhQGHbEfmfANeW/cjDpIGsAahul6&#10;sB3morchuZAeDyoBOoPVz8SXRbJYz9fzyWiSzdajSVJVo7ebcjKabYBSdVeVZZV+9dTSSd5wSpn0&#10;7C7zmU7+Tv/hpfSTdZ3QaxviW/TQLyB7+QfSQUqvXj8HO0XPW3ORGEYyOA/Px8/8yz3YLx/56hcA&#10;AAD//wMAUEsDBBQABgAIAAAAIQCsuR2u4AAAAAsBAAAPAAAAZHJzL2Rvd25yZXYueG1sTI9BT8Mw&#10;DIXvk/YfIk/itqVj3TSVphOt4LADSGxIwC1rTFvROKVJt/LvMeIAN/u9p+fP6W60rThj7xtHCpaL&#10;CARS6UxDlYLn4/18C8IHTUa3jlDBF3rYZdNJqhPjLvSE50OoBJeQT7SCOoQukdKXNVrtF65DYu/d&#10;9VYHXvtKml5fuNy28jqKNtLqhvhCrTssaiw/DoNVEPzL62MY9p/5Jn8o8Ji/FXdyr9TVbLy9ARFw&#10;DH9h+MFndMiY6eQGMl60CuLVKuYoG/GaB078KidWtuslyCyV/3/IvgEAAP//AwBQSwECLQAUAAYA&#10;CAAAACEAtoM4kv4AAADhAQAAEwAAAAAAAAAAAAAAAAAAAAAAW0NvbnRlbnRfVHlwZXNdLnhtbFBL&#10;AQItABQABgAIAAAAIQA4/SH/1gAAAJQBAAALAAAAAAAAAAAAAAAAAC8BAABfcmVscy8ucmVsc1BL&#10;AQItABQABgAIAAAAIQDWL6WoIAIAACwEAAAOAAAAAAAAAAAAAAAAAC4CAABkcnMvZTJvRG9jLnht&#10;bFBLAQItABQABgAIAAAAIQCsuR2u4AAAAAsBAAAPAAAAAAAAAAAAAAAAAHoEAABkcnMvZG93bnJl&#10;di54bWxQSwUGAAAAAAQABADzAAAAhwUAAAAA&#10;" strokeweight=".25pt"/>
        </w:pict>
      </w:r>
      <w:r w:rsidRPr="00153C84">
        <w:rPr>
          <w:noProof/>
        </w:rPr>
        <w:pict>
          <v:line id="直线 167" o:spid="_x0000_s1224" style="position:absolute;left:0;text-align:left;z-index:251864064;visibility:visible" from="323.65pt,2.65pt" to="323.6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4WsHwIAACsEAAAOAAAAZHJzL2Uyb0RvYy54bWysU82O2jAQvlfqO1i+QxJg2SUirKoEetm2&#10;SLt9AGM7xKpjW7YhoKpP0tfoaS99nH2Njk1AS3upqubgzIxnvvnmx/P7QyvRnlsntCpwNkwx4opq&#10;JtS2wJ+fVoM7jJwnihGpFS/wkTt8v3j7Zt6ZnI90oyXjFgGIcnlnCtx4b/IkcbThLXFDbbiCy1rb&#10;lnhQ7TZhlnSA3spklKbTpNOWGaspdw6s1ekSLyJ+XXPqP9W14x7JAgM3H08bz004k8Wc5FtLTCNo&#10;T4P8A4uWCAVJL1AV8QTtrPgDqhXUaqdrP6S6TXRdC8pjDVBNlv5WzWNDDI+1QHOcubTJ/T9Y+nG/&#10;tkiwAk9HGCnSwoxevv94ef6JsultaE9nXA5epVrbUCA9qEfzoOkXh5QuG6K2PNJ8OhoIzUJEchUS&#10;FGcgyab7oBn4kJ3XsVeH2rYBErqADnEkx8tI+MEjejJSsN6MZ7c3EZvk5zBjnX/PdYuCUGApVOgV&#10;ycn+wflAg+Rnl2BWeiWkjPOWCnUFHmcAGW6cloKFy6jY7aaUFu1J2Jj49Xmv3KzeKRbBGk7Yspc9&#10;EfIkQ3KpAh4UAnR66bQSX2fpbHm3vJsMJqPpcjBJq2rwblVOBtMVUKrGVVlW2bdALZvkjWCMq8Du&#10;vJ7Z5O/G3z+U02JdFvTShuQaPfYLyJ7/kXScZBjeaQ02mh3X9jxh2Mjo3L+esPKvdZBfv/HFLwAA&#10;AP//AwBQSwMEFAAGAAgAAAAhABApKH/gAAAACwEAAA8AAABkcnMvZG93bnJldi54bWxMj8FOwzAQ&#10;RO9I/IO1lbhRp0GkKMSpSASHHkCiRQJubrxNIuJ1iJ02/D2LOLTHnXmanclWk+3EAQffOlKwmEcg&#10;kCpnWqoVvG2fru9A+KDJ6M4RKvhBD6v88iLTqXFHesXDJtSCQ8inWkETQp9K6asGrfZz1yOxt3eD&#10;1YHPoZZm0EcOt52MoyiRVrfEHxrdY9lg9bUZrYLg3z9ewrj+LpLiucRt8Vk+yrVSV7Pp4R5EwCmc&#10;YPirz9Uh5047N5LxolOQ3C4TRtmIbpYgmPhXdqws4hhknsnzDfkvAAAA//8DAFBLAQItABQABgAI&#10;AAAAIQC2gziS/gAAAOEBAAATAAAAAAAAAAAAAAAAAAAAAABbQ29udGVudF9UeXBlc10ueG1sUEsB&#10;Ai0AFAAGAAgAAAAhADj9If/WAAAAlAEAAAsAAAAAAAAAAAAAAAAALwEAAF9yZWxzLy5yZWxzUEsB&#10;Ai0AFAAGAAgAAAAhAOY7hawfAgAAKwQAAA4AAAAAAAAAAAAAAAAALgIAAGRycy9lMm9Eb2MueG1s&#10;UEsBAi0AFAAGAAgAAAAhABApKH/gAAAACwEAAA8AAAAAAAAAAAAAAAAAeQQAAGRycy9kb3ducmV2&#10;LnhtbFBLBQYAAAAABAAEAPMAAACGBQAAAAA=&#10;" strokeweight=".25pt"/>
        </w:pict>
      </w:r>
      <w:r w:rsidRPr="00153C84">
        <w:rPr>
          <w:noProof/>
        </w:rPr>
        <w:pict>
          <v:shape id="_x0000_s1312" type="#_x0000_t202" style="position:absolute;left:0;text-align:left;margin-left:287.3pt;margin-top:6pt;width:79pt;height:23.4pt;z-index:251941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VY7PwIAAF0EAAAOAAAAZHJzL2Uyb0RvYy54bWysVM2O0zAQviPxDpbvNElpt23UdLV0KUJa&#10;fqSFB3Adp7FwPMZ2m5QHgDfgxIU7z9XnYOy0pVrggsjB8nTG38x830zn112jyE5YJ0EXNBuklAjN&#10;oZR6U9D371ZPppQ4z3TJFGhR0L1w9Hrx+NG8NbkYQg2qFJYgiHZ5awpae2/yJHG8Fg1zAzBCo7MC&#10;2zCPpt0kpWUtojcqGabpVdKCLY0FLpzDX297J11E/KoS3L+pKic8UQXF2nw8bTzX4UwWc5ZvLDO1&#10;5Mcy2D9U0TCpMekZ6pZ5RrZW/gbVSG7BQeUHHJoEqkpyEXvAbrL0QTf3NTMi9oLkOHOmyf0/WP56&#10;99YSWRb06ZgSzRrU6PD1y+Hbj8P3z2Q4nAWGWuNyDLw3GOq7Z9Ch0rFbZ+6Af3BEw7JmeiNurIW2&#10;FqzECrPwMrl42uO4ALJuX0GJmdjWQwTqKtsE+pAQguio1P6sjug84SFlOk2zUCVH33A2yaZRvoTl&#10;p9fGOv9CQEPCpaAW1Y/obHfnfKiG5aeQkMyBkuVKKhUNu1kvlSU7hpOyil9s4EGY0qRFrrLJuCfg&#10;rxBp/P4E0UiPI69kU9DpOYjlgbbnuowD6ZlU/R1LVvrIY6CuJ9F36y6KlqVXJ4HWUO6RWgv9jONO&#10;4qUG+4mSFue7oO7jlllBiXqpUZ5ZNhqFhYjGaDwZomEvPetLD9McoQrqKemvS98v0dZYuakxUz8Q&#10;Gm5Q0kpGtoP2fVXHBnCGowjHfQtLcmnHqF//CoufAAAA//8DAFBLAwQUAAYACAAAACEA4kjtq+AA&#10;AAANAQAADwAAAGRycy9kb3ducmV2LnhtbEyPy07DMBBF90j8gzVIbBB1ElcB0jhVhQQ7kPr4gGns&#10;JlEz4yh2m/D3uCtYXs3RvWfK9Uy9uNrRd441pIsEhOXamY4bDYf9x/MrCB+QDfaOrYYf62Fd3d+V&#10;WBg38dZed6ERsYR9gRraEIZCSl+3ltAv3GA53k5uJAwxjo00I06xnHqZJUkuCTuOCy0O9r219Xl3&#10;IQ1fyDgTbTdPLtA3Tdn582WfaP34MG9WIIKdwx8MN/2oDlV0OroLGy/6mFOVZpHVkL3lOYgbopJU&#10;gThqUEu1BFmV8v8X1S8AAAD//wMAUEsBAi0AFAAGAAgAAAAhALaDOJL+AAAA4QEAABMAAAAAAAAA&#10;AAAAAAAAAAAAAFtDb250ZW50X1R5cGVzXS54bWxQSwECLQAUAAYACAAAACEAOP0h/9YAAACUAQAA&#10;CwAAAAAAAAAAAAAAAAAvAQAAX3JlbHMvLnJlbHNQSwECLQAUAAYACAAAACEAOQ1WOz8CAABdBAAA&#10;DgAAAAAAAAAAAAAAAAAuAgAAZHJzL2Uyb0RvYy54bWxQSwECLQAUAAYACAAAACEA4kjtq+AAAAAN&#10;AQAADwAAAAAAAAAAAAAAAACZBAAAZHJzL2Rvd25yZXYueG1sUEsFBgAAAAAEAAQA8wAAAKYFAAAA&#10;AA==&#10;" strokeweight=".25pt">
            <v:textbox>
              <w:txbxContent>
                <w:p w:rsidR="00530292" w:rsidRDefault="00530292" w:rsidP="00530292">
                  <w:pPr>
                    <w:jc w:val="center"/>
                    <w:rPr>
                      <w:spacing w:val="-10"/>
                      <w:sz w:val="15"/>
                      <w:szCs w:val="15"/>
                    </w:rPr>
                  </w:pPr>
                  <w:r>
                    <w:rPr>
                      <w:rFonts w:hint="eastAsia"/>
                      <w:spacing w:val="-10"/>
                      <w:sz w:val="15"/>
                      <w:szCs w:val="15"/>
                    </w:rPr>
                    <w:t>历史哲学导论</w:t>
                  </w:r>
                </w:p>
              </w:txbxContent>
            </v:textbox>
          </v:shape>
        </w:pict>
      </w:r>
      <w:r w:rsidRPr="00153C84">
        <w:rPr>
          <w:noProof/>
        </w:rPr>
        <w:pict>
          <v:shape id="文本框 188" o:spid="_x0000_s1275" type="#_x0000_t202" style="position:absolute;left:0;text-align:left;margin-left:380.05pt;margin-top:14.95pt;width:85.05pt;height:23.4pt;z-index:251811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GrVQAIAAF0EAAAOAAAAZHJzL2Uyb0RvYy54bWysVM2O0zAQviPxDpbvNEl/aBs1XS1dipCW&#10;H2nhAVzHaSwcj7HdJssDwBtw4sKd5+pzMHbaUi1wQeRgeTrjb2a+b6aLq65RZC+sk6ALmg1SSoTm&#10;UEq9Lej7d+snM0qcZ7pkCrQo6L1w9Gr5+NGiNbkYQg2qFJYgiHZ5awpae2/yJHG8Fg1zAzBCo7MC&#10;2zCPpt0mpWUtojcqGabp06QFWxoLXDiHv970TrqM+FUluH9TVU54ogqKtfl42nhuwpksFyzfWmZq&#10;yY9lsH+oomFSY9Iz1A3zjOys/A2qkdyCg8oPODQJVJXkIvaA3WTpg27uamZE7AXJceZMk/t/sPz1&#10;/q0lskTtshElmjUo0uHrl8O3H4fvn0k2mwWKWuNyjLwzGOu7Z9BheGzXmVvgHxzRsKqZ3opra6Gt&#10;BSuxxCy8TC6e9jgugGzaV1BiJrbzEIG6yjaBP2SEIDpKdX+WR3Se8JAynaXZaEIJR99wPs1mUb+E&#10;5afXxjr/QkBDwqWgFuWP6Gx/63yohuWnkJDMgZLlWioVDbvdrJQle4ajso5fbOBBmNKkLegom056&#10;Av4KkcbvTxCN9DjzSjYFnZ2DWB5oe67LOJGeSdXfsWSljzwG6noSfbfpomrT+UmfDZT3yKyFfsZx&#10;J/FSg/1ESYvzXVD3ccesoES91KjOPBuPw0JEYzyZDtGwl57NpYdpjlAF9ZT015Xvl2hnrNzWmKmf&#10;Bw3XqGglI9lB+r6qY/04w1GD476FJbm0Y9Svf4XlTwAAAP//AwBQSwMEFAAGAAgAAAAhAFyshCbf&#10;AAAACwEAAA8AAABkcnMvZG93bnJldi54bWxMj0FOwzAQRfdI3MEaJDaIOoS2aUOcqkKCHUhtOcA0&#10;dpOomXEUu024PcMKlqP/9Of9YjNRp65uCK1nA0+zBJTjytuWawNfh7fHFagQkS12np2BbxdgU97e&#10;FJhbP/LOXfexVlLCIUcDTYx9rnWoGkcYZr53LNnJD4RRzqHWdsBRyqnTaZIsNWHL8qHB3r02rjrv&#10;L2TgAxknot32wUf6pDE9v2eHxJj7u2n7Aiq6Kf7B8Ksv6lCK09Ff2AbVGcgW86WgEiwyGSXEOp1n&#10;oI4G0uR5Bbos9P8N5Q8AAAD//wMAUEsBAi0AFAAGAAgAAAAhALaDOJL+AAAA4QEAABMAAAAAAAAA&#10;AAAAAAAAAAAAAFtDb250ZW50X1R5cGVzXS54bWxQSwECLQAUAAYACAAAACEAOP0h/9YAAACUAQAA&#10;CwAAAAAAAAAAAAAAAAAvAQAAX3JlbHMvLnJlbHNQSwECLQAUAAYACAAAACEAjYBq1UACAABdBAAA&#10;DgAAAAAAAAAAAAAAAAAuAgAAZHJzL2Uyb0RvYy54bWxQSwECLQAUAAYACAAAACEAXKyEJt8AAAAL&#10;AQAADwAAAAAAAAAAAAAAAACaBAAAZHJzL2Rvd25yZXYueG1sUEsFBgAAAAAEAAQA8wAAAKYFAAAA&#10;AA==&#10;" strokeweight=".25pt">
            <v:textbox>
              <w:txbxContent>
                <w:p w:rsidR="00CA14E5" w:rsidRDefault="0007123D" w:rsidP="00CA14E5">
                  <w:pPr>
                    <w:jc w:val="center"/>
                    <w:rPr>
                      <w:rFonts w:ascii="宋体" w:hAnsi="宋体" w:cs="宋体"/>
                      <w:spacing w:val="-4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pacing w:val="-4"/>
                      <w:sz w:val="15"/>
                      <w:szCs w:val="15"/>
                    </w:rPr>
                    <w:t>中国古代建筑</w:t>
                  </w:r>
                </w:p>
              </w:txbxContent>
            </v:textbox>
          </v:shape>
        </w:pict>
      </w:r>
      <w:r w:rsidRPr="00153C84">
        <w:rPr>
          <w:noProof/>
        </w:rPr>
        <w:pict>
          <v:shape id="文本框 209" o:spid="_x0000_s1278" type="#_x0000_t202" style="position:absolute;left:0;text-align:left;margin-left:196.9pt;margin-top:6pt;width:85.05pt;height:23.4pt;z-index:251808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v/5QAIAAF0EAAAOAAAAZHJzL2Uyb0RvYy54bWysVM2O0zAQviPxDpbvNEl3+xdtulq6FCEt&#10;P9LCA7iOk1g4HmO7TcoDLG/AiQt3nmufg7HTLdUCF0QOlqcz/mbm+2Z6cdm3iuyEdRJ0QbNRSonQ&#10;HEqp64J+eL9+NqfEeaZLpkCLgu6Fo5fLp08uOpOLMTSgSmEJgmiXd6agjfcmTxLHG9EyNwIjNDor&#10;sC3zaNo6KS3rEL1VyThNp0kHtjQWuHAOf70enHQZ8atKcP+2qpzwRBUUa/PxtPHchDNZXrC8tsw0&#10;kh/KYP9QRcukxqRHqGvmGdla+RtUK7kFB5UfcWgTqCrJRewBu8nSR93cNsyI2AuS48yRJvf/YPmb&#10;3TtLZInaZVNKNGtRpPuvX+6//bj/fkfG6SJQ1BmXY+StwVjfP4cew2O7ztwA/+iIhlXDdC2urIWu&#10;EazEErPwMjl5OuC4ALLpXkOJmdjWQwTqK9sG/pARgugo1f4oj+g94SFlOk+zswklHH3jxSybR/0S&#10;lj+8Ntb5lwJaEi4FtSh/RGe7G+dDNSx/CAnJHChZrqVS0bD1ZqUs2TEclXX8YgOPwpQmXUHPstlk&#10;IOCvEGn8/gTRSo8zr2Rb0PkxiOWBthe6jBPpmVTDHUtW+sBjoG4g0febPqo2mz7os4Fyj8xaGGYc&#10;dxIvDdjPlHQ43wV1n7bMCkrUK43qLLLz87AQ0TifzMZo2FPP5tTDNEeognpKhuvKD0u0NVbWDWYa&#10;5kHDFSpayUh2kH6o6lA/znDU4LBvYUlO7Rj1619h+RMAAP//AwBQSwMEFAAGAAgAAAAhAOhw+NTe&#10;AAAACwEAAA8AAABkcnMvZG93bnJldi54bWxMj8FOwzAMhu9IvENkJC6IpSulG6XpNCHBDaRtPIDX&#10;mLZa41RNtpa3x5zgaPvT7+8vN7Pr1YXG0Hk2sFwkoIhrbztuDHweXu/XoEJEtth7JgPfFGBTXV+V&#10;WFg/8Y4u+9goCeFQoIE2xqHQOtQtOQwLPxDL7cuPDqOMY6PtiJOEu16nSZJrhx3LhxYHemmpPu3P&#10;zsA7Ms7O7bZ3ProPN6Wnt9UhMeb2Zt4+g4o0xz8YfvVFHSpxOvoz26B6Aw9PWS6ogXSZSSkhHvNs&#10;BeoomzxZg65K/b9D9QMAAP//AwBQSwECLQAUAAYACAAAACEAtoM4kv4AAADhAQAAEwAAAAAAAAAA&#10;AAAAAAAAAAAAW0NvbnRlbnRfVHlwZXNdLnhtbFBLAQItABQABgAIAAAAIQA4/SH/1gAAAJQBAAAL&#10;AAAAAAAAAAAAAAAAAC8BAABfcmVscy8ucmVsc1BLAQItABQABgAIAAAAIQC0zv/5QAIAAF0EAAAO&#10;AAAAAAAAAAAAAAAAAC4CAABkcnMvZTJvRG9jLnhtbFBLAQItABQABgAIAAAAIQDocPjU3gAAAAsB&#10;AAAPAAAAAAAAAAAAAAAAAJoEAABkcnMvZG93bnJldi54bWxQSwUGAAAAAAQABADzAAAApQUAAAAA&#10;" strokeweight=".25pt">
            <v:textbox>
              <w:txbxContent>
                <w:p w:rsidR="00CA14E5" w:rsidRDefault="002A590F" w:rsidP="00CA14E5">
                  <w:pPr>
                    <w:jc w:val="center"/>
                    <w:rPr>
                      <w:rFonts w:ascii="宋体" w:hAnsi="宋体" w:cs="宋体"/>
                      <w:spacing w:val="-4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pacing w:val="-4"/>
                      <w:sz w:val="15"/>
                      <w:szCs w:val="15"/>
                    </w:rPr>
                    <w:t>历史文献学</w:t>
                  </w:r>
                </w:p>
              </w:txbxContent>
            </v:textbox>
          </v:shape>
        </w:pict>
      </w:r>
    </w:p>
    <w:p w:rsidR="00CA14E5" w:rsidRPr="00CA14E5" w:rsidRDefault="00153C84" w:rsidP="00CA14E5">
      <w:pPr>
        <w:rPr>
          <w:szCs w:val="21"/>
        </w:rPr>
      </w:pPr>
      <w:r w:rsidRPr="00153C84">
        <w:rPr>
          <w:noProof/>
        </w:rPr>
        <w:pict>
          <v:shape id="_x0000_s1346" type="#_x0000_t32" style="position:absolute;left:0;text-align:left;margin-left:281.95pt;margin-top:3.5pt;width:4.75pt;height:.05pt;z-index:251969536" o:connectortype="straight"/>
        </w:pict>
      </w:r>
      <w:r w:rsidRPr="00153C84">
        <w:rPr>
          <w:noProof/>
        </w:rPr>
        <w:pict>
          <v:line id="直线 264" o:spid="_x0000_s1202" style="position:absolute;left:0;text-align:left;z-index:251886592;visibility:visible" from="240.6pt,13.8pt" to="240.6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5I9IQIAACwEAAAOAAAAZHJzL2Uyb0RvYy54bWysU8GO0zAQvSPxD5bvbZJutmyjpiuUtFwW&#10;qLTLB7i201g4tmW7TSvEl/AbnLjwOfsbjJ226sIFIXJwxuOZ5zdvxvP7QyfRnlsntCpxNk4x4opq&#10;JtS2xJ+eVqM7jJwnihGpFS/xkTt8v3j9at6bgk90qyXjFgGIckVvStx6b4okcbTlHXFjbbiCw0bb&#10;jnjY2m3CLOkBvZPJJE2nSa8tM1ZT7hx46+EQLyJ+03DqPzaN4x7JEgM3H1cb101Yk8WcFFtLTCvo&#10;iQb5BxYdEQouvUDVxBO0s+IPqE5Qq51u/JjqLtFNIyiPNUA1WfpbNY8tMTzWAuI4c5HJ/T9Y+mG/&#10;tkiwEucgjyId9Oj52/fnHz/RZJoHeXrjCoiq1NqGAulBPZoHTT87pHTVErXlkebT0UBqFjKSFylh&#10;4wxcsunfawYxZOd11OrQ2C5AggroEFtyvLSEHzyig5OCd5LdztLYrYQU5zxjnX/HdYeCUWIpVBCL&#10;FGT/4HzgQYpzSHArvRJSxoZLhfoS32RvbmOC01KwcBjCnN1uKmnRnoSRiV8sCk6uw6zeKRbBWk7Y&#10;8mR7IuRgw+VSBTyoBOicrGEmvszS2fJueZeP8sl0OcrTuh69XVX5aLoCSvVNXVV19jVQy/KiFYxx&#10;Fdid5zPL/67/p5cyTNZlQi8yJC/Ro15A9vyPpGMrQ/eGOdhodlzbc4thJGPw6fmEmb/eg339yBe/&#10;AAAA//8DAFBLAwQUAAYACAAAACEAIPRzh+AAAAALAQAADwAAAGRycy9kb3ducmV2LnhtbEyPwU7D&#10;MBBE70j8g7VI3KhTS4QqxKlIBIceQKJFAm5uvCQR8TrEThv+nkU9wHFnRzNv8vXsenHAMXSeNCwX&#10;CQik2tuOGg0vu4erFYgQDVnTe0IN3xhgXZyf5Saz/kjPeNjGRnAIhcxoaGMcMilD3aIzYeEHJP59&#10;+NGZyOfYSDuaI4e7XqokSaUzHXFDawasWqw/t5PTEMPr21OcNl9lWj5WuCvfq3u50fryYr67BRFx&#10;jn9m+MVndCiYae8nskH0Glap4i1Rw7W6USDYcVL2rKRLBbLI5f8NxQ8AAAD//wMAUEsBAi0AFAAG&#10;AAgAAAAhALaDOJL+AAAA4QEAABMAAAAAAAAAAAAAAAAAAAAAAFtDb250ZW50X1R5cGVzXS54bWxQ&#10;SwECLQAUAAYACAAAACEAOP0h/9YAAACUAQAACwAAAAAAAAAAAAAAAAAvAQAAX3JlbHMvLnJlbHNQ&#10;SwECLQAUAAYACAAAACEABz+SPSECAAAsBAAADgAAAAAAAAAAAAAAAAAuAgAAZHJzL2Uyb0RvYy54&#10;bWxQSwECLQAUAAYACAAAACEAIPRzh+AAAAALAQAADwAAAAAAAAAAAAAAAAB7BAAAZHJzL2Rvd25y&#10;ZXYueG1sUEsFBgAAAAAEAAQA8wAAAIgFAAAAAA==&#10;" strokeweight=".25pt"/>
        </w:pict>
      </w:r>
      <w:r w:rsidRPr="00153C84">
        <w:rPr>
          <w:noProof/>
        </w:rPr>
        <w:pict>
          <v:line id="直线 259" o:spid="_x0000_s1325" style="position:absolute;left:0;text-align:left;z-index:251951104;visibility:visible" from="146.55pt,13.8pt" to="146.5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9CIIQIAACwEAAAOAAAAZHJzL2Uyb0RvYy54bWysU8GO2jAQvVfqP1i+QxI2UIgIq4pAL9sW&#10;abcfYGyHWHVsyzYEVPVL+hs99dLP2d/o2AHEtpeqag7OeDzz/GbeeH5/bCU6cOuEViXOhilGXFHN&#10;hNqV+NPTejDFyHmiGJFa8RKfuMP3i9ev5p0p+Eg3WjJuEYAoV3SmxI33pkgSRxveEjfUhis4rLVt&#10;iYet3SXMkg7QW5mM0nSSdNoyYzXlzoG36g/xIuLXNaf+Y1077pEsMXDzcbVx3YY1WcxJsbPENIKe&#10;aZB/YNESoeDSK1RFPEF7K/6AagW12unaD6luE13XgvJYA1STpb9V89gQw2Mt0Bxnrm1y/w+Wfjhs&#10;LBKsxHmGkSItaPT87fvzj59oNJ6F9nTGFRC1VBsbCqRH9WgeNP3skNLLhqgdjzSfTgZSs5CRvEgJ&#10;G2fgkm33XjOIIXuvY6+OtW0DJHQBHaMkp6sk/OgR7Z0UvKNsPEujWgkpLnnGOv+O6xYFo8RSqNAs&#10;UpDDg/OBBykuIcGt9FpIGQWXCnUlvsvejGOC01KwcBjCnN1tl9KiAwkjE79YFJzchlm9VyyCNZyw&#10;1dn2RMjehsulCnhQCdA5W/1MfJmls9V0Nc0H+WiyGuRpVQ3erpf5YLIGStVdtVxW2ddALcuLRjDG&#10;VWB3mc8s/zv9zy+ln6zrhF7bkLxEj/0Cspd/JB2lDOr1c7DV7LSxF4lhJGPw+fmEmb/dg337yBe/&#10;AAAA//8DAFBLAwQUAAYACAAAACEAao+X7+EAAAALAQAADwAAAGRycy9kb3ducmV2LnhtbEyPwU7D&#10;MAyG70i8Q2QkbixdBWUrdSdawWEHkNiQNm5ZY9qKxilNupW3J4gDHG1/+v392WoynTjS4FrLCPNZ&#10;BIK4srrlGuF1+3i1AOG8Yq06y4TwRQ5W+flZplJtT/xCx42vRQhhlyqExvs+ldJVDRnlZrYnDrd3&#10;OxjlwzjUUg/qFMJNJ+MoSqRRLYcPjeqpbKj62IwGwbvd/tmP688iKZ5K2hZv5YNcI15eTPd3IDxN&#10;/g+GH/2gDnlwOtiRtRMdwiKJ44AiXCe3SxCB+N0cEG6i+RJknsn/HfJvAAAA//8DAFBLAQItABQA&#10;BgAIAAAAIQC2gziS/gAAAOEBAAATAAAAAAAAAAAAAAAAAAAAAABbQ29udGVudF9UeXBlc10ueG1s&#10;UEsBAi0AFAAGAAgAAAAhADj9If/WAAAAlAEAAAsAAAAAAAAAAAAAAAAALwEAAF9yZWxzLy5yZWxz&#10;UEsBAi0AFAAGAAgAAAAhAHj/0IghAgAALAQAAA4AAAAAAAAAAAAAAAAALgIAAGRycy9lMm9Eb2Mu&#10;eG1sUEsBAi0AFAAGAAgAAAAhAGqPl+/hAAAACwEAAA8AAAAAAAAAAAAAAAAAewQAAGRycy9kb3du&#10;cmV2LnhtbFBLBQYAAAAABAAEAPMAAACJBQAAAAA=&#10;" strokeweight=".25pt"/>
        </w:pict>
      </w:r>
      <w:r w:rsidRPr="00153C84">
        <w:rPr>
          <w:noProof/>
        </w:rPr>
        <w:pict>
          <v:shape id="_x0000_s1322" type="#_x0000_t88" style="position:absolute;left:0;text-align:left;margin-left:466.35pt;margin-top:13.8pt;width:8.8pt;height:142.5pt;z-index:251950080"/>
        </w:pict>
      </w:r>
      <w:r w:rsidRPr="00153C84">
        <w:rPr>
          <w:noProof/>
        </w:rPr>
        <w:pict>
          <v:line id="直线 270" o:spid="_x0000_s1191" style="position:absolute;left:0;text-align:left;flip:y;z-index:251897856;visibility:visible" from="281.45pt,13.8pt" to="332.45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Dz8IwIAACwEAAAOAAAAZHJzL2Uyb0RvYy54bWysU0tu2zAQ3RfoHQjubX1iO7FgOSgku5u0&#10;NZD0ADRJWUQpkiBpy0bRk/QaXWXT4+QaHdIfOO2mKKoFNeQMH9+8mZnd7zuJdtw6oVWJs2GKEVdU&#10;M6E2Jf78tBzcYeQ8UYxIrXiJD9zh+/nbN7PeFDzXrZaMWwQgyhW9KXHrvSmSxNGWd8QNteEKnI22&#10;HfGwtZuEWdIDeieTPE0nSa8tM1ZT7hyc1kcnnkf8puHUf2oaxz2SJQZuPq42ruuwJvMZKTaWmFbQ&#10;Ew3yDyw6IhQ8eoGqiSdoa8UfUJ2gVjvd+CHVXaKbRlAec4BssvS3bB5bYnjMBcRx5iKT+3+w9ONu&#10;ZZFgJc6nGCnSQY1evv94ef6J8tsoT29cAVGVWtmQIN2rR/Og6ReHlK5aojY80nw6GLiaBUGTV1fC&#10;xhl4ZN1/0AxiyNbrqNW+sV2ABBXQPpbkcCkJ33tE4TAf5+l0jBE9uxJSnO8Z6/x7rjsUjBJLoYJY&#10;pCC7B+cDD1KcQ8Kx0kshZSy4VKgv8U12O44XnJaCBWcIc3azrqRFOxJaJn4xKfBch1m9VSyCtZyw&#10;xcn2RMijDY9LFfAgE6Bzso498XWaThd3i7vRYJRPFoNRWteDd8tqNJgsgVJ9U1dVnX0L1LJR0QrG&#10;uArszv2Zjf6u/qdJOXbWpUMvMiSv0aNeQPb8j6RjKUP1wkC5Yq3ZYWXPJYaWjMGn8Qk9f70H+3rI&#10;578AAAD//wMAUEsDBBQABgAIAAAAIQBQQpNk4QAAAA0BAAAPAAAAZHJzL2Rvd25yZXYueG1sTI9B&#10;S8NAEIXvgv9hGcGb3dSmxcZsigl66EHBtlC9bbNjEszOxuykjf/eLQh6fPMe732TrkbbiiP2vnGk&#10;YDqJQCCVzjRUKdhtn27uQHjWZHTrCBV8o4dVdnmR6sS4E73iccOVCCXkE62gZu4SKX1Zo9V+4jqk&#10;4H243moOsq+k6fUplNtW3kbRQlrdUFiodYdFjeXnZrAK2O/fXnhYf+WL/LnAbf5ePMq1UtdX48M9&#10;CMaR/8Jwxg/okAWmgxvIeNEGPYviwM4K5svpEsQ5MovjOYjD70lmqfz/RfYDAAD//wMAUEsBAi0A&#10;FAAGAAgAAAAhALaDOJL+AAAA4QEAABMAAAAAAAAAAAAAAAAAAAAAAFtDb250ZW50X1R5cGVzXS54&#10;bWxQSwECLQAUAAYACAAAACEAOP0h/9YAAACUAQAACwAAAAAAAAAAAAAAAAAvAQAAX3JlbHMvLnJl&#10;bHNQSwECLQAUAAYACAAAACEA4zw8/CMCAAAsBAAADgAAAAAAAAAAAAAAAAAuAgAAZHJzL2Uyb0Rv&#10;Yy54bWxQSwECLQAUAAYACAAAACEAUEKTZOEAAAANAQAADwAAAAAAAAAAAAAAAAB9BAAAZHJzL2Rv&#10;d25yZXYueG1sUEsFBgAAAAAEAAQA8wAAAIsFAAAAAA==&#10;" strokeweight=".25pt"/>
        </w:pict>
      </w:r>
      <w:r w:rsidRPr="00153C84">
        <w:rPr>
          <w:noProof/>
        </w:rPr>
        <w:pict>
          <v:line id="直线 263" o:spid="_x0000_s1190" style="position:absolute;left:0;text-align:left;z-index:251898880;visibility:visible" from="191.05pt,3.5pt" to="197.3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voTIQIAACwEAAAOAAAAZHJzL2Uyb0RvYy54bWysU0uOEzEQ3SNxB8v7pD/5MGmlM0LphM0A&#10;kWY4gGO70xZu27KddCLESbgGKzYcZ65B2UlHGdggRC/cZVfV86t65fn9sZXowK0TWpU4G6YYcUU1&#10;E2pX4k9P68EdRs4TxYjUipf4xB2+X7x+Ne9MwXPdaMm4RQCiXNGZEjfemyJJHG14S9xQG67AWWvb&#10;Eg9bu0uYJR2gtzLJ03SadNoyYzXlzsFpdXbiRcSva079x7p23CNZYuDm42rjug1rspiTYmeJaQS9&#10;0CD/wKIlQsGlV6iKeIL2VvwB1QpqtdO1H1LdJrquBeWxBqgmS3+r5rEhhsdaoDnOXNvk/h8s/XDY&#10;WCRYiXNQSpEWNHr+9v35x0+UT0ehPZ1xBUQt1caGAulRPZoHTT87pPSyIWrHI82nk4HULGQkL1LC&#10;xhm4ZNu91wxiyN7r2KtjbdsACV1AxyjJ6SoJP3pE4TCf5OlsghHtXQkp+jxjnX/HdYuCUWIpVGgW&#10;KcjhwfnAgxR9SDhWei2kjIJLhboSj7I3k5jgtBQsOEOYs7vtUlp0IGFk4heLAs9tmNV7xSJYwwlb&#10;XWxPhDzbcLlUAQ8qAToX6zwTX2bpbHW3uhsPxvl0NRinVTV4u16OB9M1UKpG1XJZZV8DtWxcNIIx&#10;rgK7fj6z8d/pf3kp58m6Tui1DclL9NgvINv/I+koZVDvPAdbzU4b20sMIxmDL88nzPztHuzbR774&#10;BQAA//8DAFBLAwQUAAYACAAAACEA5fiVM+EAAAANAQAADwAAAGRycy9kb3ducmV2LnhtbEyPwU7D&#10;MBBE70j8g7VI3KgNbQMKcSoSwaEHkGiRgJsbL0lEvA7xpg1/jyshwXFmR7PzstXkOrHHIbSeNFzO&#10;FAikytuWag0v24eLGxCBDVnTeUIN3xhglZ+eZCa1/kDPuN9wLWIJhdRoaJj7VMpQNehMmPkeKd4+&#10;/OAMRznU0g7mEMtdJ6+USqQzLcUPjemxbLD63IxOA4fXtyce119FUjyWuC3ey3u51vr8bLq7BcE4&#10;8V8YjvPjdMjjpp0fyQbRRT1XSYRhDUu1iBDHyHyxvAax+7Vknsn/FPkPAAAA//8DAFBLAQItABQA&#10;BgAIAAAAIQC2gziS/gAAAOEBAAATAAAAAAAAAAAAAAAAAAAAAABbQ29udGVudF9UeXBlc10ueG1s&#10;UEsBAi0AFAAGAAgAAAAhADj9If/WAAAAlAEAAAsAAAAAAAAAAAAAAAAALwEAAF9yZWxzLy5yZWxz&#10;UEsBAi0AFAAGAAgAAAAhAKBS+hMhAgAALAQAAA4AAAAAAAAAAAAAAAAALgIAAGRycy9lMm9Eb2Mu&#10;eG1sUEsBAi0AFAAGAAgAAAAhAOX4lTPhAAAADQEAAA8AAAAAAAAAAAAAAAAAewQAAGRycy9kb3du&#10;cmV2LnhtbFBLBQYAAAAABAAEAPMAAACJBQAAAAA=&#10;" strokeweight=".25pt"/>
        </w:pict>
      </w:r>
    </w:p>
    <w:p w:rsidR="00CA14E5" w:rsidRPr="00CA14E5" w:rsidRDefault="00153C84" w:rsidP="00CA14E5">
      <w:pPr>
        <w:rPr>
          <w:szCs w:val="21"/>
        </w:rPr>
      </w:pPr>
      <w:r w:rsidRPr="00153C84">
        <w:rPr>
          <w:noProof/>
        </w:rPr>
        <w:pict>
          <v:shape id="_x0000_s1328" type="#_x0000_t32" style="position:absolute;left:0;text-align:left;margin-left:48.65pt;margin-top:7.15pt;width:0;height:188.45pt;z-index:251954176" o:connectortype="straight"/>
        </w:pict>
      </w:r>
      <w:r w:rsidRPr="00153C84">
        <w:rPr>
          <w:noProof/>
        </w:rPr>
        <w:pict>
          <v:line id="直线 257" o:spid="_x0000_s1189" style="position:absolute;left:0;text-align:left;z-index:251899904;visibility:visible" from="190.75pt,13.6pt" to="198.0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LxwIQIAACwEAAAOAAAAZHJzL2Uyb0RvYy54bWysU0uOGyEQ3UfKHRB7uz/jb8vtUeS2s5kk&#10;lmZyAAy0G4UGBNhtK8pJco2sZpPjzDVS4I88ySaK0gu6oKoer14Vs/tDK9GeWye0KnHWTzHiimom&#10;1LbEn59WvQlGzhPFiNSKl/jIHb6fv30z60zBc91oybhFAKJc0ZkSN96bIkkcbXhLXF8brsBZa9sS&#10;D1u7TZglHaC3MsnTdJR02jJjNeXOwWl1cuJ5xK9rTv2nunbcI1li4ObjauO6CWsyn5Fia4lpBD3T&#10;IP/AoiVCwaVXqIp4gnZW/AHVCmq107XvU90muq4F5bEGqCZLf6vmsSGGx1pAHGeuMrn/B0s/7tcW&#10;CVbifIyRIi306OX7j5fnnygfjoM8nXEFRC3U2oYC6UE9mgdNvzik9KIhassjzaejgdQsZCSvUsLG&#10;Gbhk033QDGLIzuuo1aG2bYAEFdAhtuR4bQk/eEThMB/m6XSIEb24ElJc8ox1/j3XLQpGiaVQQSxS&#10;kP2D84EHKS4h4VjplZAyNlwq1JX4LhsPY4LTUrDgDGHObjcLadGehJGJXywKPLdhVu8Ui2ANJ2x5&#10;tj0R8mTD5VIFPKgE6Jyt00x8nabT5WQ5GfQG+WjZG6RV1Xu3Wgx6oxVQqu6qxaLKvgVq2aBoBGNc&#10;BXaX+cwGf9f/80s5TdZ1Qq8yJK/Ro15A9vKPpGMrQ/dOc7DR7Li2lxbDSMbg8/MJM3+7B/v2kc9/&#10;AQAA//8DAFBLAwQUAAYACAAAACEAeYclguEAAAANAQAADwAAAGRycy9kb3ducmV2LnhtbEyPQUvD&#10;QBCF74L/YRnBm93Uxigxm2KCHnpQsC1Ub9vsmASzszE7aeO/dwuCHt+bx5vvZcvJduKAg28dKZjP&#10;IhBIlTMt1Qq2m6erOxCeNRndOUIF3+hhmZ+fZTo17kiveFhzLUIJ+VQraJj7VEpfNWi1n7keKdw+&#10;3GA1BznU0gz6GMptJ6+jKJFWtxQ+NLrHssHqcz1aBex3by88rr6KpHgucVO8l49ypdTlxfRwD4Jx&#10;4r8wnPADOuSBae9GMl50QS+imzCGFcTzJAZxiizi+BbE/teSeSb/r8h/AAAA//8DAFBLAQItABQA&#10;BgAIAAAAIQC2gziS/gAAAOEBAAATAAAAAAAAAAAAAAAAAAAAAABbQ29udGVudF9UeXBlc10ueG1s&#10;UEsBAi0AFAAGAAgAAAAhADj9If/WAAAAlAEAAAsAAAAAAAAAAAAAAAAALwEAAF9yZWxzLy5yZWxz&#10;UEsBAi0AFAAGAAgAAAAhAK2kvHAhAgAALAQAAA4AAAAAAAAAAAAAAAAALgIAAGRycy9lMm9Eb2Mu&#10;eG1sUEsBAi0AFAAGAAgAAAAhAHmHJYLhAAAADQEAAA8AAAAAAAAAAAAAAAAAewQAAGRycy9kb3du&#10;cmV2LnhtbFBLBQYAAAAABAAEAPMAAACJBQAAAAA=&#10;" strokeweight=".25pt"/>
        </w:pict>
      </w:r>
      <w:r w:rsidRPr="00153C84">
        <w:rPr>
          <w:noProof/>
        </w:rPr>
        <w:pict>
          <v:shape id="_x0000_s1313" type="#_x0000_t202" style="position:absolute;left:0;text-align:left;margin-left:196.85pt;margin-top:1.75pt;width:83.9pt;height:23.4pt;z-index:251942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VY7PwIAAF0EAAAOAAAAZHJzL2Uyb0RvYy54bWysVM2O0zAQviPxDpbvNElpt23UdLV0KUJa&#10;fqSFB3Adp7FwPMZ2m5QHgDfgxIU7z9XnYOy0pVrggsjB8nTG38x830zn112jyE5YJ0EXNBuklAjN&#10;oZR6U9D371ZPppQ4z3TJFGhR0L1w9Hrx+NG8NbkYQg2qFJYgiHZ5awpae2/yJHG8Fg1zAzBCo7MC&#10;2zCPpt0kpWUtojcqGabpVdKCLY0FLpzDX297J11E/KoS3L+pKic8UQXF2nw8bTzX4UwWc5ZvLDO1&#10;5Mcy2D9U0TCpMekZ6pZ5RrZW/gbVSG7BQeUHHJoEqkpyEXvAbrL0QTf3NTMi9oLkOHOmyf0/WP56&#10;99YSWRb06ZgSzRrU6PD1y+Hbj8P3z2Q4nAWGWuNyDLw3GOq7Z9Ch0rFbZ+6Af3BEw7JmeiNurIW2&#10;FqzECrPwMrl42uO4ALJuX0GJmdjWQwTqKtsE+pAQguio1P6sjug84SFlOk2zUCVH33A2yaZRvoTl&#10;p9fGOv9CQEPCpaAW1Y/obHfnfKiG5aeQkMyBkuVKKhUNu1kvlSU7hpOyil9s4EGY0qRFrrLJuCfg&#10;rxBp/P4E0UiPI69kU9DpOYjlgbbnuowD6ZlU/R1LVvrIY6CuJ9F36y6KlqVXJ4HWUO6RWgv9jONO&#10;4qUG+4mSFue7oO7jlllBiXqpUZ5ZNhqFhYjGaDwZomEvPetLD9McoQrqKemvS98v0dZYuakxUz8Q&#10;Gm5Q0kpGtoP2fVXHBnCGowjHfQtLcmnHqF//CoufAAAA//8DAFBLAwQUAAYACAAAACEA4kjtq+AA&#10;AAANAQAADwAAAGRycy9kb3ducmV2LnhtbEyPy07DMBBF90j8gzVIbBB1ElcB0jhVhQQ7kPr4gGns&#10;JlEz4yh2m/D3uCtYXs3RvWfK9Uy9uNrRd441pIsEhOXamY4bDYf9x/MrCB+QDfaOrYYf62Fd3d+V&#10;WBg38dZed6ERsYR9gRraEIZCSl+3ltAv3GA53k5uJAwxjo00I06xnHqZJUkuCTuOCy0O9r219Xl3&#10;IQ1fyDgTbTdPLtA3Tdn582WfaP34MG9WIIKdwx8MN/2oDlV0OroLGy/6mFOVZpHVkL3lOYgbopJU&#10;gThqUEu1BFmV8v8X1S8AAAD//wMAUEsBAi0AFAAGAAgAAAAhALaDOJL+AAAA4QEAABMAAAAAAAAA&#10;AAAAAAAAAAAAAFtDb250ZW50X1R5cGVzXS54bWxQSwECLQAUAAYACAAAACEAOP0h/9YAAACUAQAA&#10;CwAAAAAAAAAAAAAAAAAvAQAAX3JlbHMvLnJlbHNQSwECLQAUAAYACAAAACEAOQ1WOz8CAABdBAAA&#10;DgAAAAAAAAAAAAAAAAAuAgAAZHJzL2Uyb0RvYy54bWxQSwECLQAUAAYACAAAACEA4kjtq+AAAAAN&#10;AQAADwAAAAAAAAAAAAAAAACZBAAAZHJzL2Rvd25yZXYueG1sUEsFBgAAAAAEAAQA8wAAAKYFAAAA&#10;AA==&#10;" strokeweight=".25pt">
            <v:textbox>
              <w:txbxContent>
                <w:p w:rsidR="00530292" w:rsidRDefault="00530292" w:rsidP="00530292">
                  <w:pPr>
                    <w:jc w:val="center"/>
                    <w:rPr>
                      <w:spacing w:val="-10"/>
                      <w:sz w:val="15"/>
                      <w:szCs w:val="15"/>
                    </w:rPr>
                  </w:pPr>
                  <w:r>
                    <w:rPr>
                      <w:rFonts w:hint="eastAsia"/>
                      <w:spacing w:val="-10"/>
                      <w:sz w:val="15"/>
                      <w:szCs w:val="15"/>
                    </w:rPr>
                    <w:t>人文社会科学方法导论</w:t>
                  </w:r>
                </w:p>
              </w:txbxContent>
            </v:textbox>
          </v:shape>
        </w:pict>
      </w:r>
      <w:r w:rsidRPr="00153C84"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314" type="#_x0000_t87" style="position:absolute;left:0;text-align:left;margin-left:371.75pt;margin-top:1.75pt;width:7.8pt;height:160.25pt;z-index:251943936"/>
        </w:pict>
      </w:r>
      <w:r>
        <w:rPr>
          <w:noProof/>
          <w:szCs w:val="21"/>
        </w:rPr>
        <w:pict>
          <v:shape id="_x0000_s1299" type="#_x0000_t202" style="position:absolute;left:0;text-align:left;margin-left:105.2pt;margin-top:1.75pt;width:85.05pt;height:22.25pt;z-index:251929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vW6QAIAAF0EAAAOAAAAZHJzL2Uyb0RvYy54bWysVM2O0zAQviPxDpbvNEl/2DZqulq6FCEt&#10;P9LCA7iO01g4HmO7TcoDwBtw4sKd5+pzMHbaUi1wQeRgeTrjb2a+b6bz665RZCesk6ALmg1SSoTm&#10;UEq9Kej7d6snU0qcZ7pkCrQo6F44er14/GjemlwMoQZVCksQRLu8NQWtvTd5kjhei4a5ARih0VmB&#10;bZhH026S0rIW0RuVDNP0adKCLY0FLpzDX297J11E/KoS3L+pKic8UQXF2nw8bTzX4UwWc5ZvLDO1&#10;5Mcy2D9U0TCpMekZ6pZ5RrZW/gbVSG7BQeUHHJoEqkpyEXvAbrL0QTf3NTMi9oLkOHOmyf0/WP56&#10;99YSWaJ2oxElmjUo0uHrl8O3H4fvn0k2GwaKWuNyjLw3GOu7Z9BheGzXmTvgHxzRsKyZ3ogba6Gt&#10;BSuxxCy8TC6e9jgugKzbV1BiJrb1EIG6yjaBP2SEIDpKtT/LIzpPeEiZTtNsNKGEo284u8qmUb+E&#10;5afXxjr/QkBDwqWgFuWP6Gx353yohuWnkJDMgZLlSioVDbtZL5UlO4ajsopfbOBBmNKkLegou5r0&#10;BPwVIo3fnyAa6XHmlWwKOj0HsTzQ9lyXcSI9k6q/Y8lKH3kM1PUk+m7dRdUms5M+ayj3yKyFfsZx&#10;J/FSg/1ESYvzXVD3ccusoES91KjOLBuPw0JEYzy5GqJhLz3rSw/THKEK6inpr0vfL9HWWLmpMVM/&#10;DxpuUNFKRrKD9H1Vx/pxhqMGx30LS3Jpx6hf/wqLnwAAAP//AwBQSwMEFAAGAAgAAAAhAAwTd4Hd&#10;AAAACgEAAA8AAABkcnMvZG93bnJldi54bWxMj81Ow0AMhO9IvMPKSFwQ3TQSSRuyqSokuIHUnwdw&#10;s0sSNfZG2W0T3h73BDfbMxp/U25m6tXVjaHzbGC5SEA5rr3tuDFwPLw/r0CFiGyx9+wM/LgAm+r+&#10;rsTC+ol37rqPjZIQDgUaaGMcCq1D3TrCsPCDY9G+/UgYZR0bbUecJJx6nSZJpgk7lg8tDu6tdfV5&#10;fyEDn8g4E+22Tz7SF03p+SM/JMY8PszbV1DRzfHPDDd8QYdKmE7+wjao3kCaC3mUe7aS4WZY52tQ&#10;J1GWLxnoqtT/K1S/AAAA//8DAFBLAQItABQABgAIAAAAIQC2gziS/gAAAOEBAAATAAAAAAAAAAAA&#10;AAAAAAAAAABbQ29udGVudF9UeXBlc10ueG1sUEsBAi0AFAAGAAgAAAAhADj9If/WAAAAlAEAAAsA&#10;AAAAAAAAAAAAAAAALwEAAF9yZWxzLy5yZWxzUEsBAi0AFAAGAAgAAAAhAPO69bpAAgAAXQQAAA4A&#10;AAAAAAAAAAAAAAAALgIAAGRycy9lMm9Eb2MueG1sUEsBAi0AFAAGAAgAAAAhAAwTd4HdAAAACgEA&#10;AA8AAAAAAAAAAAAAAAAAmgQAAGRycy9kb3ducmV2LnhtbFBLBQYAAAAABAAEAPMAAACkBQAAAAA=&#10;" strokeweight=".25pt">
            <v:textbox style="mso-next-textbox:#_x0000_s1299">
              <w:txbxContent>
                <w:p w:rsidR="002A590F" w:rsidRDefault="002A590F" w:rsidP="002A590F">
                  <w:pPr>
                    <w:jc w:val="center"/>
                    <w:rPr>
                      <w:rFonts w:ascii="宋体" w:hAnsi="宋体" w:cs="宋体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中国历史地理</w:t>
                  </w:r>
                </w:p>
                <w:p w:rsidR="00D1414A" w:rsidRDefault="002A590F" w:rsidP="00D1414A">
                  <w:pPr>
                    <w:jc w:val="center"/>
                    <w:rPr>
                      <w:rFonts w:ascii="宋体" w:hAnsi="宋体" w:cs="宋体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文物学概论</w:t>
                  </w:r>
                </w:p>
              </w:txbxContent>
            </v:textbox>
          </v:shape>
        </w:pict>
      </w:r>
      <w:r w:rsidRPr="00153C84">
        <w:rPr>
          <w:noProof/>
        </w:rPr>
        <w:pict>
          <v:shape id="文本框 231" o:spid="_x0000_s1245" type="#_x0000_t202" style="position:absolute;left:0;text-align:left;margin-left:380.05pt;margin-top:7.15pt;width:85.05pt;height:23.4pt;z-index:251842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7hBQAIAAFwEAAAOAAAAZHJzL2Uyb0RvYy54bWysVMuu0zAQ3SPxD5b3NEkftI2aXl16KUK6&#10;PKQLH+A6TmPheIztNikfAH/Aig17vqvfwdjpLeW1QWRheTrjMzPnzHRx1TWK7IV1EnRBs0FKidAc&#10;Sqm3BX37Zv1oRonzTJdMgRYFPQhHr5YPHyxak4sh1KBKYQmCaJe3pqC19yZPEsdr0TA3ACM0Oiuw&#10;DfNo2m1SWtYieqOSYZo+TlqwpbHAhXP4603vpMuIX1WC+1dV5YQnqqBYm4+njecmnMlywfKtZaaW&#10;/FQG+4cqGiY1Jj1D3TDPyM7K36AayS04qPyAQ5NAVUkuYg/YTZb+0s1dzYyIvSA5zpxpcv8Plr/c&#10;v7ZElgWdjSjRrEGNjp8/Hb98O379SIajLDDUGpdj4J3BUN89gQ6Vjt06cwv8nSMaVjXTW3FtLbS1&#10;YCVWGF8mF097HBdANu0LKDET23mIQF1lm0AfEkIQHZU6nNURnSc8pExnaTaaUMLRN5xPs1mUL2H5&#10;/WtjnX8moCHhUlCL6kd0tr91HvvA0PuQkMyBkuVaKhUNu92slCV7hpOyjl9oHZ/8FKY0aQs6yqaT&#10;noC/QqTx+xNEIz2OvJINcn4OYnmg7aku40B6JlV/x/xKYxmBx0BdT6LvNl0UbX7WZwPlAZm10I84&#10;riRearAfKGlxvAvq3u+YFZSo5xrVmWfjcdiHaIwn0yEa9tKzufQwzRGqoJ6S/rry/Q7tjJXbGjP1&#10;86DhGhWtZCQ7lNxXdaofRzgSelq3sCOXdoz68aew/A4AAP//AwBQSwMEFAAGAAgAAAAhAA2LPtbf&#10;AAAACwEAAA8AAABkcnMvZG93bnJldi54bWxMj0FOwzAQRfdI3MEaJDaIOg00bUMmVYUEO5DacoBp&#10;7CZRM+Modptwe8wKlqP5+v+9YjNxp6528K0ThPksAWWlcqaVGuHr8Pa4AuUDiaHOiUX4th425e1N&#10;Qblxo+zsdR9qFUvE54TQhNDnWvuqsUx+5nor8XdyA1OI51BrM9AYy7nTaZJkmqmVuNBQb18bW533&#10;F0b4IKGJebd9cIE/eUzP78tDgnh/N21fQAU7hb8w/OJHdCgj09FdxHjVISwXWXQJCOl6ER1iYp1m&#10;c1BHhKfnNANdFvq/Q/kDAAD//wMAUEsBAi0AFAAGAAgAAAAhALaDOJL+AAAA4QEAABMAAAAAAAAA&#10;AAAAAAAAAAAAAFtDb250ZW50X1R5cGVzXS54bWxQSwECLQAUAAYACAAAACEAOP0h/9YAAACUAQAA&#10;CwAAAAAAAAAAAAAAAAAvAQAAX3JlbHMvLnJlbHNQSwECLQAUAAYACAAAACEA0Ye4QUACAABcBAAA&#10;DgAAAAAAAAAAAAAAAAAuAgAAZHJzL2Uyb0RvYy54bWxQSwECLQAUAAYACAAAACEADYs+1t8AAAAL&#10;AQAADwAAAAAAAAAAAAAAAACaBAAAZHJzL2Rvd25yZXYueG1sUEsFBgAAAAAEAAQA8wAAAKYFAAAA&#10;AA==&#10;" strokeweight=".25pt">
            <v:textbox>
              <w:txbxContent>
                <w:p w:rsidR="00CA14E5" w:rsidRDefault="0007123D" w:rsidP="00CA14E5">
                  <w:pPr>
                    <w:jc w:val="center"/>
                    <w:rPr>
                      <w:rFonts w:ascii="宋体" w:hAnsi="宋体" w:cs="宋体"/>
                      <w:spacing w:val="-4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pacing w:val="-4"/>
                      <w:sz w:val="15"/>
                      <w:szCs w:val="15"/>
                    </w:rPr>
                    <w:t>中国古文字</w:t>
                  </w:r>
                </w:p>
              </w:txbxContent>
            </v:textbox>
          </v:shape>
        </w:pict>
      </w:r>
    </w:p>
    <w:p w:rsidR="00CA14E5" w:rsidRPr="00CA14E5" w:rsidRDefault="00153C84" w:rsidP="00CA14E5">
      <w:pPr>
        <w:rPr>
          <w:szCs w:val="21"/>
        </w:rPr>
      </w:pPr>
      <w:r w:rsidRPr="00153C84">
        <w:rPr>
          <w:noProof/>
        </w:rPr>
        <w:pict>
          <v:roundrect id="_x0000_s1343" style="position:absolute;left:0;text-align:left;margin-left:721pt;margin-top:5.55pt;width:24.9pt;height:225.55pt;z-index:251966464" arcsize="10923f">
            <v:textbox>
              <w:txbxContent>
                <w:p w:rsidR="00CC0619" w:rsidRDefault="00CC0619" w:rsidP="00CC0619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</w:p>
                <w:p w:rsidR="00CC0619" w:rsidRDefault="00CC0619" w:rsidP="00CC0619">
                  <w:pPr>
                    <w:rPr>
                      <w:rFonts w:ascii="楷体" w:eastAsia="楷体" w:hAnsi="楷体"/>
                      <w:szCs w:val="21"/>
                    </w:rPr>
                  </w:pPr>
                </w:p>
                <w:p w:rsidR="00CC0619" w:rsidRPr="00CC0619" w:rsidRDefault="00CC0619" w:rsidP="00CC0619">
                  <w:pPr>
                    <w:jc w:val="center"/>
                    <w:rPr>
                      <w:rFonts w:ascii="楷体" w:eastAsia="楷体" w:hAnsi="楷体"/>
                      <w:szCs w:val="21"/>
                    </w:rPr>
                  </w:pPr>
                  <w:r w:rsidRPr="00CC0619">
                    <w:rPr>
                      <w:rFonts w:ascii="楷体" w:eastAsia="楷体" w:hAnsi="楷体" w:hint="eastAsia"/>
                      <w:szCs w:val="21"/>
                    </w:rPr>
                    <w:t>毕业实习</w:t>
                  </w:r>
                  <w:r>
                    <w:rPr>
                      <w:rFonts w:ascii="楷体" w:eastAsia="楷体" w:hAnsi="楷体" w:hint="eastAsia"/>
                      <w:szCs w:val="21"/>
                    </w:rPr>
                    <w:t>与毕业论文</w:t>
                  </w:r>
                </w:p>
              </w:txbxContent>
            </v:textbox>
          </v:roundrect>
        </w:pict>
      </w:r>
      <w:r w:rsidRPr="00153C84">
        <w:rPr>
          <w:noProof/>
        </w:rPr>
        <w:pict>
          <v:shape id="文本框 249" o:spid="_x0000_s1263" type="#_x0000_t202" style="position:absolute;left:0;text-align:left;margin-left:380.05pt;margin-top:14.95pt;width:84.55pt;height:22.25pt;z-index:251824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Gz2QAIAAF0EAAAOAAAAZHJzL2Uyb0RvYy54bWysVM2O0zAQviPxDpbvNEl/2DZqulq6FCEt&#10;P9LCA7iO01g4HmO7TcoDwBtw4sKd5+pzMHbaUi1wQeRgeTrjb2a+b6bz665RZCesk6ALmg1SSoTm&#10;UEq9Kej7d6snU0qcZ7pkCrQo6F44er14/GjemlwMoQZVCksQRLu8NQWtvTd5kjhei4a5ARih0VmB&#10;bZhH026S0rIW0RuVDNP0adKCLY0FLpzDX297J11E/KoS3L+pKic8UQXF2nw8bTzX4UwWc5ZvLDO1&#10;5Mcy2D9U0TCpMekZ6pZ5RrZW/gbVSG7BQeUHHJoEqkpyEXvAbrL0QTf3NTMi9oLkOHOmyf0/WP56&#10;99YSWaJ2aUaJZg2KdPj65fDtx+H7ZzIczwJFrXE5Rt4bjPXdM+gwPLbrzB3wD45oWNZMb8SNtdDW&#10;gpVYYhZeJhdPexwXQNbtKygxE9t6iEBdZZvAHzJCEB2l2p/lEZ0nPKRMp2k2mlDC0TecXWXTqF/C&#10;8tNrY51/IaAh4VJQi/JHdLa7cz5Uw/JTSEjmQMlyJZWKht2sl8qSHcNRWcUvNvAgTGnSFnSUXU16&#10;Av4KkcbvTxCN9DjzSjYFnZ6DWB5oe67LOJGeSdXfsWSljzwG6noSfbfuomrT0UmfNZR7ZNZCP+O4&#10;k3ipwX6ipMX5Lqj7uGVWUKJealRnlo3HYSGiMZ5cDdGwl571pYdpjlAF9ZT016Xvl2hrrNzUmKmf&#10;Bw03qGglI9lB+r6qY/04w1GD476FJbm0Y9Svf4XFTwAAAP//AwBQSwMEFAAGAAgAAAAhAJ24Yl7g&#10;AAAACwEAAA8AAABkcnMvZG93bnJldi54bWxMj81OwzAQhO9IvIO1SFwQdZqU/oRsqgoJbiC15QG2&#10;sUmiZtdR7Dbh7TEnOI5mNPNNsZ24U1c7+NYJwnyWgLJSOdNKjfB5fH1cg/KBxFDnxCJ8Ww/b8vam&#10;oNy4Ufb2egi1iiXic0JoQuhzrX3VWCY/c72V6H25gSlEOdTaDDTGcu50miRLzdRKXGioty+Nrc6H&#10;CyO8k9DEvN89uMAfPKbnt9UxQby/m3bPoIKdwl8YfvEjOpSR6eQuYrzqEFbLLH4JCNlmnYKKiU2W&#10;zUGdEBaLpwR0Wej/H8ofAAAA//8DAFBLAQItABQABgAIAAAAIQC2gziS/gAAAOEBAAATAAAAAAAA&#10;AAAAAAAAAAAAAABbQ29udGVudF9UeXBlc10ueG1sUEsBAi0AFAAGAAgAAAAhADj9If/WAAAAlAEA&#10;AAsAAAAAAAAAAAAAAAAALwEAAF9yZWxzLy5yZWxzUEsBAi0AFAAGAAgAAAAhALqYbPZAAgAAXQQA&#10;AA4AAAAAAAAAAAAAAAAALgIAAGRycy9lMm9Eb2MueG1sUEsBAi0AFAAGAAgAAAAhAJ24Yl7gAAAA&#10;CwEAAA8AAAAAAAAAAAAAAAAAmgQAAGRycy9kb3ducmV2LnhtbFBLBQYAAAAABAAEAPMAAACnBQAA&#10;AAA=&#10;" strokeweight=".25pt">
            <v:textbox>
              <w:txbxContent>
                <w:p w:rsidR="00CA14E5" w:rsidRDefault="0007123D" w:rsidP="00CA14E5">
                  <w:pPr>
                    <w:jc w:val="center"/>
                    <w:rPr>
                      <w:rFonts w:ascii="宋体" w:hAnsi="宋体" w:cs="宋体"/>
                      <w:spacing w:val="-4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pacing w:val="-4"/>
                      <w:sz w:val="15"/>
                      <w:szCs w:val="15"/>
                    </w:rPr>
                    <w:t>汉画像石</w:t>
                  </w:r>
                </w:p>
              </w:txbxContent>
            </v:textbox>
          </v:shape>
        </w:pict>
      </w:r>
    </w:p>
    <w:p w:rsidR="00CA14E5" w:rsidRPr="00CA14E5" w:rsidRDefault="00153C84" w:rsidP="00CA14E5">
      <w:pPr>
        <w:rPr>
          <w:szCs w:val="21"/>
        </w:rPr>
      </w:pPr>
      <w:r w:rsidRPr="00153C84">
        <w:rPr>
          <w:noProof/>
        </w:rPr>
        <w:pict>
          <v:shape id="文本框 173" o:spid="_x0000_s1277" type="#_x0000_t202" style="position:absolute;left:0;text-align:left;margin-left:293.65pt;margin-top:7.5pt;width:77.1pt;height:23.4pt;z-index:251809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K7mPwIAAF0EAAAOAAAAZHJzL2Uyb0RvYy54bWysVM2O0zAQviPxDpbvNEl/aDdqulq6FCEt&#10;P9LCA7iO01g4HmO7TcoDwBtw4sKd5+pzMHbaUi1wQeRgeTrjb2a+b6bz665RZCesk6ALmg1SSoTm&#10;UEq9Kej7d6snM0qcZ7pkCrQo6F44er14/GjemlwMoQZVCksQRLu8NQWtvTd5kjhei4a5ARih0VmB&#10;bZhH026S0rIW0RuVDNP0adKCLY0FLpzDX297J11E/KoS3L+pKic8UQXF2nw8bTzX4UwWc5ZvLDO1&#10;5Mcy2D9U0TCpMekZ6pZ5RrZW/gbVSG7BQeUHHJoEqkpyEXvAbrL0QTf3NTMi9oLkOHOmyf0/WP56&#10;99YSWaJ22YQSzRoU6fD1y+Hbj8P3zySbjgJFrXE5Rt4bjPXdM+gwPLbrzB3wD45oWNZMb8SNtdDW&#10;gpVYYhZeJhdPexwXQNbtKygxE9t6iEBdZZvAHzJCEB2l2p/lEZ0nPKRMZ2k2wio5+oZX02wW9UtY&#10;fnptrPMvBDQkXApqUf6IznZ3zodqWH4KCckcKFmupFLRsJv1UlmyYzgqq/jFBh6EKU3ago6y6aQn&#10;4K8Qafz+BNFIjzOvZFPQ2TmI5YG257qME+mZVP0dS1b6yGOgrifRd+suqjadnvRZQ7lHZi30M447&#10;iZca7CdKWpzvgrqPW2YFJeqlRnWusvE4LEQ0xpPpEA176VlfepjmCFVQT0l/Xfp+ibbGyk2Nmfp5&#10;0HCDilYykh2k76s61o8zHDU47ltYkks7Rv36V1j8BAAA//8DAFBLAwQUAAYACAAAACEAKAygGd4A&#10;AAALAQAADwAAAGRycy9kb3ducmV2LnhtbEyPwU7DMBBE70j8g7VIXBB1WtKmhDhVhQQ3kNryAdvY&#10;JFGz6yh2m/D3LCd63Jmn2ZliM1GnLm4IrWcD81kCynHlbcu1ga/D2+MaVIjIFjvPzsCPC7Apb28K&#10;zK0feecu+1grCeGQo4Emxj7XOlSNIwwz3zsW79sPhFHOodZ2wFHCqdOLJFlpwpblQ4O9e21cddqf&#10;ycAHMk5Eu+2Dj/RJ4+L0nh0SY+7vpu0LqOim+A/DX32pDqV0Ovoz26A6A8ssXQkqxvxJRgmRpWkG&#10;6ijK8nkNuiz09YbyFwAA//8DAFBLAQItABQABgAIAAAAIQC2gziS/gAAAOEBAAATAAAAAAAAAAAA&#10;AAAAAAAAAABbQ29udGVudF9UeXBlc10ueG1sUEsBAi0AFAAGAAgAAAAhADj9If/WAAAAlAEAAAsA&#10;AAAAAAAAAAAAAAAALwEAAF9yZWxzLy5yZWxzUEsBAi0AFAAGAAgAAAAhAGN0ruY/AgAAXQQAAA4A&#10;AAAAAAAAAAAAAAAALgIAAGRycy9lMm9Eb2MueG1sUEsBAi0AFAAGAAgAAAAhACgMoBneAAAACwEA&#10;AA8AAAAAAAAAAAAAAAAAmQQAAGRycy9kb3ducmV2LnhtbFBLBQYAAAAABAAEAPMAAACkBQAAAAA=&#10;" strokeweight=".25pt">
            <v:textbox style="mso-next-textbox:#文本框 173">
              <w:txbxContent>
                <w:p w:rsidR="00CA14E5" w:rsidRDefault="002A590F" w:rsidP="00CA14E5">
                  <w:pPr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中国文物地理</w:t>
                  </w:r>
                </w:p>
              </w:txbxContent>
            </v:textbox>
          </v:shape>
        </w:pict>
      </w:r>
    </w:p>
    <w:p w:rsidR="00CA14E5" w:rsidRPr="00CA14E5" w:rsidRDefault="00153C84" w:rsidP="00530292">
      <w:pPr>
        <w:tabs>
          <w:tab w:val="left" w:pos="13230"/>
        </w:tabs>
        <w:rPr>
          <w:szCs w:val="21"/>
        </w:rPr>
      </w:pPr>
      <w:r w:rsidRPr="00153C84">
        <w:rPr>
          <w:noProof/>
        </w:rPr>
        <w:pict>
          <v:shape id="文本框 229" o:spid="_x0000_s1197" type="#_x0000_t202" style="position:absolute;left:0;text-align:left;margin-left:571.1pt;margin-top:8.9pt;width:79pt;height:23.4pt;z-index:251891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VY7PwIAAF0EAAAOAAAAZHJzL2Uyb0RvYy54bWysVM2O0zAQviPxDpbvNElpt23UdLV0KUJa&#10;fqSFB3Adp7FwPMZ2m5QHgDfgxIU7z9XnYOy0pVrggsjB8nTG38x830zn112jyE5YJ0EXNBuklAjN&#10;oZR6U9D371ZPppQ4z3TJFGhR0L1w9Hrx+NG8NbkYQg2qFJYgiHZ5awpae2/yJHG8Fg1zAzBCo7MC&#10;2zCPpt0kpWUtojcqGabpVdKCLY0FLpzDX297J11E/KoS3L+pKic8UQXF2nw8bTzX4UwWc5ZvLDO1&#10;5Mcy2D9U0TCpMekZ6pZ5RrZW/gbVSG7BQeUHHJoEqkpyEXvAbrL0QTf3NTMi9oLkOHOmyf0/WP56&#10;99YSWRb06ZgSzRrU6PD1y+Hbj8P3z2Q4nAWGWuNyDLw3GOq7Z9Ch0rFbZ+6Af3BEw7JmeiNurIW2&#10;FqzECrPwMrl42uO4ALJuX0GJmdjWQwTqKtsE+pAQguio1P6sjug84SFlOk2zUCVH33A2yaZRvoTl&#10;p9fGOv9CQEPCpaAW1Y/obHfnfKiG5aeQkMyBkuVKKhUNu1kvlSU7hpOyil9s4EGY0qRFrrLJuCfg&#10;rxBp/P4E0UiPI69kU9DpOYjlgbbnuowD6ZlU/R1LVvrIY6CuJ9F36y6KlqVXJ4HWUO6RWgv9jONO&#10;4qUG+4mSFue7oO7jlllBiXqpUZ5ZNhqFhYjGaDwZomEvPetLD9McoQrqKemvS98v0dZYuakxUz8Q&#10;Gm5Q0kpGtoP2fVXHBnCGowjHfQtLcmnHqF//CoufAAAA//8DAFBLAwQUAAYACAAAACEA4kjtq+AA&#10;AAANAQAADwAAAGRycy9kb3ducmV2LnhtbEyPy07DMBBF90j8gzVIbBB1ElcB0jhVhQQ7kPr4gGns&#10;JlEz4yh2m/D3uCtYXs3RvWfK9Uy9uNrRd441pIsEhOXamY4bDYf9x/MrCB+QDfaOrYYf62Fd3d+V&#10;WBg38dZed6ERsYR9gRraEIZCSl+3ltAv3GA53k5uJAwxjo00I06xnHqZJUkuCTuOCy0O9r219Xl3&#10;IQ1fyDgTbTdPLtA3Tdn582WfaP34MG9WIIKdwx8MN/2oDlV0OroLGy/6mFOVZpHVkL3lOYgbopJU&#10;gThqUEu1BFmV8v8X1S8AAAD//wMAUEsBAi0AFAAGAAgAAAAhALaDOJL+AAAA4QEAABMAAAAAAAAA&#10;AAAAAAAAAAAAAFtDb250ZW50X1R5cGVzXS54bWxQSwECLQAUAAYACAAAACEAOP0h/9YAAACUAQAA&#10;CwAAAAAAAAAAAAAAAAAvAQAAX3JlbHMvLnJlbHNQSwECLQAUAAYACAAAACEAOQ1WOz8CAABdBAAA&#10;DgAAAAAAAAAAAAAAAAAuAgAAZHJzL2Uyb0RvYy54bWxQSwECLQAUAAYACAAAACEA4kjtq+AAAAAN&#10;AQAADwAAAAAAAAAAAAAAAACZBAAAZHJzL2Rvd25yZXYueG1sUEsFBgAAAAAEAAQA8wAAAKYFAAAA&#10;AA==&#10;" strokeweight=".25pt">
            <v:textbox>
              <w:txbxContent>
                <w:p w:rsidR="00CA14E5" w:rsidRDefault="000838CF" w:rsidP="00CA14E5">
                  <w:pPr>
                    <w:jc w:val="center"/>
                    <w:rPr>
                      <w:spacing w:val="-10"/>
                      <w:sz w:val="15"/>
                      <w:szCs w:val="15"/>
                    </w:rPr>
                  </w:pPr>
                  <w:r>
                    <w:rPr>
                      <w:rFonts w:hint="eastAsia"/>
                      <w:spacing w:val="-10"/>
                      <w:sz w:val="15"/>
                      <w:szCs w:val="15"/>
                    </w:rPr>
                    <w:t>中国古代碑刻</w:t>
                  </w:r>
                </w:p>
              </w:txbxContent>
            </v:textbox>
          </v:shape>
        </w:pict>
      </w:r>
      <w:r w:rsidRPr="00153C84">
        <w:rPr>
          <w:noProof/>
        </w:rPr>
        <w:pict>
          <v:shape id="文本框 169" o:spid="_x0000_s1236" type="#_x0000_t202" style="position:absolute;left:0;text-align:left;margin-left:475.15pt;margin-top:10.15pt;width:76.8pt;height:23.4pt;z-index:251851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JZwQQIAAFwEAAAOAAAAZHJzL2Uyb0RvYy54bWysVM2O0zAQviPxDpbvNEm33bZR09XSpQhp&#10;+ZEWHsB1nMbC8RjbbbI8wPIGnLhw57n6HIydtlQLXBA5WJ7O+JuZ75vp/KprFNkJ6yTogmaDlBKh&#10;OZRSbwr64f3q2ZQS55kumQItCnovHL1aPH0yb00uhlCDKoUlCKJd3pqC1t6bPEkcr0XD3ACM0Ois&#10;wDbMo2k3SWlZi+iNSoZpepm0YEtjgQvn8Neb3kkXEb+qBPdvq8oJT1RBsTYfTxvPdTiTxZzlG8tM&#10;LfmhDPYPVTRMakx6grphnpGtlb9BNZJbcFD5AYcmgaqSXMQesJssfdTNXc2MiL0gOc6caHL/D5a/&#10;2b2zRJYFnYwo0axBjfZfv+y//dh/fyDZ5Sww1BqXY+CdwVDfPYcOlY7dOnML/KMjGpY10xtxbS20&#10;tWAlVpiFl8nZ0x7HBZB1+xpKzMS2HiJQV9km0IeEEERHpe5P6ojOEx5SptM0uxhTwtE3nE2yaZQv&#10;YfnxtbHOvxTQkHApqEX1Izrb3TofqmH5MSQkc6BkuZJKRcNu1ktlyY7hpKziFxt4FKY0aQt6kU3G&#10;PQF/hUjj9yeIRnoceSWbgk5PQSwPtL3QZRxIz6Tq71iy0gceA3U9ib5bd1G02fiozxrKe2TWQj/i&#10;uJJ4qcF+pqTF8S6o+7RlVlCiXmlUZ5aNRmEfojEaT4Zo2HPP+tzDNEeognpK+uvS9zu0NVZuaszU&#10;z4OGa1S0kpHsIH1f1aF+HOGowWHdwo6c2zHq15/C4icAAAD//wMAUEsDBBQABgAIAAAAIQB32G11&#10;3QAAAAwBAAAPAAAAZHJzL2Rvd25yZXYueG1sTI/BTsNADETvSPzDykhcEN2kKm0J2VQVEtxAassH&#10;uNkliRp7o+y2Sf++zgl8GmtG4+d8M1KrLq4PjWcD6SwB5bj0tuHKwM/h43kNKkRki61nZ+DqAmyK&#10;+7scM+sH3rnLPlZKSjhkaKCOscu0DmXtCMPMd47F+/U9YZS1r7TtcZByavU8SZaasGG5UGPn3mtX&#10;nvZnMvCFjCPRbvvkI33TMD99rg6JMY8P4/YNVHRj/AvDhC/oUAjT0Z/ZBtUaeF2kS4mKkU5iSsis&#10;QB1FvawXoItc/3+iuAEAAP//AwBQSwECLQAUAAYACAAAACEAtoM4kv4AAADhAQAAEwAAAAAAAAAA&#10;AAAAAAAAAAAAW0NvbnRlbnRfVHlwZXNdLnhtbFBLAQItABQABgAIAAAAIQA4/SH/1gAAAJQBAAAL&#10;AAAAAAAAAAAAAAAAAC8BAABfcmVscy8ucmVsc1BLAQItABQABgAIAAAAIQBMFJZwQQIAAFwEAAAO&#10;AAAAAAAAAAAAAAAAAC4CAABkcnMvZTJvRG9jLnhtbFBLAQItABQABgAIAAAAIQB32G113QAAAAwB&#10;AAAPAAAAAAAAAAAAAAAAAJsEAABkcnMvZG93bnJldi54bWxQSwUGAAAAAAQABADzAAAApQUAAAAA&#10;" strokeweight=".25pt">
            <v:textbox style="mso-next-textbox:#文本框 169">
              <w:txbxContent>
                <w:p w:rsidR="00CA14E5" w:rsidRDefault="00AE7592" w:rsidP="00CA14E5">
                  <w:pPr>
                    <w:rPr>
                      <w:rFonts w:ascii="宋体" w:hAnsi="宋体" w:cs="宋体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中国古钱币</w:t>
                  </w:r>
                </w:p>
              </w:txbxContent>
            </v:textbox>
          </v:shape>
        </w:pict>
      </w:r>
      <w:r w:rsidRPr="00153C84">
        <w:rPr>
          <w:noProof/>
        </w:rPr>
        <w:pict>
          <v:shape id="文本框 247" o:spid="_x0000_s1254" type="#_x0000_t202" style="position:absolute;left:0;text-align:left;margin-left:380.05pt;margin-top:6pt;width:84.55pt;height:23.4pt;z-index:251833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ok0QAIAAFwEAAAOAAAAZHJzL2Uyb0RvYy54bWysVM2O0zAQviPxDpbvNEm3pW3UdLV0KUJa&#10;fqSFB3Adp7FwPMZ2m5QHgDfgxIU7z9XnYOy0pVrggsjB8nTG38x830zn112jyE5YJ0EXNBuklAjN&#10;oZR6U9D371ZPppQ4z3TJFGhR0L1w9Hrx+NG8NbkYQg2qFJYgiHZ5awpae2/yJHG8Fg1zAzBCo7MC&#10;2zCPpt0kpWUtojcqGabp06QFWxoLXDiHv972TrqI+FUluH9TVU54ogqKtfl42niuw5ks5izfWGZq&#10;yY9lsH+oomFSY9Iz1C3zjGyt/A2qkdyCg8oPODQJVJXkIvaA3WTpg27ua2ZE7AXJceZMk/t/sPz1&#10;7q0lsizobEiJZg1qdPj65fDtx+H7ZzIcTQJDrXE5Bt4bDPXdM+hQ6ditM3fAPziiYVkzvRE31kJb&#10;C1ZihVl4mVw87XFcAFm3r6DETGzrIQJ1lW0CfUgIQXRUan9WR3Se8JAynabZ1ZgSjr7hbJJNo3wJ&#10;y0+vjXX+hYCGhEtBLaof0dnuzvlQDctPISGZAyXLlVQqGnazXipLdgwnZRW/2MCDMKVJW9CrbDLu&#10;CfgrRBq/P0E00uPIK9kUdHoOYnmg7bku40B6JlV/x5KVPvIYqOtJ9N26i6JNxyd91lDukVkL/Yjj&#10;SuKlBvuJkhbHu6Du45ZZQYl6qVGdWTYahX2Ixmg8GaJhLz3rSw/THKEK6inpr0vf79DWWLmpMVM/&#10;DxpuUNFKRrKD9H1Vx/pxhKMGx3ULO3Jpx6hffwqLnwAAAP//AwBQSwMEFAAGAAgAAAAhABLUC+Hg&#10;AAAACwEAAA8AAABkcnMvZG93bnJldi54bWxMj0FPwkAQhe8m/ofNkHgxsqUoLaVTQkz0JgngDxja&#10;sW3ozjbdhdZ/73rS25u8lzffy7eT6dSNB9daQVjMI1Aspa1aqRE+T29PKSjnSSrqrDDCNzvYFvd3&#10;OWWVHeXAt6OvVSgRlxFC432fae3Khg25ue1ZgvdlB0M+nEOtq4HGUG46HUfRShtqJXxoqOfXhsvL&#10;8WoQPkhoMuawe7Te7M0YX96TU4T4MJt2G1CeJ/8Xhl/8gA5FYDrbq1ROdQjJKglbPMLzOg4iJNbL&#10;ZAHqjPCyTFPQRa7/byh+AAAA//8DAFBLAQItABQABgAIAAAAIQC2gziS/gAAAOEBAAATAAAAAAAA&#10;AAAAAAAAAAAAAABbQ29udGVudF9UeXBlc10ueG1sUEsBAi0AFAAGAAgAAAAhADj9If/WAAAAlAEA&#10;AAsAAAAAAAAAAAAAAAAALwEAAF9yZWxzLy5yZWxzUEsBAi0AFAAGAAgAAAAhAKKeiTRAAgAAXAQA&#10;AA4AAAAAAAAAAAAAAAAALgIAAGRycy9lMm9Eb2MueG1sUEsBAi0AFAAGAAgAAAAhABLUC+HgAAAA&#10;CwEAAA8AAAAAAAAAAAAAAAAAmgQAAGRycy9kb3ducmV2LnhtbFBLBQYAAAAABAAEAPMAAACnBQAA&#10;AAA=&#10;" strokeweight=".25pt">
            <v:textbox style="mso-next-textbox:#文本框 247">
              <w:txbxContent>
                <w:p w:rsidR="00CA14E5" w:rsidRDefault="0007123D" w:rsidP="00CA14E5">
                  <w:pPr>
                    <w:jc w:val="center"/>
                    <w:rPr>
                      <w:rFonts w:ascii="宋体" w:hAnsi="宋体" w:cs="宋体"/>
                      <w:spacing w:val="-4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pacing w:val="-4"/>
                      <w:sz w:val="15"/>
                      <w:szCs w:val="15"/>
                    </w:rPr>
                    <w:t>中国古代玉器</w:t>
                  </w:r>
                </w:p>
              </w:txbxContent>
            </v:textbox>
          </v:shape>
        </w:pict>
      </w:r>
      <w:r w:rsidR="00530292">
        <w:rPr>
          <w:szCs w:val="21"/>
        </w:rPr>
        <w:tab/>
      </w:r>
    </w:p>
    <w:p w:rsidR="00CA14E5" w:rsidRPr="00CA14E5" w:rsidRDefault="00153C84" w:rsidP="00CA14E5">
      <w:pPr>
        <w:rPr>
          <w:szCs w:val="21"/>
        </w:rPr>
      </w:pPr>
      <w:r w:rsidRPr="00153C84">
        <w:rPr>
          <w:noProof/>
        </w:rPr>
        <w:pict>
          <v:shape id="_x0000_s1300" type="#_x0000_t202" style="position:absolute;left:0;text-align:left;margin-left:379.55pt;margin-top:13.8pt;width:85.05pt;height:23.4pt;z-index:251930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FAlQQIAAFwEAAAOAAAAZHJzL2Uyb0RvYy54bWysVM2O0zAQviPxDpbvNEm33bZR09XSpQhp&#10;+ZEWHsB1nMbC8RjbbbI8wPIGnLhw57n6HIydtlQLXBA5WJ7O+JuZ75vp/KprFNkJ6yTogmaDlBKh&#10;OZRSbwr64f3q2ZQS55kumQItCnovHL1aPH0yb00uhlCDKoUlCKJd3pqC1t6bPEkcr0XD3ACM0Ois&#10;wDbMo2k3SWlZi+iNSoZpepm0YEtjgQvn8Neb3kkXEb+qBPdvq8oJT1RBsTYfTxvPdTiTxZzlG8tM&#10;LfmhDPYPVTRMakx6grphnpGtlb9BNZJbcFD5AYcmgaqSXMQesJssfdTNXc2MiL0gOc6caHL/D5a/&#10;2b2zRJYFvcwo0axBjfZfv+y//dh/fyDDyTAw1BqXY+CdwVDfPYcOlY7dOnML/KMjGpY10xtxbS20&#10;tWAlVpiFl8nZ0x7HBZB1+xpKzMS2HiJQV9km0IeEEERHpe5P6ojOEx5SptM0uxhTwtE3nE2yaZQv&#10;YfnxtbHOvxTQkHApqEX1Izrb3TofqmH5MSQkc6BkuZJKRcNu1ktlyY7hpKziFxt4FKY0aQt6kU3G&#10;PQF/hUjj9yeIRnoceSWbgk5PQSwPtL3QZRxIz6Tq71iy0gceA3U9ib5bd1G02eyozxrKe2TWQj/i&#10;uJJ4qcF+pqTF8S6o+7RlVlCiXmlUZ5aNRmEfojEaT4Zo2HPP+tzDNEeognpK+uvS9zu0NVZuaszU&#10;z4OGa1S0kpHsIH1f1aF+HOGowWHdwo6c2zHq15/C4icAAAD//wMAUEsDBBQABgAIAAAAIQBxDvbR&#10;3gAAAAsBAAAPAAAAZHJzL2Rvd25yZXYueG1sTI/PToNAEIfvJr7DZky8GLsIlRZkaRoTvWnS1geY&#10;whZImVnCbgu+veNJb/Pny2++KTYz9epqR985NvC0iEBZrlzdcWPg6/D2uAblA3KNvWNr4Nt62JS3&#10;NwXmtZt4Z6/70CgJYZ+jgTaEIdfaV60l9As3WJbdyY2EQdqx0fWIk4RTr+MoSjVhx3KhxcG+trY6&#10;7y9k4AMZZ6Ld9sEF+qQpPr+vDpEx93fz9gVUsHP4g+FXX9ShFKeju3DtVW9glSZLQQ2ky0wKIbIk&#10;eQZ1lEmWxqDLQv//ofwBAAD//wMAUEsBAi0AFAAGAAgAAAAhALaDOJL+AAAA4QEAABMAAAAAAAAA&#10;AAAAAAAAAAAAAFtDb250ZW50X1R5cGVzXS54bWxQSwECLQAUAAYACAAAACEAOP0h/9YAAACUAQAA&#10;CwAAAAAAAAAAAAAAAAAvAQAAX3JlbHMvLnJlbHNQSwECLQAUAAYACAAAACEAYxhQJUECAABcBAAA&#10;DgAAAAAAAAAAAAAAAAAuAgAAZHJzL2Uyb0RvYy54bWxQSwECLQAUAAYACAAAACEAcQ720d4AAAAL&#10;AQAADwAAAAAAAAAAAAAAAACbBAAAZHJzL2Rvd25yZXYueG1sUEsFBgAAAAAEAAQA8wAAAKYFAAAA&#10;AA==&#10;" strokeweight=".25pt">
            <v:textbox style="mso-next-textbox:#_x0000_s1300">
              <w:txbxContent>
                <w:p w:rsidR="0007123D" w:rsidRDefault="0007123D" w:rsidP="0007123D">
                  <w:pPr>
                    <w:jc w:val="center"/>
                    <w:rPr>
                      <w:rFonts w:ascii="宋体" w:hAnsi="宋体" w:cs="宋体"/>
                      <w:spacing w:val="-4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pacing w:val="-4"/>
                      <w:sz w:val="15"/>
                      <w:szCs w:val="15"/>
                    </w:rPr>
                    <w:t>山东中小佛窟</w:t>
                  </w:r>
                </w:p>
              </w:txbxContent>
            </v:textbox>
          </v:shape>
        </w:pict>
      </w:r>
      <w:r w:rsidRPr="00153C84">
        <w:rPr>
          <w:noProof/>
        </w:rPr>
        <w:pict>
          <v:line id="直线 258" o:spid="_x0000_s1212" style="position:absolute;left:0;text-align:left;z-index:251876352;visibility:visible" from="644.95pt,4.7pt" to="715.2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2Z4NwIAAEwEAAAOAAAAZHJzL2Uyb0RvYy54bWysVM2O0zAQviPxDpbvbZJu2m2jpiuUtFwW&#10;qLTLA7i201g4tmW7TSvEk/AanLjwOPsajN0fduGCED24Y8/M52++GWd+d+gk2nPrhFYlzoYpRlxR&#10;zYTalvjj42owxch5ohiRWvESH7nDd4vXr+a9KfhIt1oybhGAKFf0psSt96ZIEkdb3hE31IYrcDba&#10;dsTD1m4TZkkP6J1MRmk6SXptmbGacufgtD458SLiNw2n/kPTOO6RLDFw83G1cd2ENVnMSbG1xLSC&#10;nmmQf2DREaHg0itUTTxBOyv+gOoEtdrpxg+p7hLdNILyWANUk6W/VfPQEsNjLSCOM1eZ3P+Dpe/3&#10;a4sEK/EY5FGkgx49ff329P0HGo2nQZ7euAKiKrW2oUB6UA/mXtNPDildtURteaT5eDSQmoWM5EVK&#10;2DgDl2z6d5pBDNl5HbU6NLYLkKACOsSWHK8t4QePKBxmt7PbdIwRvbgSUlzyjHX+LdcdCkaJpVBB&#10;LFKQ/b3zgQcpLiHhWOmVkDI2XCrUl/gmux3HBKelYMEZwpzdbipp0Z6EkYm/WBR4nodZvVMsgrWc&#10;sOXZ9kRIsJGPangrQB/JcbjNdRhJDo8EjBM5qcJ9UCnQPVunmfk8S2fL6XKaD/LRZDnI07oevFlV&#10;+WCyAsr1TV1VdfYlUM/yohWMcRXYX+Y3y/9uPs4v6TR51wm+ypS8RI96AtnLfyQdWx26e5qTjWbH&#10;tQ3Vha7DyMbg8/MKb+L5Pkb9+ggsfgIAAP//AwBQSwMEFAAGAAgAAAAhAJyK0A/bAAAADQEAAA8A&#10;AABkcnMvZG93bnJldi54bWxMT01Lw0AQvQv+h2UEL2I3aUvQmE0RwYM3rYp4m2THJDQ7G7KbNP57&#10;pyDo3N68x/sodovr1Uxj6DwbSFcJKOLa244bA2+vj9c3oEJEtth7JgPfFGBXnp8VmFt/5Bea97FR&#10;YsIhRwNtjEOudahbchhWfiAW7suPDqPAsdF2xKOYu16vkyTTDjuWhBYHemipPuwnJyHL1fRRhXU7&#10;Pzt8Onj9uX3XgzGXF8v9HahIS/wTw6m+VIdSOlV+YhtUL1huI1oD2zSTESdJurnNQFW/L10W+v+K&#10;8gcAAP//AwBQSwECLQAUAAYACAAAACEAtoM4kv4AAADhAQAAEwAAAAAAAAAAAAAAAAAAAAAAW0Nv&#10;bnRlbnRfVHlwZXNdLnhtbFBLAQItABQABgAIAAAAIQA4/SH/1gAAAJQBAAALAAAAAAAAAAAAAAAA&#10;AC8BAABfcmVscy8ucmVsc1BLAQItABQABgAIAAAAIQCNH2Z4NwIAAEwEAAAOAAAAAAAAAAAAAAAA&#10;AC4CAABkcnMvZTJvRG9jLnhtbFBLAQItABQABgAIAAAAIQCcitAP2wAAAA0BAAAPAAAAAAAAAAAA&#10;AAAAAJEEAABkcnMvZG93bnJldi54bWxQSwUGAAAAAAQABADzAAAAmQUAAAAA&#10;" strokeweight=".25pt">
            <v:stroke endarrow="block" endarrowwidth="narrow" endarrowlength="short"/>
          </v:line>
        </w:pict>
      </w:r>
      <w:r w:rsidRPr="00153C84">
        <w:rPr>
          <w:noProof/>
        </w:rPr>
        <w:pict>
          <v:line id="直线 276" o:spid="_x0000_s1192" style="position:absolute;left:0;text-align:left;z-index:251896832;visibility:visible" from="551.95pt,4.7pt" to="571.6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vE3IgIAAC0EAAAOAAAAZHJzL2Uyb0RvYy54bWysU82O2yAQvlfqOyDuWduJN5tYcVaVnfSy&#10;bSPt9gEI4BgVAwISJ6r6JH2NnvbSx9nX6EB+lG0vVVUf8MDMfHzzzTC733cS7bh1QqsSZzcpRlxR&#10;zYTalPjz03Iwwch5ohiRWvESH7jD9/O3b2a9KfhQt1oybhGAKFf0psSt96ZIEkdb3hF3ow1X4Gy0&#10;7YiHrd0kzJIe0DuZDNN0nPTaMmM15c7BaX104nnEbxpO/aemcdwjWWLg5uNq47oOazKfkWJjiWkF&#10;PdEg/8CiI0LBpReomniCtlb8AdUJarXTjb+hukt00wjKYw1QTZb+Vs1jSwyPtYA4zlxkcv8Pln7c&#10;rSwSrMQjkEeRDnr08v3Hy/NPNLwbB3l64wqIqtTKhgLpXj2aB02/OKR01RK14ZHm08FAahYyklcp&#10;YeMMXLLuP2gGMWTrddRq39guQIIKaB9bcri0hO89onCY5eloOrnFiJ59CSnOicY6/57rDgWjxFKo&#10;oBYpyO7B+UCEFOeQcKz0UkgZOy4V6qHk7O42JjgtBQvOEObsZl1Ji3YkzEz8YlXguQ6zeqtYBGs5&#10;YYuT7YmQRxsulyrgQSlA52Qdh+LrNJ0uJotJPsiH48UgT+t68G5Z5YPxEijVo7qq6uxboJblRSsY&#10;4yqwOw9olv/dAJyeynG0LiN6kSF5jR71ArLnfyQdexnadxyEtWaHlT33GGYyBp/eTxj66z3Y1698&#10;/gsAAP//AwBQSwMEFAAGAAgAAAAhAOYFPN3hAAAADQEAAA8AAABkcnMvZG93bnJldi54bWxMj09L&#10;w0AQxe+C32EZwZvd/JFYYjbFBD30oNBWqN62yZgEs7Mxu2njt3cKgh7fm8eb98tWs+nFEUfXWVIQ&#10;LgIQSJWtO2oUvO6ebpYgnNdU694SKvhGB6v88iLTaW1PtMHj1jeCS8ilWkHr/ZBK6aoWjXYLOyDx&#10;7cOORnuWYyPrUZ+43PQyCoJEGt0Rf2j1gGWL1ed2Mgq827+9+Gn9VSTFc4m74r18lGulrq/mh3sQ&#10;Hmf/F4bzfJ4OOW862IlqJ3rWYRQxjFeQ3MUMcY7Et3EI4vBryTyT/ynyHwAAAP//AwBQSwECLQAU&#10;AAYACAAAACEAtoM4kv4AAADhAQAAEwAAAAAAAAAAAAAAAAAAAAAAW0NvbnRlbnRfVHlwZXNdLnht&#10;bFBLAQItABQABgAIAAAAIQA4/SH/1gAAAJQBAAALAAAAAAAAAAAAAAAAAC8BAABfcmVscy8ucmVs&#10;c1BLAQItABQABgAIAAAAIQB6FvE3IgIAAC0EAAAOAAAAAAAAAAAAAAAAAC4CAABkcnMvZTJvRG9j&#10;LnhtbFBLAQItABQABgAIAAAAIQDmBTzd4QAAAA0BAAAPAAAAAAAAAAAAAAAAAHwEAABkcnMvZG93&#10;bnJldi54bWxQSwUGAAAAAAQABADzAAAAigUAAAAA&#10;" strokeweight=".25pt"/>
        </w:pict>
      </w:r>
      <w:r w:rsidRPr="00153C84">
        <w:rPr>
          <w:noProof/>
        </w:rPr>
        <w:pict>
          <v:shape id="_x0000_s1329" type="#_x0000_t32" style="position:absolute;left:0;text-align:left;margin-left:48.65pt;margin-top:13.8pt;width:51.6pt;height:0;z-index:251955200" o:connectortype="straight"/>
        </w:pict>
      </w:r>
      <w:r w:rsidRPr="00153C84">
        <w:rPr>
          <w:noProof/>
        </w:rPr>
        <w:pict>
          <v:line id="直线 200" o:spid="_x0000_s1171" style="position:absolute;left:0;text-align:left;z-index:251918336;visibility:visible" from="323.65pt,-.3pt" to="323.6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5gLHwIAACsEAAAOAAAAZHJzL2Uyb0RvYy54bWysU8GO2jAQvVfqP1i+QxKWhSUirKoEetm2&#10;SLv9AGM7xKpjW7YhoKpf0t/oaS/9nP2Njk1AS3upqubgjO2ZN2/ejOf3h1aiPbdOaFXgbJhixBXV&#10;TKhtgT8/rQZ3GDlPFCNSK17gI3f4fvH2zbwzOR/pRkvGLQIQ5fLOFLjx3uRJ4mjDW+KG2nAFl7W2&#10;LfGwtduEWdIBeiuTUZpOkk5bZqym3Dk4rU6XeBHx65pT/6muHfdIFhi4+bjauG7CmizmJN9aYhpB&#10;exrkH1i0RChIeoGqiCdoZ8UfUK2gVjtd+yHVbaLrWlAea4BqsvS3ah4bYnisBcRx5iKT+3+w9ON+&#10;bZFgBZ5hpEgLLXr5/uPl+ScCdYM6nXE5OJVqbUN99KAezYOmXxxSumyI2vLI8uloIDQLEclVSNg4&#10;Azk23QfNwIfsvI5SHWrbBkgQAR1iR46XjvCDR/R0SOE0m86m6W0EJ/k5zljn33PdomAUWAoVtCI5&#10;2T84H3iQ/OwSjpVeCSljv6VCXYFvsultDHBaChYug5uz200pLdqTMDHx6/NeuVm9UyyCNZywZW97&#10;IuTJhuRSBTyoBOj01mkkvs7S2fJueTcejEeT5WCcVtXg3aocDyYroFTdVGVZZd8CtWycN4IxrgK7&#10;83hm479rf/9QToN1GdCLDMk1etQLyJ7/kXRsZejeaQ42mh3X9tximMjo3L+eMPKv92C/fuOLXwAA&#10;AP//AwBQSwMEFAAGAAgAAAAhADLldSzgAAAACwEAAA8AAABkcnMvZG93bnJldi54bWxMj0FPwzAM&#10;he9I/IfISNxYyjoGKk2ntYLDDkxiQ2K7ZY1pKxqnNOlW/v2MOMDNfu/p+XO6GG0rjtj7xpGC20kE&#10;Aql0pqFKwdv2+eYBhA+ajG4doYJv9LDILi9SnRh3olc8bkIluIR8ohXUIXSJlL6s0Wo/cR0Sex+u&#10;tzrw2lfS9PrE5baV0yiaS6sb4gu17rCosfzcDFZB8O+7dRhWX/k8fylwm++LJ7lS6vpqXD6CCDiG&#10;vzD84DM6ZMx0cAMZL1oF8SyecVTBNLrjgRO/yoGVOL4HmaXy/w/ZGQAA//8DAFBLAQItABQABgAI&#10;AAAAIQC2gziS/gAAAOEBAAATAAAAAAAAAAAAAAAAAAAAAABbQ29udGVudF9UeXBlc10ueG1sUEsB&#10;Ai0AFAAGAAgAAAAhADj9If/WAAAAlAEAAAsAAAAAAAAAAAAAAAAALwEAAF9yZWxzLy5yZWxzUEsB&#10;Ai0AFAAGAAgAAAAhAAMnmAsfAgAAKwQAAA4AAAAAAAAAAAAAAAAALgIAAGRycy9lMm9Eb2MueG1s&#10;UEsBAi0AFAAGAAgAAAAhADLldSzgAAAACwEAAA8AAAAAAAAAAAAAAAAAeQQAAGRycy9kb3ducmV2&#10;LnhtbFBLBQYAAAAABAAEAPMAAACGBQAAAAA=&#10;" strokeweight=".25pt"/>
        </w:pict>
      </w:r>
      <w:r w:rsidRPr="00153C84">
        <w:rPr>
          <w:noProof/>
        </w:rPr>
        <w:pict>
          <v:shape id="文本框 189" o:spid="_x0000_s1279" type="#_x0000_t202" style="position:absolute;left:0;text-align:left;margin-left:289.9pt;margin-top:4.7pt;width:80.85pt;height:23.4pt;z-index:251807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7bbQAIAAF0EAAAOAAAAZHJzL2Uyb0RvYy54bWysVM2O0zAQviPxDpbvNEm3pW3UdLV0KUJa&#10;fqSFB3Acp7FwPMZ2mywPAG/AiQt3nqvPwdjplmqBCyIHy9MZfzPzfTNdXvatInthnQRd0GyUUiI0&#10;h0rqbUHfv9s8mVPiPNMVU6BFQe+Eo5erx4+WncnFGBpQlbAEQbTLO1PQxnuTJ4njjWiZG4ERGp01&#10;2JZ5NO02qSzrEL1VyThNnyYd2MpY4MI5/PV6cNJVxK9rwf2bunbCE1VQrM3H08azDGeyWrJ8a5lp&#10;JD+Wwf6hipZJjUlPUNfMM7Kz8jeoVnILDmo/4tAmUNeSi9gDdpOlD7q5bZgRsRckx5kTTe7/wfLX&#10;+7eWyAq1y2aUaNaiSIevXw7ffhy+fybZfBEo6ozLMfLWYKzvn0GP4bFdZ26Af3BEw7pheiuurIWu&#10;EazCErPwMjl7OuC4AFJ2r6DCTGznIQL1tW0Df8gIQXSU6u4kj+g94SFlOk+ziyklHH3jxSybR/0S&#10;lt+/Ntb5FwJaEi4FtSh/RGf7G+dDNSy/DwnJHChZbaRS0bDbcq0s2TMclU38YgMPwpQmXUEvstl0&#10;IOCvEGn8/gTRSo8zr2Rb0PkpiOWBtue6ihPpmVTDHUtW+shjoG4g0fdlH1XDMo76lFDdIbMWhhnH&#10;ncRLA/YTJR3Od0Hdxx2zghL1UqM6i2wyCQsRjcl0NkbDnnvKcw/THKEK6ikZrms/LNHOWLltMNMw&#10;DxquUNFaRrKD9ENVx/pxhqMGx30LS3Jux6hf/wqrnwAAAP//AwBQSwMEFAAGAAgAAAAhAJjAiJne&#10;AAAACwEAAA8AAABkcnMvZG93bnJldi54bWxMj8FOwzAMhu9IvENkJC6IpZSuRaXpNCHBDaRtPIDX&#10;mLZa41RNtpa3x5zgZuv/9PtztVncoC40hd6zgYdVAoq48bbn1sDn4fX+CVSIyBYHz2TgmwJs6uur&#10;CkvrZ97RZR9bJSUcSjTQxTiWWoemI4dh5Udiyb785DDKOrXaTjhLuRt0miS5dtizXOhwpJeOmtP+&#10;7Ay8I+Pi3G5756P7cHN6eisOiTG3N8v2GVSkJf7B8Ksv6lCL09Gf2QY1GFgXWS6oBOtcBiGKLCtA&#10;HQ2kyWMGuq70/x/qHwAAAP//AwBQSwECLQAUAAYACAAAACEAtoM4kv4AAADhAQAAEwAAAAAAAAAA&#10;AAAAAAAAAAAAW0NvbnRlbnRfVHlwZXNdLnhtbFBLAQItABQABgAIAAAAIQA4/SH/1gAAAJQBAAAL&#10;AAAAAAAAAAAAAAAAAC8BAABfcmVscy8ucmVsc1BLAQItABQABgAIAAAAIQDET7bbQAIAAF0EAAAO&#10;AAAAAAAAAAAAAAAAAC4CAABkcnMvZTJvRG9jLnhtbFBLAQItABQABgAIAAAAIQCYwIiZ3gAAAAsB&#10;AAAPAAAAAAAAAAAAAAAAAJoEAABkcnMvZG93bnJldi54bWxQSwUGAAAAAAQABADzAAAApQUAAAAA&#10;" strokeweight=".25pt">
            <v:textbox style="mso-next-textbox:#文本框 189">
              <w:txbxContent>
                <w:p w:rsidR="00CA14E5" w:rsidRDefault="002A590F" w:rsidP="00CA14E5">
                  <w:pPr>
                    <w:rPr>
                      <w:rFonts w:ascii="宋体" w:hAnsi="宋体" w:cs="宋体"/>
                      <w:spacing w:val="-4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pacing w:val="-4"/>
                      <w:sz w:val="15"/>
                      <w:szCs w:val="15"/>
                    </w:rPr>
                    <w:t>文化遗产管理与保护</w:t>
                  </w:r>
                </w:p>
              </w:txbxContent>
            </v:textbox>
          </v:shape>
        </w:pict>
      </w:r>
      <w:r w:rsidRPr="00153C84">
        <w:rPr>
          <w:noProof/>
        </w:rPr>
        <w:pict>
          <v:line id="直线 255" o:spid="_x0000_s1178" style="position:absolute;left:0;text-align:left;z-index:251911168;visibility:visible" from="280.75pt,13.8pt" to="291.7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JpDNwIAAEwEAAAOAAAAZHJzL2Uyb0RvYy54bWysVM2O0zAQviPxDpbvbZJu2m6jpiuUtFwW&#10;qLTLA7i201g4tmW7TSvEk/AanLjwOPsajN0fduGCED24Y8/M52++GWd+d+gk2nPrhFYlzoYpRlxR&#10;zYTalvjj42pwi5HzRDEiteIlPnKH7xavX817U/CRbrVk3CIAUa7oTYlb702RJI62vCNuqA1X4Gy0&#10;7YiHrd0mzJIe0DuZjNJ0kvTaMmM15c7BaX1y4kXEbxpO/YemcdwjWWLg5uNq47oJa7KYk2JriWkF&#10;PdMg/8CiI0LBpVeomniCdlb8AdUJarXTjR9S3SW6aQTlsQaoJkt/q+ahJYbHWkAcZ64yuf8HS9/v&#10;1xYJBr2bYKRIBz16+vrt6fsPNBqPgzy9cQVEVWptQ4H0oB7MvaafHFK6aona8kjz8WggNQsZyYuU&#10;sHEGLtn07zSDGLLzOmp1aGwXIEEFdIgtOV5bwg8eUTjMprNpOsaIXlwJKS55xjr/lusOBaPEUqgg&#10;FinI/t75wIMUl5BwrPRKSBkbLhXqS3yTTccxwWkpWHCGMGe3m0patCdhZOIvFgWe52FW7xSLYC0n&#10;bHm2PRESbOSjGt4K0EdyHG5zHUaSwyMB40ROqnAfVAp0z9ZpZj7P0tnydnmbD/LRZDnI07oevFlV&#10;+WCyAsr1TV1VdfYlUM/yohWMcRXYX+Y3y/9uPs4v6TR51wm+ypS8RI96AtnLfyQdWx26e5qTjWbH&#10;tQ3Vha7DyMbg8/MKb+L5Pkb9+ggsfgIAAP//AwBQSwMEFAAGAAgAAAAhANTqbD7dAAAACwEAAA8A&#10;AABkcnMvZG93bnJldi54bWxMj01LxDAQhu+C/yGM4EV205btstamiwgevOmqyN6mzdiUbZLSpN36&#10;7x1B0OO88/B+lPvF9mKmMXTeKUjXCQhyjdedaxW8vT6udiBCRKex944UfFGAfXV5UWKh/dm90HyI&#10;rWATFwpUYGIcCilDY8hiWPuBHP8+/Wgx8jm2Uo94ZnPbyyxJttJi5zjB4EAPhprTYbIcstxMH3XI&#10;zPxs8enk5XHzLgelrq+W+zsQkZb4B8NPfa4OFXeq/eR0EL2CfJvmjCrYpHkGgol8d8tj6l9FVqX8&#10;v6H6BgAA//8DAFBLAQItABQABgAIAAAAIQC2gziS/gAAAOEBAAATAAAAAAAAAAAAAAAAAAAAAABb&#10;Q29udGVudF9UeXBlc10ueG1sUEsBAi0AFAAGAAgAAAAhADj9If/WAAAAlAEAAAsAAAAAAAAAAAAA&#10;AAAALwEAAF9yZWxzLy5yZWxzUEsBAi0AFAAGAAgAAAAhAIOwmkM3AgAATAQAAA4AAAAAAAAAAAAA&#10;AAAALgIAAGRycy9lMm9Eb2MueG1sUEsBAi0AFAAGAAgAAAAhANTqbD7dAAAACwEAAA8AAAAAAAAA&#10;AAAAAAAAkQQAAGRycy9kb3ducmV2LnhtbFBLBQYAAAAABAAEAPMAAACbBQAAAAA=&#10;" strokeweight=".25pt">
            <v:stroke endarrow="block" endarrowwidth="narrow" endarrowlength="short"/>
          </v:line>
        </w:pict>
      </w:r>
      <w:r w:rsidRPr="00153C84">
        <w:rPr>
          <w:noProof/>
        </w:rPr>
        <w:pict>
          <v:line id="直线 163" o:spid="_x0000_s1271" style="position:absolute;left:0;text-align:left;z-index:251815936;visibility:visible" from="182.75pt,13.8pt" to="196.9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d1iOAIAAE0EAAAOAAAAZHJzL2Uyb0RvYy54bWysVM2O0zAQviPxDpbvbZI2226jpiuUtFwW&#10;qLTLA7i201g4tmW7TSvEk/AanLjwOPsajN0fduGCED24Y8/M52++GWd+d+gk2nPrhFYlzoYpRlxR&#10;zYTalvjj42pwi5HzRDEiteIlPnKH7xavX817U/CRbrVk3CIAUa7oTYlb702RJI62vCNuqA1X4Gy0&#10;7YiHrd0mzJIe0DuZjNJ0kvTaMmM15c7BaX1y4kXEbxpO/YemcdwjWWLg5uNq47oJa7KYk2JriWkF&#10;PdMg/8CiI0LBpVeomniCdlb8AdUJarXTjR9S3SW6aQTlsQaoJkt/q+ahJYbHWkAcZ64yuf8HS9/v&#10;1xYJBr1LZxgp0kGTnr5+e/r+A2WTcdCnN66AsEqtbaiQHtSDudf0k0NKVy1RWx55Ph4NpGYhI3mR&#10;EjbOwC2b/p1mEEN2XkexDo3tAiTIgA6xJ8drT/jBIwqH2XQ2TW8wohdXQopLnrHOv+W6Q8EosRQq&#10;qEUKsr93PvAgxSUkHCu9ElLGjkuF+hKPs+lNTHBaChacIczZ7aaSFu1JmJn4i0WB53mY1TvFIljL&#10;CVuebU+EBBv5qIa3AvSRHIfbXIeR5PBKwDiRkyrcB5UC3bN1GprPs3S2vF3e5oN8NFkO8rSuB29W&#10;VT6YrIByPa6rqs6+BOpZXrSCMa4C+8sAZ/nfDcj5KZ1G7zrCV5mSl+hRTyB7+Y+kY6tDd09zstHs&#10;uLahutB1mNkYfH5f4VE838eoX1+BxU8AAAD//wMAUEsDBBQABgAIAAAAIQB3/EBE2wAAAAkBAAAP&#10;AAAAZHJzL2Rvd25yZXYueG1sTI9BS8QwEIXvgv8hjOBF3HSjyFqbLiJ48Ka7inibNmNbtpmUJu3W&#10;f++IBz2+mcd73yu2i+/VTGPsAltYrzJQxHVwHTcWXvePlxtQMSE77AOThS+KsC1PTwrMXTjyC827&#10;1CgJ4ZijhTalIdc61i15jKswEMvvM4wek8ix0W7Eo4T7Xpssu9EeO5aGFgd6aKk+7CYvJcvF9F5F&#10;087PHp8OQX9cv+nB2vOz5f4OVKIl/ZnhB1/QoRSmKkzsoupF314JerKwyQwoMRhj1qCq34MuC/1/&#10;QfkNAAD//wMAUEsBAi0AFAAGAAgAAAAhALaDOJL+AAAA4QEAABMAAAAAAAAAAAAAAAAAAAAAAFtD&#10;b250ZW50X1R5cGVzXS54bWxQSwECLQAUAAYACAAAACEAOP0h/9YAAACUAQAACwAAAAAAAAAAAAAA&#10;AAAvAQAAX3JlbHMvLnJlbHNQSwECLQAUAAYACAAAACEAP/XdYjgCAABNBAAADgAAAAAAAAAAAAAA&#10;AAAuAgAAZHJzL2Uyb0RvYy54bWxQSwECLQAUAAYACAAAACEAd/xARNsAAAAJAQAADwAAAAAAAAAA&#10;AAAAAACSBAAAZHJzL2Rvd25yZXYueG1sUEsFBgAAAAAEAAQA8wAAAJoFAAAAAA==&#10;" strokeweight=".25pt">
            <v:stroke endarrow="block" endarrowwidth="narrow" endarrowlength="short"/>
          </v:line>
        </w:pict>
      </w:r>
      <w:r w:rsidRPr="00153C84">
        <w:rPr>
          <w:noProof/>
        </w:rPr>
        <w:pict>
          <v:shape id="文本框 241" o:spid="_x0000_s1180" type="#_x0000_t202" style="position:absolute;left:0;text-align:left;margin-left:195.7pt;margin-top:-.3pt;width:85.05pt;height:23.4pt;z-index:251909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qZfQQIAAF0EAAAOAAAAZHJzL2Uyb0RvYy54bWysVE2u0zAQ3iNxB8t7mqSvpW3U9OnRRxHS&#10;40d6cADXcRoLx2Nst0k5ANyAFRv2nKvnYOy0pfxtEFlYns74m5nvm+n8umsU2QnrJOiCZoOUEqE5&#10;lFJvCvr2zerRlBLnmS6ZAi0KuheOXi8ePpi3JhdDqEGVwhIE0S5vTUFr702eJI7XomFuAEZodFZg&#10;G+bRtJuktKxF9EYlwzR9nLRgS2OBC+fw19veSRcRv6oE96+qyglPVEGxNh9PG891OJPFnOUby0wt&#10;+bEM9g9VNExqTHqGumWeka2Vv0E1kltwUPkBhyaBqpJcxB6wmyz9pZv7mhkRe0FynDnT5P4fLH+5&#10;e22JLFE7VEqzBjU6fP50+PLt8PUjGY6ywFBrXI6B9wZDffcEOoyO3TpzB/ydIxqWNdMbcWMttLVg&#10;JVYYXyYXT3scF0DW7QsoMRPbeohAXWWbQB8SQhAdldqf1RGdJzykTKdpdjWmhKNvOJtk0yhfwvLT&#10;a2OdfyagIeFSUIvqR3S2u3Me+8DQU0hI5kDJciWViobdrJfKkh3DSVnFL7SOT34KU5q0Bb3KJuOe&#10;gL9CpPH7E0QjPY68kk1Bp+cglgfanuoyDqRnUvV3zK80lhF4DNT1JPpu3fWipbOTQGso90ithX7G&#10;cSfxUoP9QEmL811Q937LrKBEPdcozywbjcJCRGM0ngzRsJee9aWHaY5QBfWU9Nel75doa6zc1Jip&#10;HwgNNyhpJSPboea+qmMDOMOR0eO+hSW5tGPUj3+FxXcAAAD//wMAUEsDBBQABgAIAAAAIQCyZatX&#10;3gAAAAsBAAAPAAAAZHJzL2Rvd25yZXYueG1sTI/BTsMwDIbvSLxDZCQuiKUrWxml6TQhwQ2kbTyA&#10;15i2Wu1UTbaWtyc7sdtv+dPvz8V64k6dafCtEwPzWQKKpHK2ldrA9/79cQXKBxSLnRMy8Ese1uXt&#10;TYG5daNs6bwLtYol4nM00ITQ51r7qiFGP3M9Sdz9uIExxHGotR1wjOXc6TRJMs3YSrzQYE9vDVXH&#10;3YkNfKLgxLzdPLjAXzymx4/nfWLM/d20eQUVaAr/MFz0ozqU0engTmK96gw8vWTziF7CKgUViWWW&#10;xXAwsFgsE9Bloa9/KP8AAAD//wMAUEsBAi0AFAAGAAgAAAAhALaDOJL+AAAA4QEAABMAAAAAAAAA&#10;AAAAAAAAAAAAAFtDb250ZW50X1R5cGVzXS54bWxQSwECLQAUAAYACAAAACEAOP0h/9YAAACUAQAA&#10;CwAAAAAAAAAAAAAAAAAvAQAAX3JlbHMvLnJlbHNQSwECLQAUAAYACAAAACEAMNamX0ECAABdBAAA&#10;DgAAAAAAAAAAAAAAAAAuAgAAZHJzL2Uyb0RvYy54bWxQSwECLQAUAAYACAAAACEAsmWrV94AAAAL&#10;AQAADwAAAAAAAAAAAAAAAACbBAAAZHJzL2Rvd25yZXYueG1sUEsFBgAAAAAEAAQA8wAAAKYFAAAA&#10;AA==&#10;" strokeweight=".25pt">
            <v:textbox style="mso-next-textbox:#文本框 241">
              <w:txbxContent>
                <w:p w:rsidR="00CA14E5" w:rsidRDefault="002A590F" w:rsidP="00CA14E5">
                  <w:pPr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文物鉴定与收藏</w:t>
                  </w:r>
                </w:p>
              </w:txbxContent>
            </v:textbox>
          </v:shape>
        </w:pict>
      </w:r>
      <w:r>
        <w:rPr>
          <w:noProof/>
          <w:szCs w:val="21"/>
        </w:rPr>
        <w:pict>
          <v:shape id="_x0000_s1298" type="#_x0000_t202" style="position:absolute;left:0;text-align:left;margin-left:100.15pt;margin-top:-.3pt;width:85.05pt;height:23.4pt;z-index:251928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vW6QAIAAF0EAAAOAAAAZHJzL2Uyb0RvYy54bWysVM2O0zAQviPxDpbvNEl/2DZqulq6FCEt&#10;P9LCA7iO01g4HmO7TcoDwBtw4sKd5+pzMHbaUi1wQeRgeTrjb2a+b6bz665RZCesk6ALmg1SSoTm&#10;UEq9Kej7d6snU0qcZ7pkCrQo6F44er14/GjemlwMoQZVCksQRLu8NQWtvTd5kjhei4a5ARih0VmB&#10;bZhH026S0rIW0RuVDNP0adKCLY0FLpzDX297J11E/KoS3L+pKic8UQXF2nw8bTzX4UwWc5ZvLDO1&#10;5Mcy2D9U0TCpMekZ6pZ5RrZW/gbVSG7BQeUHHJoEqkpyEXvAbrL0QTf3NTMi9oLkOHOmyf0/WP56&#10;99YSWaJ2oxElmjUo0uHrl8O3H4fvn0k2GwaKWuNyjLw3GOu7Z9BheGzXmTvgHxzRsKyZ3ogba6Gt&#10;BSuxxCy8TC6e9jgugKzbV1BiJrb1EIG6yjaBP2SEIDpKtT/LIzpPeEiZTtNsNKGEo284u8qmUb+E&#10;5afXxjr/QkBDwqWgFuWP6Gx353yohuWnkJDMgZLlSioVDbtZL5UlO4ajsopfbOBBmNKkLegou5r0&#10;BPwVIo3fnyAa6XHmlWwKOj0HsTzQ9lyXcSI9k6q/Y8lKH3kM1PUk+m7dRdUms5M+ayj3yKyFfsZx&#10;J/FSg/1ESYvzXVD3ccusoES91KjOLBuPw0JEYzy5GqJhLz3rSw/THKEK6inpr0vfL9HWWLmpMVM/&#10;DxpuUNFKRrKD9H1Vx/pxhqMGx30LS3Jpx6hf/wqLnwAAAP//AwBQSwMEFAAGAAgAAAAhAAwTd4Hd&#10;AAAACgEAAA8AAABkcnMvZG93bnJldi54bWxMj81Ow0AMhO9IvMPKSFwQ3TQSSRuyqSokuIHUnwdw&#10;s0sSNfZG2W0T3h73BDfbMxp/U25m6tXVjaHzbGC5SEA5rr3tuDFwPLw/r0CFiGyx9+wM/LgAm+r+&#10;rsTC+ol37rqPjZIQDgUaaGMcCq1D3TrCsPCDY9G+/UgYZR0bbUecJJx6nSZJpgk7lg8tDu6tdfV5&#10;fyEDn8g4E+22Tz7SF03p+SM/JMY8PszbV1DRzfHPDDd8QYdKmE7+wjao3kCaC3mUe7aS4WZY52tQ&#10;J1GWLxnoqtT/K1S/AAAA//8DAFBLAQItABQABgAIAAAAIQC2gziS/gAAAOEBAAATAAAAAAAAAAAA&#10;AAAAAAAAAABbQ29udGVudF9UeXBlc10ueG1sUEsBAi0AFAAGAAgAAAAhADj9If/WAAAAlAEAAAsA&#10;AAAAAAAAAAAAAAAALwEAAF9yZWxzLy5yZWxzUEsBAi0AFAAGAAgAAAAhAPO69bpAAgAAXQQAAA4A&#10;AAAAAAAAAAAAAAAALgIAAGRycy9lMm9Eb2MueG1sUEsBAi0AFAAGAAgAAAAhAAwTd4HdAAAACgEA&#10;AA8AAAAAAAAAAAAAAAAAmgQAAGRycy9kb3ducmV2LnhtbFBLBQYAAAAABAAEAPMAAACkBQAAAAA=&#10;" strokeweight=".25pt">
            <v:textbox style="mso-next-textbox:#_x0000_s1298">
              <w:txbxContent>
                <w:p w:rsidR="00D1414A" w:rsidRDefault="002A590F" w:rsidP="00D1414A">
                  <w:pPr>
                    <w:jc w:val="center"/>
                    <w:rPr>
                      <w:rFonts w:ascii="宋体" w:hAnsi="宋体" w:cs="宋体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文物学概论</w:t>
                  </w:r>
                </w:p>
              </w:txbxContent>
            </v:textbox>
          </v:shape>
        </w:pict>
      </w:r>
    </w:p>
    <w:p w:rsidR="00CA14E5" w:rsidRPr="00CA14E5" w:rsidRDefault="00153C84" w:rsidP="00CA14E5">
      <w:pPr>
        <w:rPr>
          <w:szCs w:val="21"/>
        </w:rPr>
      </w:pPr>
      <w:r w:rsidRPr="00153C84">
        <w:rPr>
          <w:noProof/>
        </w:rPr>
        <w:pict>
          <v:line id="直线 212" o:spid="_x0000_s1176" style="position:absolute;left:0;text-align:left;z-index:251913216;visibility:visible" from="323.65pt,12.5pt" to="323.6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6OHwIAACwEAAAOAAAAZHJzL2Uyb0RvYy54bWysU8GO0zAQvSPxD5bvbZI2W3ajpivUtFwW&#10;qLTLB7i201g4tmW7TSvEl/AbnLjwOfsbjJ202sIFIXJwxvbMmzfzxvP7YyvRgVsntCpxNk4x4opq&#10;JtSuxJ+e1qNbjJwnihGpFS/xiTt8v3j9at6Zgk90oyXjFgGIckVnStx4b4okcbThLXFjbbiCy1rb&#10;lnjY2l3CLOkAvZXJJE1nSactM1ZT7hycVv0lXkT8uubUf6xrxz2SJQZuPq42rtuwJos5KXaWmEbQ&#10;gQb5BxYtEQqSXqAq4gnaW/EHVCuo1U7Xfkx1m+i6FpTHGqCaLP2tmseGGB5rgeY4c2mT+3+w9MNh&#10;Y5FgoF2OkSItaPT87fvzj59okk1CezrjCvBaqo0NBdKjejQPmn52SOllQ9SOR5pPJwOhWYhIrkLC&#10;xhlIsu3eawY+ZO917NWxtm2AhC6gY5TkdJGEHz2i/SGF0yxPp9ObCE6Kc5yxzr/jukXBKLEUKjSL&#10;FOTw4HzgQYqzSzhWei2kjIJLhboST7M3NzHAaSlYuAxuzu62S2nRgYSRid+Q98rN6r1iEazhhK0G&#10;2xMhexuSSxXwoBKgM1j9THy5S+9Wt6vbfJRPZqtRnlbV6O16mY9ma6BUTavlssq+BmpZXjSCMa4C&#10;u/N8Zvnf6T+8lH6yLhN6aUNyjR77BWTP/0g6ShnU6+dgq9lpY88Sw0hG5+H5hJl/uQf75SNf/AIA&#10;AP//AwBQSwMEFAAGAAgAAAAhAJPQgWPgAAAACwEAAA8AAABkcnMvZG93bnJldi54bWxMj0FPg0AQ&#10;he8m/ofNmHizC21aDbI0QvTQgyZtTdTbFkYgsrPIDi3+e8d40OO8eXnve+l6cp064hBaTwbiWQQK&#10;qfRVS7WB5/3D1Q2owJYq23lCA18YYJ2dn6U2qfyJtnjcca0khEJiDTTMfaJ1KBt0Nsx8jyS/dz84&#10;y3IOta4Ge5Jw1+l5FK20sy1JQ2N7LBosP3ajM8Dh5fWJx81nvsofC9znb8W93hhzeTHd3YJinPjP&#10;DD/4gg6ZMB38SFVQnYHldSzobGC+iGWUOH6VgyjLRQw6S/X/Ddk3AAAA//8DAFBLAQItABQABgAI&#10;AAAAIQC2gziS/gAAAOEBAAATAAAAAAAAAAAAAAAAAAAAAABbQ29udGVudF9UeXBlc10ueG1sUEsB&#10;Ai0AFAAGAAgAAAAhADj9If/WAAAAlAEAAAsAAAAAAAAAAAAAAAAALwEAAF9yZWxzLy5yZWxzUEsB&#10;Ai0AFAAGAAgAAAAhAP1pjo4fAgAALAQAAA4AAAAAAAAAAAAAAAAALgIAAGRycy9lMm9Eb2MueG1s&#10;UEsBAi0AFAAGAAgAAAAhAJPQgWPgAAAACwEAAA8AAAAAAAAAAAAAAAAAeQQAAGRycy9kb3ducmV2&#10;LnhtbFBLBQYAAAAABAAEAPMAAACGBQAAAAA=&#10;" strokeweight=".25pt"/>
        </w:pict>
      </w:r>
    </w:p>
    <w:p w:rsidR="00CA14E5" w:rsidRPr="00CA14E5" w:rsidRDefault="00153C84" w:rsidP="00CA14E5">
      <w:pPr>
        <w:rPr>
          <w:szCs w:val="21"/>
        </w:rPr>
      </w:pPr>
      <w:r w:rsidRPr="00153C84">
        <w:rPr>
          <w:noProof/>
        </w:rPr>
        <w:pict>
          <v:shape id="文本框 218" o:spid="_x0000_s1244" type="#_x0000_t202" style="position:absolute;left:0;text-align:left;margin-left:380.05pt;margin-top:7.75pt;width:85.05pt;height:23.4pt;z-index:251843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d/BPwIAAFwEAAAOAAAAZHJzL2Uyb0RvYy54bWysVM1uEzEQviPxDpbvdH+a0mSVTVVaipDK&#10;j1R4AMfrzVrYHmM72S0PAG/AiQt3nivPwdibhKjABbEHy5MZfzPzfTOZXwxakY1wXoKpaXGSUyIM&#10;h0aaVU3fv7t5MqXEB2YapsCImt4LTy8Wjx/Ne1uJEjpQjXAEQYyvelvTLgRbZZnnndDMn4AVBp0t&#10;OM0Cmm6VNY71iK5VVub506wH11gHXHiPv16PTrpI+G0reHjTtl4EomqKtYV0unQu45kt5qxaOWY7&#10;yXdlsH+oQjNpMOkB6poFRtZO/galJXfgoQ0nHHQGbSu5SD1gN0X+oJu7jlmRekFyvD3Q5P8fLH+9&#10;eeuIbGo6LSkxTKNG269ftt9+bL9/JmUxjQz11lcYeGcxNAzPYEClU7fe3gL/4ImBq46Zlbh0DvpO&#10;sAYrLOLL7OjpiOMjyLJ/BQ1mYusACWhonY70ISEE0VGp+4M6YgiEx5T5NC9Ozyjh6Ctn58U0yZex&#10;av/aOh9eCNAkXmrqUP2Ezja3PsRqWLUPick8KNncSKWS4VbLK+XIhuGk3KQvNfAgTBnS1/S0OD8b&#10;CfgrRJ6+P0FoGXDkldTI+SGIVZG256ZJAxmYVOMdS1Zmx2OkbiQxDMshiTYr9/osoblHZh2MI44r&#10;iZcO3CdKehzvmvqPa+YEJeqlQXVmxWQS9yEZk7PzEg137Fkee5jhCFXTQMl4vQrjDq2tk6sOM43z&#10;YOASFW1lIjtKP1a1qx9HOGmwW7e4I8d2ivr1p7D4CQAA//8DAFBLAwQUAAYACAAAACEAMVXVWN4A&#10;AAALAQAADwAAAGRycy9kb3ducmV2LnhtbEyPwU7DMAyG70i8Q+RJXBBLqejKuqbThAQ3kLbxAF5j&#10;2mqNUzXZWt4ec4Kj/X/6/bnczq5XVxpD59nA4zIBRVx723Fj4PP4+vAMKkRki71nMvBNAbbV7U2J&#10;hfUT7+l6iI2SEg4FGmhjHAqtQ92Sw7D0A7FkX350GGUcG21HnKTc9TpNkpV22LFcaHGgl5bq8+Hi&#10;DLwj4+zcfnfvo/twU3p+y4+JMXeLebcBFWmOfzD86os6VOJ08he2QfUG8ix/EtRAmiUrUEKs0zwD&#10;dZLNWiJdlfr/D9UPAAAA//8DAFBLAQItABQABgAIAAAAIQC2gziS/gAAAOEBAAATAAAAAAAAAAAA&#10;AAAAAAAAAABbQ29udGVudF9UeXBlc10ueG1sUEsBAi0AFAAGAAgAAAAhADj9If/WAAAAlAEAAAsA&#10;AAAAAAAAAAAAAAAALwEAAF9yZWxzLy5yZWxzUEsBAi0AFAAGAAgAAAAhAFWl38E/AgAAXAQAAA4A&#10;AAAAAAAAAAAAAAAALgIAAGRycy9lMm9Eb2MueG1sUEsBAi0AFAAGAAgAAAAhADFV1VjeAAAACwEA&#10;AA8AAAAAAAAAAAAAAAAAmQQAAGRycy9kb3ducmV2LnhtbFBLBQYAAAAABAAEAPMAAACkBQAAAAA=&#10;" strokeweight=".25pt">
            <v:textbox style="mso-next-textbox:#文本框 218">
              <w:txbxContent>
                <w:p w:rsidR="00CA14E5" w:rsidRDefault="0007123D" w:rsidP="00CA14E5">
                  <w:pPr>
                    <w:jc w:val="center"/>
                    <w:rPr>
                      <w:rFonts w:ascii="宋体" w:hAnsi="宋体" w:cs="宋体"/>
                      <w:spacing w:val="-4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pacing w:val="-4"/>
                      <w:sz w:val="15"/>
                      <w:szCs w:val="15"/>
                    </w:rPr>
                    <w:t>文物保护学</w:t>
                  </w:r>
                </w:p>
              </w:txbxContent>
            </v:textbox>
          </v:shape>
        </w:pict>
      </w:r>
      <w:r w:rsidRPr="00153C84">
        <w:rPr>
          <w:noProof/>
        </w:rPr>
        <w:pict>
          <v:shape id="文本框 202" o:spid="_x0000_s1274" type="#_x0000_t202" style="position:absolute;left:0;text-align:left;margin-left:291.75pt;margin-top:6pt;width:77.1pt;height:23.4pt;z-index:251812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PlMPgIAAF0EAAAOAAAAZHJzL2Uyb0RvYy54bWysVM1uEzEQviPxDpbvdH9I22SVTVVaipDK&#10;j1R4AMfrzVrYHmM72S0PUN6AExfuPFeeg7E3TaMCF8QeLE9m/M3M981kfjZoRTbCeQmmpsVRTokw&#10;HBppVjX9+OHq2ZQSH5hpmAIjanorPD1bPH0y720lSuhANcIRBDG+6m1NuxBslWWed0IzfwRWGHS2&#10;4DQLaLpV1jjWI7pWWZnnJ1kPrrEOuPAef70cnXSR8NtW8PCubb0IRNUUawvpdOlcxjNbzFm1csx2&#10;ku/KYP9QhWbSYNI91CULjKyd/A1KS+7AQxuOOOgM2lZykXrAbor8UTc3HbMi9YLkeLunyf8/WP52&#10;894R2aB2RUmJYRpF2n77uv3+c/vjjpR5GSnqra8w8sZibBhewIDhqV1vr4F/8sTARcfMSpw7B30n&#10;WIMlFvFldvB0xPERZNm/gQYzsXWABDS0Tkf+kBGC6CjV7V4eMQTCY8o8n50co4ujr5ydFtOkX8aq&#10;+9fW+fBKgCbxUlOH8id0trn2IVbDqvuQmMyDks2VVCoZbrW8UI5sGI7KVfpSA4/ClCF9TZ8Xp8cj&#10;AX+FyNP3JwgtA868krqm030QqyJtL02TJjIwqcY7lqzMjsdI3UhiGJZDUm2kIJK8hOYWmXUwzjju&#10;JF46cF8o6XG+a+o/r5kTlKjXBtWZFZNJXIhkTI5PSzTcoWd56GGGI1RNAyXj9SKMS7S2Tq46zDTO&#10;g4FzVLSVieyHqnb14wwnDXb7Fpfk0E5RD/8Ki18AAAD//wMAUEsDBBQABgAIAAAAIQCZ9a4l3wAA&#10;AAsBAAAPAAAAZHJzL2Rvd25yZXYueG1sTI/BTsMwEETvSPyDtUhcEHUItGnTOFWFBDeQ2vIB23ib&#10;RI3XUew24e9ZTnDc2dHMm2IzuU5daQitZwNPswQUceVty7WBr8Pb4xJUiMgWO89k4JsCbMrbmwJz&#10;60fe0XUfayUhHHI00MTY51qHqiGHYeZ7Yvmd/OAwyjnU2g44SrjrdJokC+2wZWlosKfXhqrz/uIM&#10;fCDj5Nxu++Cj+3Rjen7PDokx93fTdg0q0hT/zPCLL+hQCtPRX9gG1RmYZyvZEg2kyeoFlDiy56Uo&#10;R1HmixR0Wej/G8ofAAAA//8DAFBLAQItABQABgAIAAAAIQC2gziS/gAAAOEBAAATAAAAAAAAAAAA&#10;AAAAAAAAAABbQ29udGVudF9UeXBlc10ueG1sUEsBAi0AFAAGAAgAAAAhADj9If/WAAAAlAEAAAsA&#10;AAAAAAAAAAAAAAAALwEAAF9yZWxzLy5yZWxzUEsBAi0AFAAGAAgAAAAhAI6I+Uw+AgAAXQQAAA4A&#10;AAAAAAAAAAAAAAAALgIAAGRycy9lMm9Eb2MueG1sUEsBAi0AFAAGAAgAAAAhAJn1riXfAAAACwEA&#10;AA8AAAAAAAAAAAAAAAAAmAQAAGRycy9kb3ducmV2LnhtbFBLBQYAAAAABAAEAPMAAACkBQAAAAA=&#10;" strokeweight=".25pt">
            <v:textbox style="mso-next-textbox:#文本框 202">
              <w:txbxContent>
                <w:p w:rsidR="00CA14E5" w:rsidRDefault="002A590F" w:rsidP="00CA14E5">
                  <w:pPr>
                    <w:jc w:val="center"/>
                    <w:rPr>
                      <w:rFonts w:ascii="宋体" w:hAnsi="宋体" w:cs="宋体"/>
                      <w:spacing w:val="-4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pacing w:val="-4"/>
                      <w:sz w:val="15"/>
                      <w:szCs w:val="15"/>
                    </w:rPr>
                    <w:t>中国古代青铜器</w:t>
                  </w:r>
                </w:p>
              </w:txbxContent>
            </v:textbox>
          </v:shape>
        </w:pict>
      </w:r>
    </w:p>
    <w:p w:rsidR="00CA14E5" w:rsidRPr="00CA14E5" w:rsidRDefault="00153C84" w:rsidP="00CA14E5">
      <w:pPr>
        <w:rPr>
          <w:szCs w:val="21"/>
        </w:rPr>
      </w:pPr>
      <w:r w:rsidRPr="00153C84">
        <w:rPr>
          <w:noProof/>
        </w:rPr>
        <w:pict>
          <v:shape id="_x0000_s1344" type="#_x0000_t32" style="position:absolute;left:0;text-align:left;margin-left:715.2pt;margin-top:2.1pt;width:5.8pt;height:0;z-index:251967488" o:connectortype="straight">
            <v:stroke endarrow="block"/>
          </v:shape>
        </w:pict>
      </w:r>
      <w:r w:rsidRPr="00153C84">
        <w:rPr>
          <w:noProof/>
        </w:rPr>
        <w:pict>
          <v:shape id="文本框 262" o:spid="_x0000_s1217" type="#_x0000_t202" style="position:absolute;left:0;text-align:left;margin-left:481.8pt;margin-top:13.8pt;width:85.05pt;height:23.4pt;z-index:251871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CJ7QAIAAF0EAAAOAAAAZHJzL2Uyb0RvYy54bWysVM2O0zAQviPxDpbvNEm33e1GTVdLlyKk&#10;5UdaeADXcRILx2Nst0l5AHgDTly481x9DsZOt1stcEHkYHk6429mvm+m86u+VWQrrJOgC5qNUkqE&#10;5lBKXRf0w/vVsxklzjNdMgVaFHQnHL1aPH0y70wuxtCAKoUlCKJd3pmCNt6bPEkcb0TL3AiM0Ois&#10;wLbMo2nrpLSsQ/RWJeM0PU86sKWxwIVz+OvN4KSLiF9Vgvu3VeWEJ6qgWJuPp43nOpzJYs7y2jLT&#10;SH4og/1DFS2TGpMeoW6YZ2Rj5W9QreQWHFR+xKFNoKokF7EH7CZLH3Vz1zAjYi9IjjNHmtz/g+Vv&#10;tu8skWVBp1NKNGtRo/23r/vvP/c/vpDx+Tgw1BmXY+CdwVDfP4celY7dOnML/KMjGpYN07W4tha6&#10;RrASK8zCy+Tk6YDjAsi6ew0lZmIbDxGor2wb6ENCCKKjUrujOqL3hIeU6SzNzrBKjr7x5UU2i/Il&#10;LL9/bazzLwW0JFwKalH9iM62t86Halh+HxKSOVCyXEmlomHr9VJZsmU4Kav4xQYehSlNuoKeZRfT&#10;gYC/QqTx+xNEKz2OvJJtQWfHIJYH2l7oMg6kZ1INdyxZ6QOPgbqBRN+v+yhalkaaA8trKHdIrYVh&#10;xnEn8dKA/UxJh/NdUPdpw6ygRL3SKM9lNpmEhYjGZHoxRsOeetanHqY5QhXUUzJcl35Yoo2xsm4w&#10;0zAQGq5R0kpGth+qOjSAMxxFOOxbWJJTO0Y9/CssfgEAAP//AwBQSwMEFAAGAAgAAAAhAH3P/0vg&#10;AAAADAEAAA8AAABkcnMvZG93bnJldi54bWxMj0FuwjAQRfeVegdrKnVTFYeQQBriIFSp3bUS0AMM&#10;8ZBExOMoNiS9fc2qLEf/6f83xWYynbjS4FrLCuazCARxZXXLtYKfw8drBsJ5ZI2dZVLwSw425eND&#10;gbm2I+/ouve1CCXsclTQeN/nUrqqIYNuZnvikJ3sYNCHc6ilHnAM5aaTcRQtpcGWw0KDPb03VJ33&#10;F6PgCxknY3bbF+vNtxnj8+fqECn1/DRt1yA8Tf4fhpt+UIcyOB3thbUTnYK3VRoHVEGSZUsQN2Ke&#10;pAsQRwXpIk1AloW8f6L8AwAA//8DAFBLAQItABQABgAIAAAAIQC2gziS/gAAAOEBAAATAAAAAAAA&#10;AAAAAAAAAAAAAABbQ29udGVudF9UeXBlc10ueG1sUEsBAi0AFAAGAAgAAAAhADj9If/WAAAAlAEA&#10;AAsAAAAAAAAAAAAAAAAALwEAAF9yZWxzLy5yZWxzUEsBAi0AFAAGAAgAAAAhAF3UIntAAgAAXQQA&#10;AA4AAAAAAAAAAAAAAAAALgIAAGRycy9lMm9Eb2MueG1sUEsBAi0AFAAGAAgAAAAhAH3P/0vgAAAA&#10;DAEAAA8AAAAAAAAAAAAAAAAAmgQAAGRycy9kb3ducmV2LnhtbFBLBQYAAAAABAAEAPMAAACnBQAA&#10;AAA=&#10;" strokeweight=".25pt">
            <v:textbox>
              <w:txbxContent>
                <w:p w:rsidR="00CA14E5" w:rsidRDefault="00AE7592" w:rsidP="00CA14E5">
                  <w:pPr>
                    <w:jc w:val="center"/>
                    <w:rPr>
                      <w:rFonts w:ascii="宋体" w:hAnsi="宋体" w:cs="宋体"/>
                      <w:spacing w:val="-4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pacing w:val="-4"/>
                      <w:sz w:val="15"/>
                      <w:szCs w:val="15"/>
                    </w:rPr>
                    <w:t>旅游文化概论</w:t>
                  </w:r>
                </w:p>
              </w:txbxContent>
            </v:textbox>
          </v:shape>
        </w:pict>
      </w:r>
    </w:p>
    <w:p w:rsidR="00CA14E5" w:rsidRPr="00CA14E5" w:rsidRDefault="00153C84" w:rsidP="00CA14E5">
      <w:pPr>
        <w:rPr>
          <w:szCs w:val="21"/>
        </w:rPr>
      </w:pPr>
      <w:r>
        <w:rPr>
          <w:noProof/>
          <w:szCs w:val="21"/>
        </w:rPr>
        <w:pict>
          <v:shape id="_x0000_s1304" type="#_x0000_t202" style="position:absolute;left:0;text-align:left;margin-left:379.55pt;margin-top:-.05pt;width:85.05pt;height:23.4pt;z-index:251934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KMCQAIAAF0EAAAOAAAAZHJzL2Uyb0RvYy54bWysVM2O0zAQviPxDpbvNEm3ZbtR09XSpQhp&#10;+ZEWHsBxnMbC8RjbbVIeYHkDTly481x9DsZOt1stcEHkYHk6429mvm+m88u+VWQrrJOgC5qNUkqE&#10;5lBJvS7oxw+rZzNKnGe6Ygq0KOhOOHq5ePpk3plcjKEBVQlLEES7vDMFbbw3eZI43oiWuREYodFZ&#10;g22ZR9Ouk8qyDtFblYzT9HnSga2MBS6cw1+vByddRPy6Fty/q2snPFEFxdp8PG08y3AmiznL15aZ&#10;RvJDGewfqmiZ1Jj0CHXNPCMbK3+DaiW34KD2Iw5tAnUtuYg9YDdZ+qib24YZEXtBcpw50uT+Hyx/&#10;u31viaxQuyyjRLMWRdp/+7r//nP/446MJ5NAUWdcjpG3BmN9/wJ6DI/tOnMD/JMjGpYN02txZS10&#10;jWAVlpiFl8nJ0wHHBZCyewMVZmIbDxGor20b+ENGCKKjVLujPKL3hIeU6SzNzqaUcPSNL86zWdQv&#10;Yfn9a2OdfyWgJeFSUIvyR3S2vXE+VMPy+5CQzIGS1UoqFQ27LpfKki3DUVnFLzbwKExp0hX0LDuf&#10;DgT8FSKN358gWulx5pVsCzo7BrE80PZSV3EiPZNquGPJSh94DNQNJPq+7KNqs8hyILmEaofMWhhm&#10;HHcSLw3YL5R0ON8FdZ83zApK1GuN6lxkk0lYiGhMpudjNOyppzz1MM0RqqCekuG69MMSbYyV6wYz&#10;DfOg4QoVrWUk+6GqQ/04w1GDw76FJTm1Y9TDv8LiFwAAAP//AwBQSwMEFAAGAAgAAAAhAEkKZ6zf&#10;AAAACwEAAA8AAABkcnMvZG93bnJldi54bWxMj9FOg0AQRd9N/IfNmPhi7CLFQpGhaUz0TZO2fsAU&#10;tkDKzBJ2W/DvXZ/0cTIn955bbGbu1dWMrrOC8LSIQBmpbN1Jg/B1eHvMQDlPUlNvxSB8Gweb8vam&#10;oLy2k+zMde8bFULE5YTQej/kWruqNUxuYQcj4XeyI5MP59joeqQphHOv4yhaaaZOQkNLg3ltTXXe&#10;Xxjhg4Rm5t32wXr+5Ck+v6eHCPH+bt6+gPJm9n8w/OoHdSiD09FepHaqR3hOszigCMt1GjYEIk2y&#10;JagjQpIkK9Blof9vKH8AAAD//wMAUEsBAi0AFAAGAAgAAAAhALaDOJL+AAAA4QEAABMAAAAAAAAA&#10;AAAAAAAAAAAAAFtDb250ZW50X1R5cGVzXS54bWxQSwECLQAUAAYACAAAACEAOP0h/9YAAACUAQAA&#10;CwAAAAAAAAAAAAAAAAAvAQAAX3JlbHMvLnJlbHNQSwECLQAUAAYACAAAACEAu4SjAkACAABdBAAA&#10;DgAAAAAAAAAAAAAAAAAuAgAAZHJzL2Uyb0RvYy54bWxQSwECLQAUAAYACAAAACEASQpnrN8AAAAL&#10;AQAADwAAAAAAAAAAAAAAAACaBAAAZHJzL2Rvd25yZXYueG1sUEsFBgAAAAAEAAQA8wAAAKYFAAAA&#10;AA==&#10;" strokeweight=".25pt">
            <v:textbox style="mso-next-textbox:#_x0000_s1304">
              <w:txbxContent>
                <w:p w:rsidR="008F27AC" w:rsidRDefault="008F27AC" w:rsidP="008F27AC">
                  <w:pPr>
                    <w:jc w:val="center"/>
                    <w:rPr>
                      <w:rFonts w:ascii="宋体" w:hAnsi="宋体" w:cs="宋体"/>
                      <w:spacing w:val="-4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pacing w:val="-4"/>
                      <w:sz w:val="15"/>
                      <w:szCs w:val="15"/>
                    </w:rPr>
                    <w:t>中国古墓葬</w:t>
                  </w:r>
                </w:p>
              </w:txbxContent>
            </v:textbox>
          </v:shape>
        </w:pict>
      </w:r>
    </w:p>
    <w:p w:rsidR="00CA14E5" w:rsidRPr="00CA14E5" w:rsidRDefault="00153C84" w:rsidP="00CA14E5">
      <w:pPr>
        <w:rPr>
          <w:szCs w:val="21"/>
        </w:rPr>
      </w:pPr>
      <w:r>
        <w:rPr>
          <w:noProof/>
          <w:szCs w:val="21"/>
        </w:rPr>
        <w:pict>
          <v:shape id="_x0000_s1305" type="#_x0000_t202" style="position:absolute;left:0;text-align:left;margin-left:380.25pt;margin-top:12.05pt;width:85.05pt;height:23.4pt;z-index:251935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KMCQAIAAF0EAAAOAAAAZHJzL2Uyb0RvYy54bWysVM2O0zAQviPxDpbvNEm3ZbtR09XSpQhp&#10;+ZEWHsBxnMbC8RjbbVIeYHkDTly481x9DsZOt1stcEHkYHk6429mvm+m88u+VWQrrJOgC5qNUkqE&#10;5lBJvS7oxw+rZzNKnGe6Ygq0KOhOOHq5ePpk3plcjKEBVQlLEES7vDMFbbw3eZI43oiWuREYodFZ&#10;g22ZR9Ouk8qyDtFblYzT9HnSga2MBS6cw1+vByddRPy6Fty/q2snPFEFxdp8PG08y3AmiznL15aZ&#10;RvJDGewfqmiZ1Jj0CHXNPCMbK3+DaiW34KD2Iw5tAnUtuYg9YDdZ+qib24YZEXtBcpw50uT+Hyx/&#10;u31viaxQuyyjRLMWRdp/+7r//nP/446MJ5NAUWdcjpG3BmN9/wJ6DI/tOnMD/JMjGpYN02txZS10&#10;jWAVlpiFl8nJ0wHHBZCyewMVZmIbDxGor20b+ENGCKKjVLujPKL3hIeU6SzNzqaUcPSNL86zWdQv&#10;Yfn9a2OdfyWgJeFSUIvyR3S2vXE+VMPy+5CQzIGS1UoqFQ27LpfKki3DUVnFLzbwKExp0hX0LDuf&#10;DgT8FSKN358gWulx5pVsCzo7BrE80PZSV3EiPZNquGPJSh94DNQNJPq+7KNqs8hyILmEaofMWhhm&#10;HHcSLw3YL5R0ON8FdZ83zApK1GuN6lxkk0lYiGhMpudjNOyppzz1MM0RqqCekuG69MMSbYyV6wYz&#10;DfOg4QoVrWUk+6GqQ/04w1GDw76FJTm1Y9TDv8LiFwAAAP//AwBQSwMEFAAGAAgAAAAhAEkKZ6zf&#10;AAAACwEAAA8AAABkcnMvZG93bnJldi54bWxMj9FOg0AQRd9N/IfNmPhi7CLFQpGhaUz0TZO2fsAU&#10;tkDKzBJ2W/DvXZ/0cTIn955bbGbu1dWMrrOC8LSIQBmpbN1Jg/B1eHvMQDlPUlNvxSB8Gweb8vam&#10;oLy2k+zMde8bFULE5YTQej/kWruqNUxuYQcj4XeyI5MP59joeqQphHOv4yhaaaZOQkNLg3ltTXXe&#10;Xxjhg4Rm5t32wXr+5Ck+v6eHCPH+bt6+gPJm9n8w/OoHdSiD09FepHaqR3hOszigCMt1GjYEIk2y&#10;JagjQpIkK9Blof9vKH8AAAD//wMAUEsBAi0AFAAGAAgAAAAhALaDOJL+AAAA4QEAABMAAAAAAAAA&#10;AAAAAAAAAAAAAFtDb250ZW50X1R5cGVzXS54bWxQSwECLQAUAAYACAAAACEAOP0h/9YAAACUAQAA&#10;CwAAAAAAAAAAAAAAAAAvAQAAX3JlbHMvLnJlbHNQSwECLQAUAAYACAAAACEAu4SjAkACAABdBAAA&#10;DgAAAAAAAAAAAAAAAAAuAgAAZHJzL2Uyb0RvYy54bWxQSwECLQAUAAYACAAAACEASQpnrN8AAAAL&#10;AQAADwAAAAAAAAAAAAAAAACaBAAAZHJzL2Rvd25yZXYueG1sUEsFBgAAAAAEAAQA8wAAAKYFAAAA&#10;AA==&#10;" strokeweight=".25pt">
            <v:textbox>
              <w:txbxContent>
                <w:p w:rsidR="008F27AC" w:rsidRDefault="008F27AC" w:rsidP="008F27AC">
                  <w:pPr>
                    <w:jc w:val="center"/>
                    <w:rPr>
                      <w:rFonts w:ascii="宋体" w:hAnsi="宋体" w:cs="宋体"/>
                      <w:spacing w:val="-4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pacing w:val="-4"/>
                      <w:sz w:val="15"/>
                      <w:szCs w:val="15"/>
                    </w:rPr>
                    <w:t>大遗址保护</w:t>
                  </w:r>
                </w:p>
              </w:txbxContent>
            </v:textbox>
          </v:shape>
        </w:pict>
      </w:r>
      <w:r w:rsidRPr="00153C84">
        <w:rPr>
          <w:noProof/>
        </w:rPr>
        <w:pict>
          <v:line id="直线 223" o:spid="_x0000_s1169" style="position:absolute;left:0;text-align:left;z-index:251920384;visibility:visible" from="524.55pt,6.35pt" to="524.5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i+3HwIAACsEAAAOAAAAZHJzL2Uyb0RvYy54bWysU8GO2yAQvVfqPyDfE9uJN5u14qwqO+ll&#10;20ba7QcQwDEqBgQkTlT1S/obPe2ln7O/0QE70aa9VFV9wAPMvHkz81jcH1uBDsxYrmQRpeMkQkwS&#10;RbncFdHnp/VoHiHrsKRYKMmK6MRsdL98+2bR6ZxNVKMEZQYBiLR5p4uocU7ncWxJw1psx0ozCZe1&#10;Mi12sDW7mBrcAXor4kmSzOJOGaqNIsxaOK36y2gZ8OuaEfepri1zSBQRcHNhNWHd+jVeLnC+M1g3&#10;nAw08D+waDGXkPQCVWGH0d7wP6BaToyyqnZjotpY1TUnLNQA1aTJb9U8NlizUAs0x+pLm+z/gyUf&#10;DxuDOC2i2whJ3MKIXr7/eHn+iSaTqe9Op20OTqXcGF8fOcpH/aDIF4ukKhssdyywfDppCE19RHwV&#10;4jdWQ45t90FR8MF7p0KrjrVpPSQ0AR3DRE6XibCjQ6Q/JHA6nSVJdhPAcX6O08a690y1yBtFJLj0&#10;vcI5PjxY53ng/Ozij6VacyHCvIVEHYCmtzchwCrBqb/0btbstqUw6IC9YsI35L1yM2ovaQBrGKar&#10;wXaYi96G5EJ6PKgE6AxWL4mvd8ndar6aZ6NsMluNsqSqRu/WZTaarYFSNa3Kskq/eWppljecUiY9&#10;u7M80+zvxj88lF5YF4Fe2hBfo4d+AdnzP5AOo/TT63WwVfS0MecRgyKD8/B6vORf78F+/caXvwAA&#10;AP//AwBQSwMEFAAGAAgAAAAhAAUX55rgAAAACwEAAA8AAABkcnMvZG93bnJldi54bWxMj01Pg0AQ&#10;hu8m/ofNmHizC6WpBFkaIXroQRNbE/W2ZUcgsrPILi3+e8d40Nt8PHnnmXwz214ccfSdIwXxIgKB&#10;VDvTUaPgeX9/lYLwQZPRvSNU8IUeNsX5Wa4z4070hMddaASHkM+0gjaEIZPS1y1a7RduQOLduxut&#10;DtyOjTSjPnG47eUyitbS6o74QqsHrFqsP3aTVRD8y+tjmLaf5bp8qHBfvlV3cqvU5cV8ewMi4Bz+&#10;YPjRZ3Uo2OngJjJe9AqSVbJiVMEyjWMQTPxODlwk1ynIIpf/fyi+AQAA//8DAFBLAQItABQABgAI&#10;AAAAIQC2gziS/gAAAOEBAAATAAAAAAAAAAAAAAAAAAAAAABbQ29udGVudF9UeXBlc10ueG1sUEsB&#10;Ai0AFAAGAAgAAAAhADj9If/WAAAAlAEAAAsAAAAAAAAAAAAAAAAALwEAAF9yZWxzLy5yZWxzUEsB&#10;Ai0AFAAGAAgAAAAhAAJuL7cfAgAAKwQAAA4AAAAAAAAAAAAAAAAALgIAAGRycy9lMm9Eb2MueG1s&#10;UEsBAi0AFAAGAAgAAAAhAAUX55rgAAAACwEAAA8AAAAAAAAAAAAAAAAAeQQAAGRycy9kb3ducmV2&#10;LnhtbFBLBQYAAAAABAAEAPMAAACGBQAAAAA=&#10;" strokeweight=".25pt"/>
        </w:pict>
      </w:r>
      <w:r w:rsidRPr="00153C84">
        <w:rPr>
          <w:noProof/>
        </w:rPr>
        <w:pict>
          <v:shape id="文本框 164" o:spid="_x0000_s1211" type="#_x0000_t202" style="position:absolute;left:0;text-align:left;margin-left:596.8pt;margin-top:7.75pt;width:60.15pt;height:23.4pt;z-index:251877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rkqQgIAAF0EAAAOAAAAZHJzL2Uyb0RvYy54bWysVM1uEzEQviPxDpbvdHeTtE1W2VSlpQip&#10;/EiFB3C83qyF7TG2k93yAOUNOHHhznPlORh7kxAVuCD2YHky429mvm8m84teK7IRzkswFS1OckqE&#10;4VBLs6roh/c3z6aU+MBMzRQYUdF74enF4umTeWdLMYIWVC0cQRDjy85WtA3BllnmeSs08ydghUFn&#10;A06zgKZbZbVjHaJrlY3y/CzrwNXWARfe46/Xg5MuEn7TCB7eNo0XgaiKYm0hnS6dy3hmizkrV47Z&#10;VvJdGewfqtBMGkx6gLpmgZG1k79BackdeGjCCQedQdNILlIP2E2RP+rmrmVWpF6QHG8PNPn/B8vf&#10;bN45IuuKTmaUGKZRo+3XL9tvP7bfH0hxNokMddaXGHhnMTT0z6FHpVO33t4C/+iJgauWmZW4dA66&#10;VrAaKyziy+zo6YDjI8iyew01ZmLrAAmob5yO9CEhBNFRqfuDOqIPhMeU+TQvxqeUcPSNZufFNMmX&#10;sXL/2jofXgrQJF4q6lD9hM42tz7Eali5D4nJPChZ30ilkuFWyyvlyIbhpNykLzXwKEwZ0lV0XJyf&#10;DgT8FSJP358gtAw48krqik4PQayMtL0wdRrIwKQa7liyMjseI3UDiaFf9km0Ih/vBVpCfY/UOhhm&#10;HHcSLy24z5R0ON8V9Z/WzAlK1CuD8syKySQuRDImp+cjNNyxZ3nsYYYjVEUDJcP1KgxLtLZOrlrM&#10;NAyEgUuUtJGJ7aj9UNWuAZzhJMJu3+KSHNsp6te/wuInAAAA//8DAFBLAwQUAAYACAAAACEAVUVX&#10;+d4AAAANAQAADwAAAGRycy9kb3ducmV2LnhtbEyPzU7DMBCE70i8g7VIXBB1YkJ/QpyqQoIbSG15&#10;gG1skqjxOordJrw9mxPcZrSfZmeK7eQ6cbVDaD1pSBcJCEuVNy3VGr6Ob49rECEiGew8WQ0/NsC2&#10;vL0pMDd+pL29HmItOIRCjhqaGPtcylA11mFY+N4S37794DCyHWppBhw53HVSJclSOmyJPzTY29fG&#10;VufDxWn4QMLJuf3uwUf36UZ1fl8dE63v76bdC4hop/gHw1yfq0PJnU7+QiaIjn2qMsXsrNIliBlR&#10;m+wJxInV8zoDWRby/4ryFwAA//8DAFBLAQItABQABgAIAAAAIQC2gziS/gAAAOEBAAATAAAAAAAA&#10;AAAAAAAAAAAAAABbQ29udGVudF9UeXBlc10ueG1sUEsBAi0AFAAGAAgAAAAhADj9If/WAAAAlAEA&#10;AAsAAAAAAAAAAAAAAAAALwEAAF9yZWxzLy5yZWxzUEsBAi0AFAAGAAgAAAAhADReuSpCAgAAXQQA&#10;AA4AAAAAAAAAAAAAAAAALgIAAGRycy9lMm9Eb2MueG1sUEsBAi0AFAAGAAgAAAAhAFVFV/neAAAA&#10;DQEAAA8AAAAAAAAAAAAAAAAAnAQAAGRycy9kb3ducmV2LnhtbFBLBQYAAAAABAAEAPMAAACnBQAA&#10;AAA=&#10;" strokeweight=".25pt">
            <v:textbox>
              <w:txbxContent>
                <w:p w:rsidR="00CA14E5" w:rsidRDefault="000838CF" w:rsidP="00CA14E5">
                  <w:pPr>
                    <w:jc w:val="center"/>
                    <w:rPr>
                      <w:spacing w:val="-8"/>
                      <w:sz w:val="15"/>
                      <w:szCs w:val="15"/>
                    </w:rPr>
                  </w:pPr>
                  <w:r>
                    <w:rPr>
                      <w:rFonts w:hint="eastAsia"/>
                      <w:spacing w:val="-8"/>
                      <w:sz w:val="15"/>
                      <w:szCs w:val="15"/>
                    </w:rPr>
                    <w:t>山东文化遗产</w:t>
                  </w:r>
                </w:p>
              </w:txbxContent>
            </v:textbox>
          </v:shape>
        </w:pict>
      </w:r>
      <w:r w:rsidRPr="00153C84">
        <w:rPr>
          <w:noProof/>
        </w:rPr>
        <w:pict>
          <v:shape id="文本框 273" o:spid="_x0000_s1219" type="#_x0000_t202" style="position:absolute;left:0;text-align:left;margin-left:481.8pt;margin-top:8.4pt;width:102.3pt;height:23.4pt;z-index:251869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3J9QAIAAF0EAAAOAAAAZHJzL2Uyb0RvYy54bWysVM2O0zAQviPxDpbvNEl/aDdqulq6FCEt&#10;P9LCA7iO01g4HmO7TcoDLG/AiQt3nqvPwdjpdqsFLogcLE9n/M3M9810ftk1iuyEdRJ0QbNBSonQ&#10;HEqpNwX9+GH1bEaJ80yXTIEWBd0LRy8XT5/MW5OLIdSgSmEJgmiXt6agtfcmTxLHa9EwNwAjNDor&#10;sA3zaNpNUlrWInqjkmGaPk9asKWxwIVz+Ot176SLiF9Vgvt3VeWEJ6qgWJuPp43nOpzJYs7yjWWm&#10;lvxYBvuHKhomNSY9QV0zz8jWyt+gGsktOKj8gEOTQFVJLmIP2E2WPurmtmZGxF6QHGdONLn/B8vf&#10;7t5bIsuCTqaUaNagRodvXw/ffx5+3JHhdBQYao3LMfDWYKjvXkCHSsdunbkB/skRDcua6Y24shba&#10;WrASK8zCy+TsaY/jAsi6fQMlZmJbDxGoq2wT6ENCCKKjUvuTOqLzhIeU6SzNRhNKOPqGF9NsFuVL&#10;WH7/2ljnXwloSLgU1KL6EZ3tbpwP1bD8PiQkc6BkuZJKRcNu1ktlyY7hpKziFxt4FKY0aQs6yqaT&#10;noC/QqTx+xNEIz2OvJJNQWenIJYH2l7qMg6kZ1L1dyxZ6SOPgbqeRN+tuyhalkYOAstrKPdIrYV+&#10;xnEn8VKD/UJJi/NdUPd5y6ygRL3WKM9FNh6HhYjGeDIdomHPPetzD9McoQrqKemvS98v0dZYuakx&#10;Uz8QGq5Q0kpGth+qOjaAMxxFOO5bWJJzO0Y9/CssfgEAAP//AwBQSwMEFAAGAAgAAAAhALOR9gXf&#10;AAAADAEAAA8AAABkcnMvZG93bnJldi54bWxMj81qwzAQhO+FvoPYQi+lkWRw0rheh1Boby3k5wE2&#10;lmqbWCtjKbH79lVO7W2HHWa+KTez68XVjqHzjKAXCoTl2puOG4Tj4f35BUSIxIZ6zxbhxwbYVPd3&#10;JRXGT7yz131sRArhUBBCG+NQSBnq1joKCz9YTr9vPzqKSY6NNCNNKdz1MlNqKR11nBpaGuxba+vz&#10;/uIQPolpdm63ffLRfbkpO3+sDgrx8WHevoKIdo5/ZrjhJ3SoEtPJX9gE0SOsc53QI8IyzzWIm0Nn&#10;eg3ihLBS6ZBVKf+PqH4BAAD//wMAUEsBAi0AFAAGAAgAAAAhALaDOJL+AAAA4QEAABMAAAAAAAAA&#10;AAAAAAAAAAAAAFtDb250ZW50X1R5cGVzXS54bWxQSwECLQAUAAYACAAAACEAOP0h/9YAAACUAQAA&#10;CwAAAAAAAAAAAAAAAAAvAQAAX3JlbHMvLnJlbHNQSwECLQAUAAYACAAAACEAuVtyfUACAABdBAAA&#10;DgAAAAAAAAAAAAAAAAAuAgAAZHJzL2Uyb0RvYy54bWxQSwECLQAUAAYACAAAACEAs5H2Bd8AAAAM&#10;AQAADwAAAAAAAAAAAAAAAACaBAAAZHJzL2Rvd25yZXYueG1sUEsFBgAAAAAEAAQA8wAAAKYFAAAA&#10;AA==&#10;" strokeweight=".25pt">
            <v:textbox>
              <w:txbxContent>
                <w:p w:rsidR="00CA14E5" w:rsidRDefault="00AE7592" w:rsidP="00CA14E5">
                  <w:pPr>
                    <w:jc w:val="center"/>
                    <w:rPr>
                      <w:rFonts w:ascii="宋体" w:hAnsi="宋体" w:cs="宋体"/>
                      <w:spacing w:val="-4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pacing w:val="-4"/>
                      <w:sz w:val="15"/>
                      <w:szCs w:val="15"/>
                    </w:rPr>
                    <w:t>非物质文化遗产保护与开发</w:t>
                  </w:r>
                </w:p>
              </w:txbxContent>
            </v:textbox>
          </v:shape>
        </w:pict>
      </w:r>
    </w:p>
    <w:p w:rsidR="00CA14E5" w:rsidRPr="00CA14E5" w:rsidRDefault="00153C84" w:rsidP="00CA14E5">
      <w:pPr>
        <w:rPr>
          <w:szCs w:val="21"/>
        </w:rPr>
      </w:pPr>
      <w:r w:rsidRPr="00153C84">
        <w:rPr>
          <w:noProof/>
        </w:rPr>
        <w:pict>
          <v:line id="直线 268" o:spid="_x0000_s1204" style="position:absolute;left:0;text-align:left;z-index:251884544;visibility:visible" from="425.1pt,6pt" to="481.8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vjFNgIAAEwEAAAOAAAAZHJzL2Uyb0RvYy54bWysVM2O2yAQvlfqOyDuie2sm02sOKvKTnrZ&#10;tpF2+wAEcIyKAQGJE1V9kr5GT3vp4+xrdCA/+9NLVTUHMjAzH998M3h2s+8k2nHrhFYlzoYpRlxR&#10;zYTalPjL/XIwwch5ohiRWvESH7jDN/O3b2a9KfhIt1oybhGAKFf0psSt96ZIEkdb3hE31IYrcDba&#10;dsTD1m4SZkkP6J1MRmk6TnptmbGacufgtD468TziNw2n/nPTOO6RLDFw83G1cV2HNZnPSLGxxLSC&#10;nmiQf2DREaHg0gtUTTxBWyv+gOoEtdrpxg+p7hLdNILyWANUk6WvqrlrieGxFhDHmYtM7v/B0k+7&#10;lUWClTgfYaRIBz16/PHz8eEXGo0nQZ7euAKiKrWyoUC6V3fmVtOvDildtURteKR5fzCQmoWM5EVK&#10;2DgDl6z7j5pBDNl6HbXaN7YLkKAC2seWHC4t4XuPKBxeQ5On0Dh6diWkOOcZ6/wHrjsUjBJLoYJY&#10;pCC7W+cDD1KcQ8Kx0kshZWy4VKgv8VV2/S4mOC0FC84Q5uxmXUmLdiSMTPzFosDzPMzqrWIRrOWE&#10;LU62J0KCjXxUw1sB+kiOw22uw0hyeCRgHMlJFe6DSoHuyTrOzLdpOl1MFpN8kI/Gi0Ge1vXg/bLK&#10;B+MlUK6v6qqqs++BepYXrWCMq8D+PL9Z/nfzcXpJx8m7TPBFpuQletQTyJ7/I+nY6tDd45ysNTus&#10;bKgudB1GNgafnld4E8/3MerpIzD/DQAA//8DAFBLAwQUAAYACAAAACEAwDe9w94AAAALAQAADwAA&#10;AGRycy9kb3ducmV2LnhtbEyPQUvEMBCF74L/IYzgRdx0y7autekiggdvuiriLW3GpmwzKU3arf/e&#10;EYT1OG8e732v3C2uFzOOofOkYL1KQCA13nTUKnh7fbzegghRk9G9J1TwjQF21flZqQvjj/SC8z62&#10;gkMoFFqBjXEopAyNRafDyg9I/Pvyo9ORz7GVZtRHDne9TJMkl053xA1WD/hgsTnsJ8cly9X0UYfU&#10;zs9OPx28/Ny8y0Gpy4vl/g5ExCWezPCLz+hQMVPtJzJB9Aq2ecpbooIsy9cg2HF7k21A1H+KrEr5&#10;f0P1AwAA//8DAFBLAQItABQABgAIAAAAIQC2gziS/gAAAOEBAAATAAAAAAAAAAAAAAAAAAAAAABb&#10;Q29udGVudF9UeXBlc10ueG1sUEsBAi0AFAAGAAgAAAAhADj9If/WAAAAlAEAAAsAAAAAAAAAAAAA&#10;AAAALwEAAF9yZWxzLy5yZWxzUEsBAi0AFAAGAAgAAAAhAJIO+MU2AgAATAQAAA4AAAAAAAAAAAAA&#10;AAAALgIAAGRycy9lMm9Eb2MueG1sUEsBAi0AFAAGAAgAAAAhAMA3vcPeAAAACwEAAA8AAAAAAAAA&#10;AAAAAAAAkAQAAGRycy9kb3ducmV2LnhtbFBLBQYAAAAABAAEAPMAAACbBQAAAAA=&#10;" strokeweight=".25pt">
            <v:stroke endarrow="block" endarrowwidth="narrow" endarrowlength="short"/>
          </v:line>
        </w:pict>
      </w:r>
      <w:r w:rsidRPr="00153C84">
        <w:rPr>
          <w:noProof/>
        </w:rPr>
        <w:pict>
          <v:line id="直线 230" o:spid="_x0000_s1167" style="position:absolute;left:0;text-align:left;z-index:251922432;visibility:visible" from="656.95pt,6pt" to="715.2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VR3NgIAAEwEAAAOAAAAZHJzL2Uyb0RvYy54bWysVM2O2yAQvlfqOyDuie3Em2atOKvKTnrZ&#10;tpF2+wAEcIyKAQGJE1V9kr5GT3vp4+xrdCA/+9NLVTUHMjDDxzffzHh2s+8k2nHrhFYlzoYpRlxR&#10;zYTalPjL/XIwxch5ohiRWvESH7jDN/O3b2a9KfhIt1oybhGAKFf0psSt96ZIEkdb3hE31IYrcDba&#10;dsTD1m4SZkkP6J1MRmk6SXptmbGacufgtD468TziNw2n/nPTOO6RLDFw83G1cV2HNZnPSLGxxLSC&#10;nmiQf2DREaHg0QtUTTxBWyv+gOoEtdrpxg+p7hLdNILymANkk6WvsrlrieExFxDHmYtM7v/B0k+7&#10;lUWClfgKI0U6KNHjj5+PD7/QaBzV6Y0rIKhSKxvyo3t1Z241/eqQ0lVL1IZHlvcHA1ezoGfy4krY&#10;OANvrPuPmkEM2Xodpdo3tguQIALax4ocLhXhe48oHGbj8SgQQfTsS0hxvmis8x+47lAwSiyFCmKR&#10;guxunQ9ESHEOCcdKL4WUseBSob7E4+zdVbzgtBQsOEOYs5t1JS3akdAy8RezAs/zMKu3ikWwlhO2&#10;ONmeCAk28lEObwUIJDkOr7kOI8lhSMA4kpMqvAepAt2TdeyZb9fp9WK6mOaDfDRZDPK0rgfvl1U+&#10;mCyBcj2uq6rOvgfqWV60gjGuAvtz/2b53/XHaZKOnXfp4ItMyUv0qCeQPf9H0rHWobxh4Fyx1uyw&#10;siG7sIOWjcGn8Qoz8Xwfo54+AvPfAAAA//8DAFBLAwQUAAYACAAAACEAHa8LyN4AAAAMAQAADwAA&#10;AGRycy9kb3ducmV2LnhtbEyPT0vEMBDF74LfIYzgRdy03SK7tekiggdvuiqyt2kzNmWbpDRpt357&#10;Z0HQ2/x5vPd75W6xvZhpDJ13CtJVAoJc43XnWgXvb0+3GxAhotPYe0cKvinArrq8KLHQ/uRead7H&#10;VrCJCwUqMDEOhZShMWQxrPxAjn9ffrQYeR1bqUc8sbntZZYkd9Ji5zjB4ECPhprjfrIcstxMn3XI&#10;zPxi8fno5SH/kINS11fLwz2ISEv8E8MZn9GhYqbaT04H0SvYZnnGUgXrdMPDWZGuc65X/55kVcr/&#10;JaofAAAA//8DAFBLAQItABQABgAIAAAAIQC2gziS/gAAAOEBAAATAAAAAAAAAAAAAAAAAAAAAABb&#10;Q29udGVudF9UeXBlc10ueG1sUEsBAi0AFAAGAAgAAAAhADj9If/WAAAAlAEAAAsAAAAAAAAAAAAA&#10;AAAALwEAAF9yZWxzLy5yZWxzUEsBAi0AFAAGAAgAAAAhAJZRVHc2AgAATAQAAA4AAAAAAAAAAAAA&#10;AAAALgIAAGRycy9lMm9Eb2MueG1sUEsBAi0AFAAGAAgAAAAhAB2vC8jeAAAADAEAAA8AAAAAAAAA&#10;AAAAAAAAkAQAAGRycy9kb3ducmV2LnhtbFBLBQYAAAAABAAEAPMAAACbBQAAAAA=&#10;" strokeweight=".25pt">
            <v:stroke endarrow="block" endarrowwidth="narrow" endarrowlength="short"/>
          </v:line>
        </w:pict>
      </w:r>
      <w:r w:rsidRPr="00153C84">
        <w:rPr>
          <w:noProof/>
        </w:rPr>
        <w:pict>
          <v:line id="直线 265" o:spid="_x0000_s1206" style="position:absolute;left:0;text-align:left;z-index:251882496;visibility:visible" from="584.1pt,6pt" to="598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JTtNwIAAEwEAAAOAAAAZHJzL2Uyb0RvYy54bWysVM2O0zAQviPxDpbvbZJu2m6jpiuUtFwW&#10;qLTLA7i201g4tmW7TSvEk/AanLjwOPsajN0fduGCED24Y8/M52++GWd+d+gk2nPrhFYlzoYpRlxR&#10;zYTalvjj42pwi5HzRDEiteIlPnKH7xavX817U/CRbrVk3CIAUa7oTYlb702RJI62vCNuqA1X4Gy0&#10;7YiHrd0mzJIe0DuZjNJ0kvTaMmM15c7BaX1y4kXEbxpO/YemcdwjWWLg5uNq47oJa7KYk2JriWkF&#10;PdMg/8CiI0LBpVeomniCdlb8AdUJarXTjR9S3SW6aQTlsQaoJkt/q+ahJYbHWkAcZ64yuf8HS9/v&#10;1xYJVuI8x0iRDnr09PXb0/cfaDQZB3l64wqIqtTahgLpQT2Ye00/OaR01RK15ZHm49FAahYykhcp&#10;YeMMXLLp32kGMWTnddTq0NguQIIK6BBbcry2hB88onCYTWfTdIwRvbgSUlzyjHX+LdcdCkaJpVBB&#10;LFKQ/b3zgQcpLiHhWOmVkDI2XCrUl/gmm45jgtNSsOAMYc5uN5W0aE/CyMRfLAo8z8Os3ikWwVpO&#10;2PJseyIk2MhHNbwVoI/kONzmOowkh0cCxomcVOE+qBTonq3TzHyepbPl7fI2H+SjyXKQp3U9eLOq&#10;8sFkBZTrm7qq6uxLoJ7lRSsY4yqwv8xvlv/dfJxf0mnyrhN8lSl5iR71BLKX/0g6tjp09zQnG82O&#10;axuqC12HkY3B5+cV3sTzfYz69RFY/AQAAP//AwBQSwMEFAAGAAgAAAAhAOEW2cneAAAADQEAAA8A&#10;AABkcnMvZG93bnJldi54bWxMj0FLxDAQhe+C/yGM4EXctF2tUpsuInjwpquy7G3ajE3ZJilN2q3/&#10;3lkQ9PhmHu99r9wsthczjaHzTkG6SkCQa7zuXKvg4/35+h5EiOg09t6Rgm8KsKnOz0ostD+6N5q3&#10;sRUc4kKBCkyMQyFlaAxZDCs/kOPflx8tRpZjK/WIRw63vcySJJcWO8cNBgd6MtQctpPlkuVq2tUh&#10;M/OrxZeDl/ubTzkodXmxPD6AiLTEPzOc8BkdKmaq/eR0ED3rdL2+Y6+C2yTPQJwsaZ7xvvr3JKtS&#10;/l9R/QAAAP//AwBQSwECLQAUAAYACAAAACEAtoM4kv4AAADhAQAAEwAAAAAAAAAAAAAAAAAAAAAA&#10;W0NvbnRlbnRfVHlwZXNdLnhtbFBLAQItABQABgAIAAAAIQA4/SH/1gAAAJQBAAALAAAAAAAAAAAA&#10;AAAAAC8BAABfcmVscy8ucmVsc1BLAQItABQABgAIAAAAIQBrEJTtNwIAAEwEAAAOAAAAAAAAAAAA&#10;AAAAAC4CAABkcnMvZTJvRG9jLnhtbFBLAQItABQABgAIAAAAIQDhFtnJ3gAAAA0BAAAPAAAAAAAA&#10;AAAAAAAAAJEEAABkcnMvZG93bnJldi54bWxQSwUGAAAAAAQABADzAAAAnAUAAAAA&#10;" strokeweight=".25pt">
            <v:stroke endarrow="block" endarrowwidth="narrow" endarrowlength="short"/>
          </v:line>
        </w:pict>
      </w:r>
    </w:p>
    <w:p w:rsidR="00CA14E5" w:rsidRPr="00CA14E5" w:rsidRDefault="00153C84" w:rsidP="00CA14E5">
      <w:pPr>
        <w:rPr>
          <w:szCs w:val="21"/>
        </w:rPr>
      </w:pPr>
      <w:bookmarkStart w:id="0" w:name="_GoBack"/>
      <w:bookmarkEnd w:id="0"/>
      <w:r>
        <w:rPr>
          <w:noProof/>
          <w:szCs w:val="21"/>
        </w:rPr>
        <w:pict>
          <v:shape id="_x0000_s1301" type="#_x0000_t202" style="position:absolute;left:0;text-align:left;margin-left:589.5pt;margin-top:11.3pt;width:76.65pt;height:23.4pt;z-index:251931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KMCQAIAAF0EAAAOAAAAZHJzL2Uyb0RvYy54bWysVM2O0zAQviPxDpbvNEm3ZbtR09XSpQhp&#10;+ZEWHsBxnMbC8RjbbVIeYHkDTly481x9DsZOt1stcEHkYHk6429mvm+m88u+VWQrrJOgC5qNUkqE&#10;5lBJvS7oxw+rZzNKnGe6Ygq0KOhOOHq5ePpk3plcjKEBVQlLEES7vDMFbbw3eZI43oiWuREYodFZ&#10;g22ZR9Ouk8qyDtFblYzT9HnSga2MBS6cw1+vByddRPy6Fty/q2snPFEFxdp8PG08y3AmiznL15aZ&#10;RvJDGewfqmiZ1Jj0CHXNPCMbK3+DaiW34KD2Iw5tAnUtuYg9YDdZ+qib24YZEXtBcpw50uT+Hyx/&#10;u31viaxQuyyjRLMWRdp/+7r//nP/446MJ5NAUWdcjpG3BmN9/wJ6DI/tOnMD/JMjGpYN02txZS10&#10;jWAVlpiFl8nJ0wHHBZCyewMVZmIbDxGor20b+ENGCKKjVLujPKL3hIeU6SzNzqaUcPSNL86zWdQv&#10;Yfn9a2OdfyWgJeFSUIvyR3S2vXE+VMPy+5CQzIGS1UoqFQ27LpfKki3DUVnFLzbwKExp0hX0LDuf&#10;DgT8FSKN358gWulx5pVsCzo7BrE80PZSV3EiPZNquGPJSh94DNQNJPq+7KNqs8hyILmEaofMWhhm&#10;HHcSLw3YL5R0ON8FdZ83zApK1GuN6lxkk0lYiGhMpudjNOyppzz1MM0RqqCekuG69MMSbYyV6wYz&#10;DfOg4QoVrWUk+6GqQ/04w1GDw76FJTm1Y9TDv8LiFwAAAP//AwBQSwMEFAAGAAgAAAAhAEkKZ6zf&#10;AAAACwEAAA8AAABkcnMvZG93bnJldi54bWxMj9FOg0AQRd9N/IfNmPhi7CLFQpGhaUz0TZO2fsAU&#10;tkDKzBJ2W/DvXZ/0cTIn955bbGbu1dWMrrOC8LSIQBmpbN1Jg/B1eHvMQDlPUlNvxSB8Gweb8vam&#10;oLy2k+zMde8bFULE5YTQej/kWruqNUxuYQcj4XeyI5MP59joeqQphHOv4yhaaaZOQkNLg3ltTXXe&#10;Xxjhg4Rm5t32wXr+5Ck+v6eHCPH+bt6+gPJm9n8w/OoHdSiD09FepHaqR3hOszigCMt1GjYEIk2y&#10;JagjQpIkK9Blof9vKH8AAAD//wMAUEsBAi0AFAAGAAgAAAAhALaDOJL+AAAA4QEAABMAAAAAAAAA&#10;AAAAAAAAAAAAAFtDb250ZW50X1R5cGVzXS54bWxQSwECLQAUAAYACAAAACEAOP0h/9YAAACUAQAA&#10;CwAAAAAAAAAAAAAAAAAvAQAAX3JlbHMvLnJlbHNQSwECLQAUAAYACAAAACEAu4SjAkACAABdBAAA&#10;DgAAAAAAAAAAAAAAAAAuAgAAZHJzL2Uyb0RvYy54bWxQSwECLQAUAAYACAAAACEASQpnrN8AAAAL&#10;AQAADwAAAAAAAAAAAAAAAACaBAAAZHJzL2Rvd25yZXYueG1sUEsFBgAAAAAEAAQA8wAAAKYFAAAA&#10;AA==&#10;" strokeweight=".25pt">
            <v:textbox>
              <w:txbxContent>
                <w:p w:rsidR="008F27AC" w:rsidRDefault="008F27AC" w:rsidP="008F27AC">
                  <w:pPr>
                    <w:jc w:val="center"/>
                    <w:rPr>
                      <w:rFonts w:ascii="宋体" w:hAnsi="宋体" w:cs="宋体"/>
                      <w:spacing w:val="-4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pacing w:val="-4"/>
                      <w:sz w:val="15"/>
                      <w:szCs w:val="15"/>
                    </w:rPr>
                    <w:t>环境考古</w:t>
                  </w:r>
                </w:p>
              </w:txbxContent>
            </v:textbox>
          </v:shape>
        </w:pict>
      </w:r>
      <w:r w:rsidRPr="00153C84">
        <w:rPr>
          <w:noProof/>
        </w:rPr>
        <w:pict>
          <v:shape id="文本框 185" o:spid="_x0000_s1232" type="#_x0000_t202" style="position:absolute;left:0;text-align:left;margin-left:481.8pt;margin-top:9.85pt;width:85.05pt;height:23.4pt;z-index:251855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YVkPwIAAFwEAAAOAAAAZHJzL2Uyb0RvYy54bWysVM2O0zAQviPxDpbvNEm3pW3UdLV0KUJa&#10;fqSFB3Adp7FwPMZ2m5QHgDfgxIU7z9XnYOy0pVrggsjB8nTG38x830zn112jyE5YJ0EXNBuklAjN&#10;oZR6U9D371ZPppQ4z3TJFGhR0L1w9Hrx+NG8NbkYQg2qFJYgiHZ5awpae2/yJHG8Fg1zAzBCo7MC&#10;2zCPpt0kpWUtojcqGabp06QFWxoLXDiHv972TrqI+FUluH9TVU54ogqKtfl42niuw5ks5izfWGZq&#10;yY9lsH+oomFSY9Iz1C3zjGyt/A2qkdyCg8oPODQJVJXkIvaA3WTpg27ua2ZE7AXJceZMk/t/sPz1&#10;7q0lsizoBOnRrEGNDl+/HL79OHz/TLLpODDUGpdj4L3BUN89gw6Vjt06cwf8gyMaljXTG3FjLbS1&#10;YCVWmIWXycXTHscFkHX7CkrMxLYeIlBX2SbQh4QQRMdS9md1ROcJDynTaZpdjSnh6BvOJtk0ypew&#10;/PTaWOdfCGhIuBTUovoRne3unA/VsPwUEpI5ULJcSaWiYTfrpbJkx3BSVvGLDTwIU5q0Bb3KJuOe&#10;gL9CpPH7E0QjPY68kk1Bp+cglgfanusyDqRnUvV3LFnpI4+Bup5E3627KNpsctJnDeUembXQjziu&#10;JF5qsJ8oaXG8C+o+bpkVlKiXGtWZZaNR2IdojMaTIRr20rO+9DDNEaqgnpL+uvT9Dm2NlZsaM/Xz&#10;oOEGFa1kJDtI31d1rB9HOGpwXLewI5d2jPr1p7D4CQAA//8DAFBLAwQUAAYACAAAACEAWwj6b94A&#10;AAAMAQAADwAAAGRycy9kb3ducmV2LnhtbEyPQU7DMBBF90jcwRokNojaSSFAiFNVSLCjUlsOME2G&#10;JGo8jmK3CbdnuoLl6D/9eb9Yza5XZxpD59lCsjCgiCtfd9xY+Nq/3z+DChG5xt4zWfihAKvy+qrA&#10;vPYTb+m8i42SEg45WmhjHHKtQ9WSw7DwA7Fk3350GOUcG12POEm563VqTKYddiwfWhzoraXquDs5&#10;C5/IODu3Xd/56DZuSo8fT3tj7e3NvH4FFWmOfzBc9EUdSnE6+BPXQfUWXh5MKqgEj5lsuBBJYpag&#10;DhZSs8xAl4X+P6L8BQAA//8DAFBLAQItABQABgAIAAAAIQC2gziS/gAAAOEBAAATAAAAAAAAAAAA&#10;AAAAAAAAAABbQ29udGVudF9UeXBlc10ueG1sUEsBAi0AFAAGAAgAAAAhADj9If/WAAAAlAEAAAsA&#10;AAAAAAAAAAAAAAAALwEAAF9yZWxzLy5yZWxzUEsBAi0AFAAGAAgAAAAhAD2lhWQ/AgAAXAQAAA4A&#10;AAAAAAAAAAAAAAAALgIAAGRycy9lMm9Eb2MueG1sUEsBAi0AFAAGAAgAAAAhAFsI+m/eAAAADAEA&#10;AA8AAAAAAAAAAAAAAAAAmQQAAGRycy9kb3ducmV2LnhtbFBLBQYAAAAABAAEAPMAAACkBQAAAAA=&#10;" strokeweight=".25pt">
            <v:textbox>
              <w:txbxContent>
                <w:p w:rsidR="00CA14E5" w:rsidRDefault="00FC6AA5" w:rsidP="00CA14E5">
                  <w:pPr>
                    <w:jc w:val="center"/>
                    <w:rPr>
                      <w:rFonts w:ascii="宋体" w:hAnsi="宋体" w:cs="宋体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外国考古学简史</w:t>
                  </w:r>
                </w:p>
              </w:txbxContent>
            </v:textbox>
          </v:shape>
        </w:pict>
      </w:r>
      <w:r w:rsidRPr="00153C84">
        <w:rPr>
          <w:noProof/>
        </w:rPr>
        <w:pict>
          <v:shape id="文本框 272" o:spid="_x0000_s1223" type="#_x0000_t202" style="position:absolute;left:0;text-align:left;margin-left:380.85pt;margin-top:9.85pt;width:83.75pt;height:23.4pt;z-index:251865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FAlQQIAAFwEAAAOAAAAZHJzL2Uyb0RvYy54bWysVM2O0zAQviPxDpbvNEm33bZR09XSpQhp&#10;+ZEWHsB1nMbC8RjbbbI8wPIGnLhw57n6HIydtlQLXBA5WJ7O+JuZ75vp/KprFNkJ6yTogmaDlBKh&#10;OZRSbwr64f3q2ZQS55kumQItCnovHL1aPH0yb00uhlCDKoUlCKJd3pqC1t6bPEkcr0XD3ACM0Ois&#10;wDbMo2k3SWlZi+iNSoZpepm0YEtjgQvn8Neb3kkXEb+qBPdvq8oJT1RBsTYfTxvPdTiTxZzlG8tM&#10;LfmhDPYPVTRMakx6grphnpGtlb9BNZJbcFD5AYcmgaqSXMQesJssfdTNXc2MiL0gOc6caHL/D5a/&#10;2b2zRJYFvcwo0axBjfZfv+y//dh/fyDDyTAw1BqXY+CdwVDfPYcOlY7dOnML/KMjGpY10xtxbS20&#10;tWAlVpiFl8nZ0x7HBZB1+xpKzMS2HiJQV9km0IeEEERHpe5P6ojOEx5SptM0uxhTwtE3nE2yaZQv&#10;YfnxtbHOvxTQkHApqEX1Izrb3TofqmH5MSQkc6BkuZJKRcNu1ktlyY7hpKziFxt4FKY0aQt6kU3G&#10;PQF/hUjj9yeIRnoceSWbgk5PQSwPtL3QZRxIz6Tq71iy0gceA3U9ib5bd1G02eyozxrKe2TWQj/i&#10;uJJ4qcF+pqTF8S6o+7RlVlCiXmlUZ5aNRmEfojEaT4Zo2HPP+tzDNEeognpK+uvS9zu0NVZuaszU&#10;z4OGa1S0kpHsIH1f1aF+HOGowWHdwo6c2zHq15/C4icAAAD//wMAUEsDBBQABgAIAAAAIQBxDvbR&#10;3gAAAAsBAAAPAAAAZHJzL2Rvd25yZXYueG1sTI/PToNAEIfvJr7DZky8GLsIlRZkaRoTvWnS1geY&#10;whZImVnCbgu+veNJb/Pny2++KTYz9epqR985NvC0iEBZrlzdcWPg6/D2uAblA3KNvWNr4Nt62JS3&#10;NwXmtZt4Z6/70CgJYZ+jgTaEIdfaV60l9As3WJbdyY2EQdqx0fWIk4RTr+MoSjVhx3KhxcG+trY6&#10;7y9k4AMZZ6Ld9sEF+qQpPr+vDpEx93fz9gVUsHP4g+FXX9ShFKeju3DtVW9glSZLQQ2ky0wKIbIk&#10;eQZ1lEmWxqDLQv//ofwBAAD//wMAUEsBAi0AFAAGAAgAAAAhALaDOJL+AAAA4QEAABMAAAAAAAAA&#10;AAAAAAAAAAAAAFtDb250ZW50X1R5cGVzXS54bWxQSwECLQAUAAYACAAAACEAOP0h/9YAAACUAQAA&#10;CwAAAAAAAAAAAAAAAAAvAQAAX3JlbHMvLnJlbHNQSwECLQAUAAYACAAAACEAYxhQJUECAABcBAAA&#10;DgAAAAAAAAAAAAAAAAAuAgAAZHJzL2Uyb0RvYy54bWxQSwECLQAUAAYACAAAACEAcQ720d4AAAAL&#10;AQAADwAAAAAAAAAAAAAAAACbBAAAZHJzL2Rvd25yZXYueG1sUEsFBgAAAAAEAAQA8wAAAKYFAAAA&#10;AA==&#10;" strokeweight=".25pt">
            <v:textbox>
              <w:txbxContent>
                <w:p w:rsidR="00CA14E5" w:rsidRDefault="008F27AC" w:rsidP="00CA14E5">
                  <w:pPr>
                    <w:jc w:val="center"/>
                    <w:rPr>
                      <w:rFonts w:ascii="宋体" w:hAnsi="宋体" w:cs="宋体"/>
                      <w:spacing w:val="-4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pacing w:val="-4"/>
                      <w:sz w:val="15"/>
                      <w:szCs w:val="15"/>
                    </w:rPr>
                    <w:t>美术考古专题</w:t>
                  </w:r>
                </w:p>
              </w:txbxContent>
            </v:textbox>
          </v:shape>
        </w:pict>
      </w:r>
    </w:p>
    <w:p w:rsidR="00CA14E5" w:rsidRPr="00CA14E5" w:rsidRDefault="00153C84" w:rsidP="00CA14E5">
      <w:pPr>
        <w:rPr>
          <w:szCs w:val="21"/>
        </w:rPr>
      </w:pPr>
      <w:r w:rsidRPr="00153C84">
        <w:rPr>
          <w:noProof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336" type="#_x0000_t86" style="position:absolute;left:0;text-align:left;margin-left:666.15pt;margin-top:8.4pt;width:7.15pt;height:23.4pt;z-index:251962368"/>
        </w:pict>
      </w:r>
      <w:r w:rsidRPr="00153C84">
        <w:rPr>
          <w:noProof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315" type="#_x0000_t85" style="position:absolute;left:0;text-align:left;margin-left:371.75pt;margin-top:8.4pt;width:7.2pt;height:23.4pt;z-index:251944960"/>
        </w:pict>
      </w:r>
      <w:r w:rsidRPr="00153C84">
        <w:rPr>
          <w:noProof/>
        </w:rPr>
        <w:pict>
          <v:shape id="文本框 192" o:spid="_x0000_s1295" type="#_x0000_t202" style="position:absolute;left:0;text-align:left;margin-left:13.9pt;margin-top:8.4pt;width:85.05pt;height:23.4pt;z-index:251791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vW6QAIAAF0EAAAOAAAAZHJzL2Uyb0RvYy54bWysVM2O0zAQviPxDpbvNEl/2DZqulq6FCEt&#10;P9LCA7iO01g4HmO7TcoDwBtw4sKd5+pzMHbaUi1wQeRgeTrjb2a+b6bz665RZCesk6ALmg1SSoTm&#10;UEq9Kej7d6snU0qcZ7pkCrQo6F44er14/GjemlwMoQZVCksQRLu8NQWtvTd5kjhei4a5ARih0VmB&#10;bZhH026S0rIW0RuVDNP0adKCLY0FLpzDX297J11E/KoS3L+pKic8UQXF2nw8bTzX4UwWc5ZvLDO1&#10;5Mcy2D9U0TCpMekZ6pZ5RrZW/gbVSG7BQeUHHJoEqkpyEXvAbrL0QTf3NTMi9oLkOHOmyf0/WP56&#10;99YSWaJ2oxElmjUo0uHrl8O3H4fvn0k2GwaKWuNyjLw3GOu7Z9BheGzXmTvgHxzRsKyZ3ogba6Gt&#10;BSuxxCy8TC6e9jgugKzbV1BiJrb1EIG6yjaBP2SEIDpKtT/LIzpPeEiZTtNsNKGEo284u8qmUb+E&#10;5afXxjr/QkBDwqWgFuWP6Gx353yohuWnkJDMgZLlSioVDbtZL5UlO4ajsopfbOBBmNKkLegou5r0&#10;BPwVIo3fnyAa6XHmlWwKOj0HsTzQ9lyXcSI9k6q/Y8lKH3kM1PUk+m7dRdUms5M+ayj3yKyFfsZx&#10;J/FSg/1ESYvzXVD3ccusoES91KjOLBuPw0JEYzy5GqJhLz3rSw/THKEK6inpr0vfL9HWWLmpMVM/&#10;DxpuUNFKRrKD9H1Vx/pxhqMGx30LS3Jpx6hf/wqLnwAAAP//AwBQSwMEFAAGAAgAAAAhAAwTd4Hd&#10;AAAACgEAAA8AAABkcnMvZG93bnJldi54bWxMj81Ow0AMhO9IvMPKSFwQ3TQSSRuyqSokuIHUnwdw&#10;s0sSNfZG2W0T3h73BDfbMxp/U25m6tXVjaHzbGC5SEA5rr3tuDFwPLw/r0CFiGyx9+wM/LgAm+r+&#10;rsTC+ol37rqPjZIQDgUaaGMcCq1D3TrCsPCDY9G+/UgYZR0bbUecJJx6nSZJpgk7lg8tDu6tdfV5&#10;fyEDn8g4E+22Tz7SF03p+SM/JMY8PszbV1DRzfHPDDd8QYdKmE7+wjao3kCaC3mUe7aS4WZY52tQ&#10;J1GWLxnoqtT/K1S/AAAA//8DAFBLAQItABQABgAIAAAAIQC2gziS/gAAAOEBAAATAAAAAAAAAAAA&#10;AAAAAAAAAABbQ29udGVudF9UeXBlc10ueG1sUEsBAi0AFAAGAAgAAAAhADj9If/WAAAAlAEAAAsA&#10;AAAAAAAAAAAAAAAALwEAAF9yZWxzLy5yZWxzUEsBAi0AFAAGAAgAAAAhAPO69bpAAgAAXQQAAA4A&#10;AAAAAAAAAAAAAAAALgIAAGRycy9lMm9Eb2MueG1sUEsBAi0AFAAGAAgAAAAhAAwTd4HdAAAACgEA&#10;AA8AAAAAAAAAAAAAAAAAmgQAAGRycy9kb3ducmV2LnhtbFBLBQYAAAAABAAEAPMAAACkBQAAAAA=&#10;" strokeweight=".25pt">
            <v:textbox style="mso-next-textbox:#文本框 192">
              <w:txbxContent>
                <w:p w:rsidR="00CA14E5" w:rsidRDefault="00D1414A" w:rsidP="00CA14E5">
                  <w:pPr>
                    <w:jc w:val="center"/>
                    <w:rPr>
                      <w:rFonts w:ascii="宋体" w:hAnsi="宋体" w:cs="宋体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考古学通论</w:t>
                  </w:r>
                </w:p>
              </w:txbxContent>
            </v:textbox>
          </v:shape>
        </w:pict>
      </w:r>
    </w:p>
    <w:p w:rsidR="00CA14E5" w:rsidRPr="00CA14E5" w:rsidRDefault="00153C84" w:rsidP="00CA14E5">
      <w:pPr>
        <w:rPr>
          <w:szCs w:val="21"/>
        </w:rPr>
      </w:pPr>
      <w:r w:rsidRPr="00153C84">
        <w:rPr>
          <w:noProof/>
        </w:rPr>
        <w:pict>
          <v:line id="直线 275" o:spid="_x0000_s1218" style="position:absolute;left:0;text-align:left;z-index:251870208;visibility:visible" from="460.4pt,1.9pt" to="481.8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bfpNQIAAEwEAAAOAAAAZHJzL2Uyb0RvYy54bWysVM2O0zAQviPxDpbvbZJu2m6jpiuUtFwW&#10;qLTLA7i201g4tmW7TSvEk/AanLjwOPsajN0f2OWCED24Y8/48zffzGR+d+gk2nPrhFYlzoYpRlxR&#10;zYTalvjj42pwi5HzRDEiteIlPnKH7xavX817U/CRbrVk3CIAUa7oTYlb702RJI62vCNuqA1X4Gy0&#10;7YiHrd0mzJIe0DuZjNJ0kvTaMmM15c7BaX1y4kXEbxpO/YemcdwjWWLg5uNq47oJa7KYk2JriWkF&#10;PdMg/8CiI0LBo1eomniCdlb8AdUJarXTjR9S3SW6aQTlMQfIJktfZPPQEsNjLiCOM1eZ3P+Dpe/3&#10;a4sEK/F4gpEiHdTo6eu3p+8/0Gg6DvL0xhUQVam1DQnSg3ow95p+ckjpqiVqyyPNx6OBq1m4kTy7&#10;EjbOwCOb/p1mEEN2XketDo3tAiSogA6xJMdrSfjBIwqH2XQ2TccY0YsrIcXlnrHOv+W6Q8EosRQq&#10;iEUKsr93PvAgxSUkHCu9ElLGgkuF+hLfZJBh8DgtBQvOuLHbTSUt2pPQMvEXk3oRZvVOsQjWcsKW&#10;Z9sTIcFGPqrhrQB9JMfhNddhJDkMCRgnclKF9yBToHu2Tj3zeZbOlrfL23yQjybLQZ7W9eDNqsoH&#10;kxVQrm/qqqqzL4F6lhetYIyrwP7Sv1n+d/1xnqRT5107+CpT8hw96glkL/+RdCx1qO6pTzaaHdc2&#10;ZBeqDi0bg8/jFWbi932M+vURWPwEAAD//wMAUEsDBBQABgAIAAAAIQAkuW1l3gAAAAsBAAAPAAAA&#10;ZHJzL2Rvd25yZXYueG1sTI/BSsRAEETvgv8wtOBF3EnWJboxk0UED950VcRbJ2kzYTM9ITPJxr+3&#10;BUGP1VVUvS52i+vVTGPoPBtIVwko4to3HbcGXl8eLm9AhYjcYO+ZDHxRgF15elJg3vgjP9O8j62S&#10;Eg45GrAxDrnWobbkMKz8QCzepx8dRpFjq5sRj1Luer1Okkw77FgWLA50b6k+7CcnI8vF9F6FtZ2f&#10;HD4evP7YvOnBmPOz5e4WVKQl/oXhB1/QoRSmyk/cBNUb2F6lgh4NZNebDJQktlmSgqp+L7os9P8f&#10;ym8AAAD//wMAUEsBAi0AFAAGAAgAAAAhALaDOJL+AAAA4QEAABMAAAAAAAAAAAAAAAAAAAAAAFtD&#10;b250ZW50X1R5cGVzXS54bWxQSwECLQAUAAYACAAAACEAOP0h/9YAAACUAQAACwAAAAAAAAAAAAAA&#10;AAAvAQAAX3JlbHMvLnJlbHNQSwECLQAUAAYACAAAACEAkJW36TUCAABMBAAADgAAAAAAAAAAAAAA&#10;AAAuAgAAZHJzL2Uyb0RvYy54bWxQSwECLQAUAAYACAAAACEAJLltZd4AAAALAQAADwAAAAAAAAAA&#10;AAAAAACPBAAAZHJzL2Rvd25yZXYueG1sUEsFBgAAAAAEAAQA8wAAAJoFAAAAAA==&#10;" strokeweight=".25pt">
            <v:stroke endarrow="block" endarrowwidth="narrow" endarrowlength="short"/>
          </v:line>
        </w:pict>
      </w:r>
      <w:r w:rsidRPr="00153C84">
        <w:rPr>
          <w:noProof/>
        </w:rPr>
        <w:pict>
          <v:shape id="_x0000_s1302" type="#_x0000_t202" style="position:absolute;left:0;text-align:left;margin-left:380.25pt;margin-top:3.5pt;width:84.35pt;height:23.4pt;z-index:251932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KMCQAIAAF0EAAAOAAAAZHJzL2Uyb0RvYy54bWysVM2O0zAQviPxDpbvNEm3ZbtR09XSpQhp&#10;+ZEWHsBxnMbC8RjbbVIeYHkDTly481x9DsZOt1stcEHkYHk6429mvm+m88u+VWQrrJOgC5qNUkqE&#10;5lBJvS7oxw+rZzNKnGe6Ygq0KOhOOHq5ePpk3plcjKEBVQlLEES7vDMFbbw3eZI43oiWuREYodFZ&#10;g22ZR9Ouk8qyDtFblYzT9HnSga2MBS6cw1+vByddRPy6Fty/q2snPFEFxdp8PG08y3AmiznL15aZ&#10;RvJDGewfqmiZ1Jj0CHXNPCMbK3+DaiW34KD2Iw5tAnUtuYg9YDdZ+qib24YZEXtBcpw50uT+Hyx/&#10;u31viaxQuyyjRLMWRdp/+7r//nP/446MJ5NAUWdcjpG3BmN9/wJ6DI/tOnMD/JMjGpYN02txZS10&#10;jWAVlpiFl8nJ0wHHBZCyewMVZmIbDxGor20b+ENGCKKjVLujPKL3hIeU6SzNzqaUcPSNL86zWdQv&#10;Yfn9a2OdfyWgJeFSUIvyR3S2vXE+VMPy+5CQzIGS1UoqFQ27LpfKki3DUVnFLzbwKExp0hX0LDuf&#10;DgT8FSKN358gWulx5pVsCzo7BrE80PZSV3EiPZNquGPJSh94DNQNJPq+7KNqs8hyILmEaofMWhhm&#10;HHcSLw3YL5R0ON8FdZ83zApK1GuN6lxkk0lYiGhMpudjNOyppzz1MM0RqqCekuG69MMSbYyV6wYz&#10;DfOg4QoVrWUk+6GqQ/04w1GDw76FJTm1Y9TDv8LiFwAAAP//AwBQSwMEFAAGAAgAAAAhAEkKZ6zf&#10;AAAACwEAAA8AAABkcnMvZG93bnJldi54bWxMj9FOg0AQRd9N/IfNmPhi7CLFQpGhaUz0TZO2fsAU&#10;tkDKzBJ2W/DvXZ/0cTIn955bbGbu1dWMrrOC8LSIQBmpbN1Jg/B1eHvMQDlPUlNvxSB8Gweb8vam&#10;oLy2k+zMde8bFULE5YTQej/kWruqNUxuYQcj4XeyI5MP59joeqQphHOv4yhaaaZOQkNLg3ltTXXe&#10;Xxjhg4Rm5t32wXr+5Ck+v6eHCPH+bt6+gPJm9n8w/OoHdSiD09FepHaqR3hOszigCMt1GjYEIk2y&#10;JagjQpIkK9Blof9vKH8AAAD//wMAUEsBAi0AFAAGAAgAAAAhALaDOJL+AAAA4QEAABMAAAAAAAAA&#10;AAAAAAAAAAAAAFtDb250ZW50X1R5cGVzXS54bWxQSwECLQAUAAYACAAAACEAOP0h/9YAAACUAQAA&#10;CwAAAAAAAAAAAAAAAAAvAQAAX3JlbHMvLnJlbHNQSwECLQAUAAYACAAAACEAu4SjAkACAABdBAAA&#10;DgAAAAAAAAAAAAAAAAAuAgAAZHJzL2Uyb0RvYy54bWxQSwECLQAUAAYACAAAACEASQpnrN8AAAAL&#10;AQAADwAAAAAAAAAAAAAAAACaBAAAZHJzL2Rvd25yZXYueG1sUEsFBgAAAAAEAAQA8wAAAKYFAAAA&#10;AA==&#10;" strokeweight=".25pt">
            <v:textbox>
              <w:txbxContent>
                <w:p w:rsidR="008F27AC" w:rsidRDefault="008F27AC" w:rsidP="008F27AC">
                  <w:pPr>
                    <w:jc w:val="center"/>
                    <w:rPr>
                      <w:rFonts w:ascii="宋体" w:hAnsi="宋体" w:cs="宋体"/>
                      <w:spacing w:val="-4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pacing w:val="-4"/>
                      <w:sz w:val="15"/>
                      <w:szCs w:val="15"/>
                    </w:rPr>
                    <w:t>夏商周考古</w:t>
                  </w:r>
                </w:p>
              </w:txbxContent>
            </v:textbox>
          </v:shape>
        </w:pict>
      </w:r>
      <w:r w:rsidRPr="00153C84">
        <w:rPr>
          <w:noProof/>
        </w:rPr>
        <w:pict>
          <v:line id="直线 237" o:spid="_x0000_s1239" style="position:absolute;left:0;text-align:left;z-index:251848704;visibility:visible" from="673.3pt,3.5pt" to="715.2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4c4NwIAAE0EAAAOAAAAZHJzL2Uyb0RvYy54bWysVM2O0zAQviPxDpbvbZI2tN2o6QolLZcF&#10;Ku3yAK7tNBaObdlu0wrxJLwGp73wOPsajN0fduGCED24Y8/M52++GWd+e+gk2nPrhFYlzoYpRlxR&#10;zYTalvjTw2oww8h5ohiRWvESH7nDt4vXr+a9KfhIt1oybhGAKFf0psSt96ZIEkdb3hE31IYrcDba&#10;dsTD1m4TZkkP6J1MRmk6SXptmbGacufgtD458SLiNw2n/mPTOO6RLDFw83G1cd2ENVnMSbG1xLSC&#10;nmmQf2DREaHg0itUTTxBOyv+gOoEtdrpxg+p7hLdNILyWANUk6W/VXPfEsNjLSCOM1eZ3P+DpR/2&#10;a4sEK/F0ipEiHfTo6dv3p8cfaDSeBnl64wqIqtTahgLpQd2bO00/O6R01RK15ZHmw9FAahYykhcp&#10;YeMMXLLp32sGMWTnddTq0NguQIIK6BBbcry2hB88onCYZ3kKfcaIXnwJKS6Jxjr/jusOBaPEUqig&#10;FinI/s75QIQUl5BwrPRKSBk7LhXqSzzOpm9igtNSsOAMYc5uN5W0aE/CzMRfrAo8z8Os3ikWwVpO&#10;2PJseyIk2MhHObwVIJDkONzmOowkh1cCxomcVOE+KBXonq3T0Hy5SW+Ws+UsH+SjyXKQp3U9eLuq&#10;8sFkBZTrcV1VdfY1UM/yohWMcRXYXwY4y/9uQM5P6TR61xG+ypS8RI96AtnLfyQdex3aexqUjWbH&#10;tQ3VhbbDzMbg8/sKj+L5Pkb9+gosfgIAAP//AwBQSwMEFAAGAAgAAAAhAN8XDZraAAAACwEAAA8A&#10;AABkcnMvZG93bnJldi54bWxMT01LxDAQvQv+hzCCF9lNrFKX2nQRwYM33VVkb9MmNmWbSWnSbv33&#10;jiDo7b2Zx/sot4vvxWzH2AXScL1WICw1wXTUanjbP602IGJCMtgHshq+bIRtdX5WYmHCiV7tvEut&#10;YBOKBWpwKQ2FlLFx1mNch8ES/z7D6DExHVtpRjyxue9lplQuPXbECQ4H++hsc9xNnkOWq+mjjpmb&#10;Xzw+H4M83L7LQevLi+XhHkSyS/oTw099rg4Vd6rDRCaKnrnaZCzVcJPnDFhxlysG9e9FVqX8v6H6&#10;BgAA//8DAFBLAQItABQABgAIAAAAIQC2gziS/gAAAOEBAAATAAAAAAAAAAAAAAAAAAAAAABbQ29u&#10;dGVudF9UeXBlc10ueG1sUEsBAi0AFAAGAAgAAAAhADj9If/WAAAAlAEAAAsAAAAAAAAAAAAAAAAA&#10;LwEAAF9yZWxzLy5yZWxzUEsBAi0AFAAGAAgAAAAhAKpjhzg3AgAATQQAAA4AAAAAAAAAAAAAAAAA&#10;LgIAAGRycy9lMm9Eb2MueG1sUEsBAi0AFAAGAAgAAAAhAN8XDZraAAAACwEAAA8AAAAAAAAAAAAA&#10;AAAAkQQAAGRycy9kb3ducmV2LnhtbFBLBQYAAAAABAAEAPMAAACYBQAAAAA=&#10;" strokeweight=".25pt">
            <v:stroke endarrow="block" endarrowwidth="narrow" endarrowlength="short"/>
          </v:line>
        </w:pict>
      </w:r>
      <w:r w:rsidRPr="00153C84">
        <w:rPr>
          <w:noProof/>
        </w:rPr>
        <w:pict>
          <v:line id="直线 267" o:spid="_x0000_s1183" style="position:absolute;left:0;text-align:left;z-index:251906048;visibility:visible" from="566.85pt,2.7pt" to="589.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PvFNwIAAEwEAAAOAAAAZHJzL2Uyb0RvYy54bWysVMGO0zAQvSPxD5bvbZJuttuNmq5Q0nJZ&#10;oNIuH+DaTmPh2JbtNq0QX8JvcOLC5+xvMHbasgsXhOjBHXtmnt+8GWd+d+gk2nPrhFYlzsYpRlxR&#10;zYTalvjj42o0w8h5ohiRWvESH7nDd4vXr+a9KfhEt1oybhGAKFf0psSt96ZIEkdb3hE31oYrcDba&#10;dsTD1m4TZkkP6J1MJmk6TXptmbGacufgtB6ceBHxm4ZT/6FpHPdIlhi4+bjauG7CmizmpNhaYlpB&#10;TzTIP7DoiFBw6QWqJp6gnRV/QHWCWu1048dUd4luGkF5rAGqydLfqnloieGxFhDHmYtM7v/B0vf7&#10;tUWClXiSYaRIBz16+vrt6fsPNJneBHl64wqIqtTahgLpQT2Ye00/OaR01RK15ZHm49FAahYykhcp&#10;YeMMXLLp32kGMWTnddTq0NguQIIK6BBbcry0hB88onCY5XmWX2NEz66EFOc8Y51/y3WHglFiKVQQ&#10;ixRkf+984EGKc0g4VnolpIwNlwr1Jb7Kbq5jgtNSsOAMYc5uN5W0aE/CyMRfLAo8z8Os3ikWwVpO&#10;2PJkeyIk2MhHNbwVoI/kONzmOowkh0cCxkBOqnAfVAp0T9YwM59v09vlbDnLR/lkuhzlaV2P3qyq&#10;fDRdAeX6qq6qOvsSqGd50QrGuArsz/Ob5X83H6eXNEzeZYIvMiUv0aOeQPb8H0nHVofuDnOy0ey4&#10;tqG60HUY2Rh8el7hTTzfx6hfH4HFTwAAAP//AwBQSwMEFAAGAAgAAAAhAMihjPTeAAAADQEAAA8A&#10;AABkcnMvZG93bnJldi54bWxMj01LxDAQhu+C/yGM4EXc1G23Sm26iODBm66KeJs2Y1O2SUqTduu/&#10;dxaE9fjOPLwf5XaxvZhpDJ13Cm5WCQhyjdedaxW8vz1d34EIEZ3G3jtS8EMBttX5WYmF9gf3SvMu&#10;toJNXChQgYlxKKQMjSGLYeUHcvz79qPFyHJspR7xwOa2l+skyaXFznGCwYEeDTX73WQ5ZLmaPuuw&#10;NvOLxee9l1/ZhxyUurxYHu5BRFriCYZjfa4OFXeq/eR0ED3rNEtvmVWw2SQ5iCOS5nkGov47yaqU&#10;/1dUvwAAAP//AwBQSwECLQAUAAYACAAAACEAtoM4kv4AAADhAQAAEwAAAAAAAAAAAAAAAAAAAAAA&#10;W0NvbnRlbnRfVHlwZXNdLnhtbFBLAQItABQABgAIAAAAIQA4/SH/1gAAAJQBAAALAAAAAAAAAAAA&#10;AAAAAC8BAABfcmVscy8ucmVsc1BLAQItABQABgAIAAAAIQCa6PvFNwIAAEwEAAAOAAAAAAAAAAAA&#10;AAAAAC4CAABkcnMvZTJvRG9jLnhtbFBLAQItABQABgAIAAAAIQDIoYz03gAAAA0BAAAPAAAAAAAA&#10;AAAAAAAAAJEEAABkcnMvZG93bnJldi54bWxQSwUGAAAAAAQABADzAAAAnAUAAAAA&#10;" strokeweight=".25pt">
            <v:stroke endarrow="block" endarrowwidth="narrow" endarrowlength="short"/>
          </v:line>
        </w:pict>
      </w:r>
      <w:r w:rsidRPr="00153C84">
        <w:rPr>
          <w:noProof/>
        </w:rPr>
        <w:pict>
          <v:shape id="_x0000_s1333" type="#_x0000_t202" style="position:absolute;left:0;text-align:left;margin-left:589.5pt;margin-top:3.5pt;width:76.65pt;height:23.4pt;z-index:251959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KMCQAIAAF0EAAAOAAAAZHJzL2Uyb0RvYy54bWysVM2O0zAQviPxDpbvNEm3ZbtR09XSpQhp&#10;+ZEWHsBxnMbC8RjbbVIeYHkDTly481x9DsZOt1stcEHkYHk6429mvm+m88u+VWQrrJOgC5qNUkqE&#10;5lBJvS7oxw+rZzNKnGe6Ygq0KOhOOHq5ePpk3plcjKEBVQlLEES7vDMFbbw3eZI43oiWuREYodFZ&#10;g22ZR9Ouk8qyDtFblYzT9HnSga2MBS6cw1+vByddRPy6Fty/q2snPFEFxdp8PG08y3AmiznL15aZ&#10;RvJDGewfqmiZ1Jj0CHXNPCMbK3+DaiW34KD2Iw5tAnUtuYg9YDdZ+qib24YZEXtBcpw50uT+Hyx/&#10;u31viaxQuyyjRLMWRdp/+7r//nP/446MJ5NAUWdcjpG3BmN9/wJ6DI/tOnMD/JMjGpYN02txZS10&#10;jWAVlpiFl8nJ0wHHBZCyewMVZmIbDxGor20b+ENGCKKjVLujPKL3hIeU6SzNzqaUcPSNL86zWdQv&#10;Yfn9a2OdfyWgJeFSUIvyR3S2vXE+VMPy+5CQzIGS1UoqFQ27LpfKki3DUVnFLzbwKExp0hX0LDuf&#10;DgT8FSKN358gWulx5pVsCzo7BrE80PZSV3EiPZNquGPJSh94DNQNJPq+7KNqs8hyILmEaofMWhhm&#10;HHcSLw3YL5R0ON8FdZ83zApK1GuN6lxkk0lYiGhMpudjNOyppzz1MM0RqqCekuG69MMSbYyV6wYz&#10;DfOg4QoVrWUk+6GqQ/04w1GDw76FJTm1Y9TDv8LiFwAAAP//AwBQSwMEFAAGAAgAAAAhAEkKZ6zf&#10;AAAACwEAAA8AAABkcnMvZG93bnJldi54bWxMj9FOg0AQRd9N/IfNmPhi7CLFQpGhaUz0TZO2fsAU&#10;tkDKzBJ2W/DvXZ/0cTIn955bbGbu1dWMrrOC8LSIQBmpbN1Jg/B1eHvMQDlPUlNvxSB8Gweb8vam&#10;oLy2k+zMde8bFULE5YTQej/kWruqNUxuYQcj4XeyI5MP59joeqQphHOv4yhaaaZOQkNLg3ltTXXe&#10;Xxjhg4Rm5t32wXr+5Ck+v6eHCPH+bt6+gPJm9n8w/OoHdSiD09FepHaqR3hOszigCMt1GjYEIk2y&#10;JagjQpIkK9Blof9vKH8AAAD//wMAUEsBAi0AFAAGAAgAAAAhALaDOJL+AAAA4QEAABMAAAAAAAAA&#10;AAAAAAAAAAAAAFtDb250ZW50X1R5cGVzXS54bWxQSwECLQAUAAYACAAAACEAOP0h/9YAAACUAQAA&#10;CwAAAAAAAAAAAAAAAAAvAQAAX3JlbHMvLnJlbHNQSwECLQAUAAYACAAAACEAu4SjAkACAABdBAAA&#10;DgAAAAAAAAAAAAAAAAAuAgAAZHJzL2Uyb0RvYy54bWxQSwECLQAUAAYACAAAACEASQpnrN8AAAAL&#10;AQAADwAAAAAAAAAAAAAAAACaBAAAZHJzL2Rvd25yZXYueG1sUEsFBgAAAAAEAAQA8wAAAKYFAAAA&#10;AA==&#10;" strokeweight=".25pt">
            <v:textbox>
              <w:txbxContent>
                <w:p w:rsidR="00FC6AA5" w:rsidRDefault="00FC6AA5" w:rsidP="00FC6AA5">
                  <w:pPr>
                    <w:jc w:val="center"/>
                    <w:rPr>
                      <w:rFonts w:ascii="宋体" w:hAnsi="宋体" w:cs="宋体"/>
                      <w:spacing w:val="-4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pacing w:val="-4"/>
                      <w:sz w:val="15"/>
                      <w:szCs w:val="15"/>
                    </w:rPr>
                    <w:t>中国考古学专题</w:t>
                  </w:r>
                </w:p>
              </w:txbxContent>
            </v:textbox>
          </v:shape>
        </w:pict>
      </w:r>
      <w:r w:rsidRPr="00153C84">
        <w:rPr>
          <w:noProof/>
        </w:rPr>
        <w:pict>
          <v:line id="直线 199" o:spid="_x0000_s1265" style="position:absolute;left:0;text-align:left;z-index:251822080;visibility:visible" from="98.95pt,3.5pt" to="372.4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7xZOAIAAE0EAAAOAAAAZHJzL2Uyb0RvYy54bWysVM2O0zAQviPxDpbvbZI2226jpiuUtFwW&#10;qLTLA7i201g4tmW7TSvEk/AanLjwOPsajN0fduGCED24Y8/M52++GWd+d+gk2nPrhFYlzoYpRlxR&#10;zYTalvjj42pwi5HzRDEiteIlPnKH7xavX817U/CRbrVk3CIAUa7oTYlb702RJI62vCNuqA1X4Gy0&#10;7YiHrd0mzJIe0DuZjNJ0kvTaMmM15c7BaX1y4kXEbxpO/YemcdwjWWLg5uNq47oJa7KYk2JriWkF&#10;PdMg/8CiI0LBpVeomniCdlb8AdUJarXTjR9S3SW6aQTlsQaoJkt/q+ahJYbHWkAcZ64yuf8HS9/v&#10;1xYJBr1Lxxgp0kGTnr5+e/r+A2WzWdCnN66AsEqtbaiQHtSDudf0k0NKVy1RWx55Ph4NpGYhI3mR&#10;EjbOwC2b/p1mEEN2XkexDo3tAiTIgA6xJ8drT/jBIwqH2XQ2TW8wohdXQopLnrHOv+W6Q8EosRQq&#10;qEUKsr93PvAgxSUkHCu9ElLGjkuF+hKPs+lNTHBaChacIczZ7aaSFu1JmJn4i0WB53mY1TvFIljL&#10;CVuebU+EBBv5qIa3AvSRHIfbXIeR5PBKwDiRkyrcB5UC3bN1GprPs3S2vF3e5oN8NFkO8rSuB29W&#10;VT6YrIByPa6rqs6+BOpZXrSCMa4C+8sAZ/nfDcj5KZ1G7zrCV5mSl+hRTyB7+Y+kY6tDd09zstHs&#10;uLahutB1mNkYfH5f4VE838eoX1+BxU8AAAD//wMAUEsDBBQABgAIAAAAIQAixSnB2gAAAAsBAAAP&#10;AAAAZHJzL2Rvd25yZXYueG1sTE9NS8QwEL0L/ocwghdxU8Oy7NamiwgevOmqiLdpM7Zlm0lp0m79&#10;944g6O29mcf7KPaL79VMY+wCW7hZZaCI6+A6biy8vjxcb0HFhOywD0wWvijCvjw/KzB34cTPNB9S&#10;o8SEY44W2pSGXOtYt+QxrsJALL/PMHpMQsdGuxFPYu57bbJsoz12LAktDnTfUn08TF5ClqvpvYqm&#10;nZ88Ph6D/li/6cHay4vl7hZUoiX9ieGnvlSHUjpVYWIXVS98ZzYiFbBdCxCFMdkOVPV70WWh/28o&#10;vwEAAP//AwBQSwECLQAUAAYACAAAACEAtoM4kv4AAADhAQAAEwAAAAAAAAAAAAAAAAAAAAAAW0Nv&#10;bnRlbnRfVHlwZXNdLnhtbFBLAQItABQABgAIAAAAIQA4/SH/1gAAAJQBAAALAAAAAAAAAAAAAAAA&#10;AC8BAABfcmVscy8ucmVsc1BLAQItABQABgAIAAAAIQDoz7xZOAIAAE0EAAAOAAAAAAAAAAAAAAAA&#10;AC4CAABkcnMvZTJvRG9jLnhtbFBLAQItABQABgAIAAAAIQAixSnB2gAAAAsBAAAPAAAAAAAAAAAA&#10;AAAAAJIEAABkcnMvZG93bnJldi54bWxQSwUGAAAAAAQABADzAAAAmQUAAAAA&#10;" strokeweight=".25pt">
            <v:stroke endarrow="block" endarrowwidth="narrow" endarrowlength="short"/>
          </v:line>
        </w:pict>
      </w:r>
      <w:r w:rsidRPr="00153C84">
        <w:rPr>
          <w:noProof/>
        </w:rPr>
        <w:pict>
          <v:shape id="文本框 150" o:spid="_x0000_s1227" type="#_x0000_t202" style="position:absolute;left:0;text-align:left;margin-left:481.8pt;margin-top:1.9pt;width:85.05pt;height:23.4pt;z-index:251860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8EGQQIAAFwEAAAOAAAAZHJzL2Uyb0RvYy54bWysVM2O0zAQviPxDpbvNEm33bZR09XSpQhp&#10;+ZEWHsB1nMbC8RjbbVIeAN6AExfuPFefg7HT7VYLXBA5WJ7M5JuZ75vJ/KprFNkJ6yTogmaDlBKh&#10;OZRSbwr64f3q2ZQS55kumQItCroXjl4tnj6ZtyYXQ6hBlcISBNEub01Ba+9NniSO16JhbgBGaHRW&#10;YBvm0bSbpLSsRfRGJcM0vUxasKWxwIVz+Pamd9JFxK8qwf3bqnLCE1VQrM3H08ZzHc5kMWf5xjJT&#10;S34sg/1DFQ2TGpOeoG6YZ2Rr5W9QjeQWHFR+wKFJoKokF7EH7CZLH3VzVzMjYi9IjjMnmtz/g+Vv&#10;du8skWVBL8eUaNagRodvXw/ffx5+fCHZODLUGpdj4J3BUN89hw6Vjt06cwv8oyMaljXTG3FtLbS1&#10;YCVWmAVuk7NPgyYudwFk3b6GEjOxrYcI1FW2CfQhIQTRUan9SR3RecJDynSaZhdYJUffcDbJprG4&#10;hOX3Xxvr/EsBDQmXglpUP6Kz3a3zoRqW34eEZA6ULFdSqWjYzXqpLNkxnJRVfGIDj8KUJm1BL7LJ&#10;uCfgrxBpfP4E0UiPI69kU9DpKYjlgbYXuowD6ZlU/R1LVvrIY6CuJ9F36y6KNpuGDIHXNZR7ZNZC&#10;P+K4knipwX6mpMXxLqj7tGVWUKJeaVRnlo1GYR+iMRpPhmjYc8/63MM0R6iCekr669L3O7Q1Vm5q&#10;zNTPg4ZrVLSSkeyHqo714whHDY7rFnbk3I5RDz+FxS8AAAD//wMAUEsDBBQABgAIAAAAIQCXkFgM&#10;3QAAAAsBAAAPAAAAZHJzL2Rvd25yZXYueG1sTI9NTsNADIX3SNxhZCQ2iE5aqpSGTKoKCXYg9ecA&#10;bsZNosaeKDNtwu2ZrMAb2/LTe5/zzcitulHvGycG5rMEFEnpbCOVgePh4/kVlA8oFlsnZOCHPGyK&#10;+7scM+sG2dFtHyoVTcRnaKAOocu09mVNjH7mOpJ4O7ueMcS1r7TtcYjm3OpFkqSasZGYUGNH7zWV&#10;l/2VDXyh4Mi82z65wN88LC6fq0NizOPDuH0DFWgMf2KY8CM6FJHp5K5ivWoNrJfzNEoNpC+xT4JY&#10;K1CnaUqWoItc//+h+AUAAP//AwBQSwECLQAUAAYACAAAACEAtoM4kv4AAADhAQAAEwAAAAAAAAAA&#10;AAAAAAAAAAAAW0NvbnRlbnRfVHlwZXNdLnhtbFBLAQItABQABgAIAAAAIQA4/SH/1gAAAJQBAAAL&#10;AAAAAAAAAAAAAAAAAC8BAABfcmVscy8ucmVsc1BLAQItABQABgAIAAAAIQD7t8EGQQIAAFwEAAAO&#10;AAAAAAAAAAAAAAAAAC4CAABkcnMvZTJvRG9jLnhtbFBLAQItABQABgAIAAAAIQCXkFgM3QAAAAsB&#10;AAAPAAAAAAAAAAAAAAAAAJsEAABkcnMvZG93bnJldi54bWxQSwUGAAAAAAQABADzAAAApQUAAAAA&#10;" strokeweight=".25pt">
            <v:textbox>
              <w:txbxContent>
                <w:p w:rsidR="00CA14E5" w:rsidRDefault="00AE7592" w:rsidP="00CA14E5">
                  <w:pPr>
                    <w:jc w:val="center"/>
                    <w:rPr>
                      <w:rFonts w:ascii="宋体" w:hAnsi="宋体" w:cs="宋体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泰安地区考古专题</w:t>
                  </w:r>
                </w:p>
              </w:txbxContent>
            </v:textbox>
          </v:shape>
        </w:pict>
      </w:r>
    </w:p>
    <w:p w:rsidR="00CA14E5" w:rsidRPr="00CA14E5" w:rsidRDefault="00153C84" w:rsidP="00CA14E5">
      <w:pPr>
        <w:rPr>
          <w:szCs w:val="21"/>
        </w:rPr>
      </w:pPr>
      <w:r w:rsidRPr="00153C84">
        <w:rPr>
          <w:noProof/>
        </w:rPr>
        <w:pict>
          <v:line id="直线 197" o:spid="_x0000_s1228" style="position:absolute;left:0;text-align:left;z-index:251859968;visibility:visible" from="50.3pt,.6pt" to="50.3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QoRIAIAACwEAAAOAAAAZHJzL2Uyb0RvYy54bWysU8GO2jAQvVfqP1i+QxLIsktEWFUEetm2&#10;SLv9AGM7xKpjW7YhoKpf0t/oaS/9nP2Njk1AS3upqubgjO2ZN29mnmf3h1aiPbdOaFXibJhixBXV&#10;TKhtiT8/rQZ3GDlPFCNSK17iI3f4fv72zawzBR/pRkvGLQIQ5YrOlLjx3hRJ4mjDW+KG2nAFl7W2&#10;LfGwtduEWdIBeiuTUZpOkk5bZqym3Dk4rU6XeB7x65pT/6muHfdIlhi4+bjauG7CmsxnpNhaYhpB&#10;exrkH1i0RChIeoGqiCdoZ8UfUK2gVjtd+yHVbaLrWlAea4BqsvS3ah4bYnisBZrjzKVN7v/B0o/7&#10;tUWClXgywUiRFmb08v3Hy/NPlE1vQ3s64wrwWqi1DQXSg3o0D5p+cUjpRUPUlkeaT0cDoVmISK5C&#10;wsYZSLLpPmgGPmTndezVobZtgIQuoEMcyfEyEn7wiJ4OKZxmeToe30RwUpzjjHX+PdctCkaJpVCh&#10;WaQg+wfnAw9SnF3CsdIrIWUcuFSoK/E4u72JAU5LwcJlcHN2u1lIi/YkSCZ+fd4rN6t3ikWwhhO2&#10;7G1PhDzZkFyqgAeVAJ3eOmni6zSdLu+Wd/kgH02WgzytqsG71SIfTFZAqRpXi0WVfQvUsrxoBGNc&#10;BXZnfWb5382/fyknZV0UemlDco0e+wVkz/9IOo4yTO+kg41mx7U9jxgkGZ375xM0/3oP9utHPv8F&#10;AAD//wMAUEsDBBQABgAIAAAAIQCZlDCQ4AAAAAsBAAAPAAAAZHJzL2Rvd25yZXYueG1sTI9BT4NA&#10;EIXvJv6HzZh4s4vYEIIsjRA99KCJrYntbcuOQGRnkR1a/Peu6UGP897Lm+/lq9n24oij7xwpuF1E&#10;IJBqZzpqFLxtn25SEJ41Gd07QgXf6GFVXF7kOjPuRK943HAjQgn5TCtomYdMSl+3aLVfuAEpeB9u&#10;tJrDOTbSjPoUym0v4yhKpNUdhQ+tHrBqsf7cTFYB+/fdC0/rrzIpnyvclvvqUa6Vur6aH+5BMM78&#10;F4Zf/IAORWA6uImMF72CZZKGLRyMNI5BhMRZOSiIo+UdyCKX/zcUPwAAAP//AwBQSwECLQAUAAYA&#10;CAAAACEAtoM4kv4AAADhAQAAEwAAAAAAAAAAAAAAAAAAAAAAW0NvbnRlbnRfVHlwZXNdLnhtbFBL&#10;AQItABQABgAIAAAAIQA4/SH/1gAAAJQBAAALAAAAAAAAAAAAAAAAAC8BAABfcmVscy8ucmVsc1BL&#10;AQItABQABgAIAAAAIQDhOQoRIAIAACwEAAAOAAAAAAAAAAAAAAAAAC4CAABkcnMvZTJvRG9jLnht&#10;bFBLAQItABQABgAIAAAAIQCZlDCQ4AAAAAsBAAAPAAAAAAAAAAAAAAAAAHoEAABkcnMvZG93bnJl&#10;di54bWxQSwUGAAAAAAQABADzAAAAhwUAAAAA&#10;" strokeweight=".25pt"/>
        </w:pict>
      </w:r>
    </w:p>
    <w:p w:rsidR="00CA14E5" w:rsidRPr="00CA14E5" w:rsidRDefault="00153C84" w:rsidP="00CA14E5">
      <w:pPr>
        <w:rPr>
          <w:szCs w:val="21"/>
        </w:rPr>
      </w:pPr>
      <w:r>
        <w:rPr>
          <w:noProof/>
          <w:szCs w:val="21"/>
        </w:rPr>
        <w:pict>
          <v:shape id="_x0000_s1297" type="#_x0000_t202" style="position:absolute;left:0;text-align:left;margin-left:15.2pt;margin-top:12.7pt;width:85.05pt;height:23.4pt;z-index:251927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vW6QAIAAF0EAAAOAAAAZHJzL2Uyb0RvYy54bWysVM2O0zAQviPxDpbvNEl/2DZqulq6FCEt&#10;P9LCA7iO01g4HmO7TcoDwBtw4sKd5+pzMHbaUi1wQeRgeTrjb2a+b6bz665RZCesk6ALmg1SSoTm&#10;UEq9Kej7d6snU0qcZ7pkCrQo6F44er14/GjemlwMoQZVCksQRLu8NQWtvTd5kjhei4a5ARih0VmB&#10;bZhH026S0rIW0RuVDNP0adKCLY0FLpzDX297J11E/KoS3L+pKic8UQXF2nw8bTzX4UwWc5ZvLDO1&#10;5Mcy2D9U0TCpMekZ6pZ5RrZW/gbVSG7BQeUHHJoEqkpyEXvAbrL0QTf3NTMi9oLkOHOmyf0/WP56&#10;99YSWaJ2oxElmjUo0uHrl8O3H4fvn0k2GwaKWuNyjLw3GOu7Z9BheGzXmTvgHxzRsKyZ3ogba6Gt&#10;BSuxxCy8TC6e9jgugKzbV1BiJrb1EIG6yjaBP2SEIDpKtT/LIzpPeEiZTtNsNKGEo284u8qmUb+E&#10;5afXxjr/QkBDwqWgFuWP6Gx353yohuWnkJDMgZLlSioVDbtZL5UlO4ajsopfbOBBmNKkLegou5r0&#10;BPwVIo3fnyAa6XHmlWwKOj0HsTzQ9lyXcSI9k6q/Y8lKH3kM1PUk+m7dRdUms5M+ayj3yKyFfsZx&#10;J/FSg/1ESYvzXVD3ccusoES91KjOLBuPw0JEYzy5GqJhLz3rSw/THKEK6inpr0vfL9HWWLmpMVM/&#10;DxpuUNFKRrKD9H1Vx/pxhqMGx30LS3Jpx6hf/wqLnwAAAP//AwBQSwMEFAAGAAgAAAAhAAwTd4Hd&#10;AAAACgEAAA8AAABkcnMvZG93bnJldi54bWxMj81Ow0AMhO9IvMPKSFwQ3TQSSRuyqSokuIHUnwdw&#10;s0sSNfZG2W0T3h73BDfbMxp/U25m6tXVjaHzbGC5SEA5rr3tuDFwPLw/r0CFiGyx9+wM/LgAm+r+&#10;rsTC+ol37rqPjZIQDgUaaGMcCq1D3TrCsPCDY9G+/UgYZR0bbUecJJx6nSZJpgk7lg8tDu6tdfV5&#10;fyEDn8g4E+22Tz7SF03p+SM/JMY8PszbV1DRzfHPDDd8QYdKmE7+wjao3kCaC3mUe7aS4WZY52tQ&#10;J1GWLxnoqtT/K1S/AAAA//8DAFBLAQItABQABgAIAAAAIQC2gziS/gAAAOEBAAATAAAAAAAAAAAA&#10;AAAAAAAAAABbQ29udGVudF9UeXBlc10ueG1sUEsBAi0AFAAGAAgAAAAhADj9If/WAAAAlAEAAAsA&#10;AAAAAAAAAAAAAAAALwEAAF9yZWxzLy5yZWxzUEsBAi0AFAAGAAgAAAAhAPO69bpAAgAAXQQAAA4A&#10;AAAAAAAAAAAAAAAALgIAAGRycy9lMm9Eb2MueG1sUEsBAi0AFAAGAAgAAAAhAAwTd4HdAAAACgEA&#10;AA8AAAAAAAAAAAAAAAAAmgQAAGRycy9kb3ducmV2LnhtbFBLBQYAAAAABAAEAPMAAACkBQAAAAA=&#10;" strokeweight=".25pt">
            <v:textbox style="mso-next-textbox:#_x0000_s1297">
              <w:txbxContent>
                <w:p w:rsidR="00D1414A" w:rsidRDefault="00D1414A" w:rsidP="00D1414A">
                  <w:pPr>
                    <w:jc w:val="center"/>
                    <w:rPr>
                      <w:rFonts w:ascii="宋体" w:hAnsi="宋体" w:cs="宋体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博物馆学概论</w:t>
                  </w:r>
                </w:p>
              </w:txbxContent>
            </v:textbox>
          </v:shape>
        </w:pict>
      </w:r>
    </w:p>
    <w:p w:rsidR="00CA14E5" w:rsidRPr="00CA14E5" w:rsidRDefault="00153C84" w:rsidP="00CA14E5">
      <w:pPr>
        <w:rPr>
          <w:szCs w:val="21"/>
        </w:rPr>
      </w:pPr>
      <w:r>
        <w:rPr>
          <w:noProof/>
          <w:szCs w:val="21"/>
        </w:rPr>
        <w:pict>
          <v:shape id="_x0000_s1320" type="#_x0000_t88" style="position:absolute;left:0;text-align:left;margin-left:660.9pt;margin-top:13.4pt;width:17.4pt;height:106.95pt;z-index:251949056"/>
        </w:pict>
      </w:r>
      <w:r w:rsidRPr="00153C84">
        <w:rPr>
          <w:noProof/>
        </w:rPr>
        <w:pict>
          <v:shape id="文本框 240" o:spid="_x0000_s1281" type="#_x0000_t202" style="position:absolute;left:0;text-align:left;margin-left:185.2pt;margin-top:5.8pt;width:85.05pt;height:23.4pt;z-index:251805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mgTQQIAAF0EAAAOAAAAZHJzL2Uyb0RvYy54bWysVM2O0zAQviPxDpbvNEl/aBs1XS1dipCW&#10;H2nhAVzHaSwcj7HdJssDLG/AiQt3nqvPwdjpdqsFLggfLE9m/M3M942zuOgaRfbCOgm6oNkgpURo&#10;DqXU24J+/LB+NqPEeaZLpkCLgt4KRy+WT58sWpOLIdSgSmEJgmiXt6agtfcmTxLHa9EwNwAjNDor&#10;sA3zaNptUlrWInqjkmGaPk9asKWxwIVz+PWqd9JlxK8qwf27qnLCE1VQrM3H3cZ9E/ZkuWD51jJT&#10;S34sg/1DFQ2TGpOeoK6YZ2Rn5W9QjeQWHFR+wKFJoKokF7EH7CZLH3VzUzMjYi9IjjMnmtz/g+Vv&#10;9+8tkSVql80p0axBkQ7fvh6+/zz8uCPDcaSoNS7HyBuDsb57AR2Gx3aduQb+yRENq5rprbi0Ftpa&#10;sBJLzAK5ydnVIIrLXQDZtG+gxExs5yECdZVtAn/ICEF0lOr2JI/oPOEhZTpLs9GEEo6+4XyazWJx&#10;Ccvvbxvr/CsBDQmHglqUP6Kz/bXzoRqW34eEZA6ULNdSqWjY7WalLNkzHJV1XLGBR2FKk7ago2w6&#10;6Qn4K0Qa158gGulx5pVsCjo7BbE80PZSl3EiPZOqP2PJSh95DNT1JPpu00XVpqOQIfC6gfIWmbXQ&#10;zzi+STzUYL9Q0uJ8F9R93jErKFGvNaozz8aoLfHRGE+mQzTsuWdz7mGaI1RBPSX9ceX7R7QzVm5r&#10;zNTPg4ZLVLSSkeyHqo714wxHDY7vLTyScztGPfwVlr8AAAD//wMAUEsDBBQABgAIAAAAIQA4a6x4&#10;3wAAAAsBAAAPAAAAZHJzL2Rvd25yZXYueG1sTI/RSsNAEEXfBf9hGcEXsZumoY0xm1IEfVNo6wdM&#10;s2sSmpkN2W0T/97xSR+HOdx7brmdqVdXN4bOs4HlIgHluPa248bA5/H1MQcVIrLF3rMz8O0CbKvb&#10;mxIL6yfeu+shNkpCOBRooI1xKLQOdesIw8IPjuX35UfCKOfYaDviJOHU6zRJ1pqwY2locXAvravP&#10;hwsZeEfGmWi/e/CRPmhKz2+bY2LM/d28ewYV3Rz/YPjVF3WoxOnkL2yD6g2ky2wtqIHVUy6jhFjl&#10;2QbUyUCWZTnoqtT/N1Q/AAAA//8DAFBLAQItABQABgAIAAAAIQC2gziS/gAAAOEBAAATAAAAAAAA&#10;AAAAAAAAAAAAAABbQ29udGVudF9UeXBlc10ueG1sUEsBAi0AFAAGAAgAAAAhADj9If/WAAAAlAEA&#10;AAsAAAAAAAAAAAAAAAAALwEAAF9yZWxzLy5yZWxzUEsBAi0AFAAGAAgAAAAhAP1WaBNBAgAAXQQA&#10;AA4AAAAAAAAAAAAAAAAALgIAAGRycy9lMm9Eb2MueG1sUEsBAi0AFAAGAAgAAAAhADhrrHjfAAAA&#10;CwEAAA8AAAAAAAAAAAAAAAAAmwQAAGRycy9kb3ducmV2LnhtbFBLBQYAAAAABAAEAPMAAACnBQAA&#10;AAA=&#10;" strokeweight=".25pt">
            <v:textbox>
              <w:txbxContent>
                <w:p w:rsidR="00CA14E5" w:rsidRDefault="002A590F" w:rsidP="00CA14E5">
                  <w:pPr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博物馆经营管理</w:t>
                  </w:r>
                </w:p>
              </w:txbxContent>
            </v:textbox>
          </v:shape>
        </w:pict>
      </w:r>
      <w:r w:rsidRPr="00153C84">
        <w:rPr>
          <w:noProof/>
        </w:rPr>
        <w:pict>
          <v:shape id="_x0000_s1319" type="#_x0000_t87" style="position:absolute;left:0;text-align:left;margin-left:572.65pt;margin-top:13.4pt;width:7.65pt;height:99.2pt;z-index:251948032"/>
        </w:pict>
      </w:r>
      <w:r w:rsidRPr="00153C84">
        <w:rPr>
          <w:noProof/>
        </w:rPr>
        <w:pict>
          <v:shape id="文本框 254" o:spid="_x0000_s1258" type="#_x0000_t202" style="position:absolute;left:0;text-align:left;margin-left:580.3pt;margin-top:1.2pt;width:76.65pt;height:23.4pt;z-index:251829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POlQAIAAFwEAAAOAAAAZHJzL2Uyb0RvYy54bWysVM2O0zAQviPxDpbvNEm33bZR09XSpQhp&#10;+ZEWHsB1nMbC8RjbbVIeYHkDTly481x9DsZOt1QLXBA5WJ7O+JuZ75vp/KprFNkJ6yTogmaDlBKh&#10;OZRSbwr64f3q2ZQS55kumQItCroXjl4tnj6ZtyYXQ6hBlcISBNEub01Ba+9NniSO16JhbgBGaHRW&#10;YBvm0bSbpLSsRfRGJcM0vUxasKWxwIVz+OtN76SLiF9Vgvu3VeWEJ6qgWJuPp43nOpzJYs7yjWWm&#10;lvxYBvuHKhomNSY9Qd0wz8jWyt+gGsktOKj8gEOTQFVJLmIP2E2WPurmrmZGxF6QHGdONLn/B8vf&#10;7N5ZIsuCzi4p0axBjQ5fvxy+/Th8vyfD8Sgw1BqXY+CdwVDfPYcOlY7dOnML/KMjGpY10xtxbS20&#10;tWAlVpiFl8nZ0x7HBZB1+xpKzMS2HiJQV9km0IeEEERHpfYndUTnCQ8p02maXYwp4egbzibZNMqX&#10;sPzhtbHOvxTQkHApqEX1Izrb3TofqmH5Q0hI5kDJciWViobdrJfKkh3DSVnFLzbwKExp0hb0IpuM&#10;ewL+CpHG708QjfQ48ko2BZ2eglgeaHuhyziQnknV37FkpY88Bup6En237qJo05M+ayj3yKyFfsRx&#10;JfFSg/1MSYvjXVD3acusoES90qjOLBuNwj5EYzSeDNGw5571uYdpjlAF9ZT016Xvd2hrrNzUmKmf&#10;Bw3XqGglI9lB+r6qY/04wlGD47qFHTm3Y9SvP4XFTwAAAP//AwBQSwMEFAAGAAgAAAAhADJqPcfg&#10;AAAADAEAAA8AAABkcnMvZG93bnJldi54bWxMj9FOg0AQRd9N/IfNmPhi7EJFBMrSNCb6ZpO2fsCU&#10;nQIpO0vYbcG/d/ukj5N7cu+Zcj2bXlxpdJ1lBfEiAkFcW91xo+D78PGcgXAeWWNvmRT8kIN1dX9X&#10;YqHtxDu67n0jQgm7AhW03g+FlK5uyaBb2IE4ZCc7GvThHBupR5xCuenlMopSabDjsNDiQO8t1ef9&#10;xSj4QsbZmN3myXqzNdPy/Pl2iJR6fJg3KxCeZv8Hw00/qEMVnI72wtqJXkGeZElAFbzkeQriRsRx&#10;9griqCBJ0gRkVcr/T1S/AAAA//8DAFBLAQItABQABgAIAAAAIQC2gziS/gAAAOEBAAATAAAAAAAA&#10;AAAAAAAAAAAAAABbQ29udGVudF9UeXBlc10ueG1sUEsBAi0AFAAGAAgAAAAhADj9If/WAAAAlAEA&#10;AAsAAAAAAAAAAAAAAAAALwEAAF9yZWxzLy5yZWxzUEsBAi0AFAAGAAgAAAAhAG3086VAAgAAXAQA&#10;AA4AAAAAAAAAAAAAAAAALgIAAGRycy9lMm9Eb2MueG1sUEsBAi0AFAAGAAgAAAAhADJqPcfgAAAA&#10;DAEAAA8AAAAAAAAAAAAAAAAAmgQAAGRycy9kb3ducmV2LnhtbFBLBQYAAAAABAAEAPMAAACnBQAA&#10;AAA=&#10;" strokeweight=".25pt">
            <v:textbox>
              <w:txbxContent>
                <w:p w:rsidR="00CA14E5" w:rsidRDefault="00A82FE8" w:rsidP="00CA14E5">
                  <w:pPr>
                    <w:jc w:val="center"/>
                    <w:rPr>
                      <w:rFonts w:ascii="宋体" w:hAnsi="宋体" w:cs="宋体"/>
                      <w:spacing w:val="-4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pacing w:val="-4"/>
                      <w:sz w:val="15"/>
                      <w:szCs w:val="15"/>
                    </w:rPr>
                    <w:t>中外博物馆专题</w:t>
                  </w:r>
                </w:p>
              </w:txbxContent>
            </v:textbox>
          </v:shape>
        </w:pict>
      </w:r>
      <w:r w:rsidRPr="00153C84">
        <w:rPr>
          <w:noProof/>
        </w:rPr>
        <w:pict>
          <v:shape id="文本框 246" o:spid="_x0000_s1251" type="#_x0000_t202" style="position:absolute;left:0;text-align:left;margin-left:487.7pt;margin-top:13.4pt;width:83.95pt;height:23.4pt;z-index:251836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uq4PwIAAFwEAAAOAAAAZHJzL2Uyb0RvYy54bWysVM2O0zAQviPxDpbvNEm33W2jpqulSxHS&#10;8iMtPIDrOI2F4zG226Q8wPIGnLhw57n6HIydtlQLXBA5WJ7O+JuZ75vp7LprFNkK6yTogmaDlBKh&#10;OZRSrwv64f3y2YQS55kumQItCroTjl7Pnz6ZtSYXQ6hBlcISBNEub01Ba+9NniSO16JhbgBGaHRW&#10;YBvm0bTrpLSsRfRGJcM0vUxasKWxwIVz+Ott76TziF9Vgvu3VeWEJ6qgWJuPp43nKpzJfMbytWWm&#10;lvxQBvuHKhomNSY9Qd0yz8jGyt+gGsktOKj8gEOTQFVJLmIP2E2WPurmvmZGxF6QHGdONLn/B8vf&#10;bN9ZIsuCTqaUaNagRvuvX/bffuy/P5Dh6DIw1BqXY+C9wVDfPYcOlY7dOnMH/KMjGhY102txYy20&#10;tWAlVpiFl8nZ0x7HBZBV+xpKzMQ2HiJQV9km0IeEEERHpXYndUTnCQ8p00maXYwp4egbTq+ySZQv&#10;YfnxtbHOvxTQkHApqEX1Izrb3jkfqmH5MSQkc6BkuZRKRcOuVwtlyZbhpCzjFxt4FKY0aQt6kV2N&#10;ewL+CpHG708QjfQ48ko2yPkpiOWBthe6jAPpmVT9HUtW+sBjoK4n0XerrhdtctRnBeUOmbXQjziu&#10;JF5qsJ8paXG8C+o+bZgVlKhXGtWZZqNR2IdojMZXQzTsuWd17mGaI1RBPSX9deH7HdoYK9c1Zurn&#10;QcMNKlrJSHaQvq/qUD+OcNTgsG5hR87tGPXrT2H+EwAA//8DAFBLAwQUAAYACAAAACEA87Kv4t4A&#10;AAAMAQAADwAAAGRycy9kb3ducmV2LnhtbEyPwU7DMBBE70j8g7VIXBB1WgrFIU5VIcENpLZ8wDZe&#10;kqjxOordJvw92xMcd2Y0+6ZYT75TZxpiG9jCfJaBIq6Ca7m28LV/u38GFROywy4wWfihCOvy+qrA&#10;3IWRt3TepVpJCcccLTQp9bnWsWrIY5yFnli87zB4THIOtXYDjlLuO73IsiftsWX50GBPrw1Vx93J&#10;W/hAxsn77eYuJP/px8XxfbXPrL29mTYvoBJN6S8MF3xBh1KYDuHELqrOglkZQU8Wlo8PMuqSmC+N&#10;AXUQyYiny0L/H1H+AgAA//8DAFBLAQItABQABgAIAAAAIQC2gziS/gAAAOEBAAATAAAAAAAAAAAA&#10;AAAAAAAAAABbQ29udGVudF9UeXBlc10ueG1sUEsBAi0AFAAGAAgAAAAhADj9If/WAAAAlAEAAAsA&#10;AAAAAAAAAAAAAAAALwEAAF9yZWxzLy5yZWxzUEsBAi0AFAAGAAgAAAAhAFt+6rg/AgAAXAQAAA4A&#10;AAAAAAAAAAAAAAAALgIAAGRycy9lMm9Eb2MueG1sUEsBAi0AFAAGAAgAAAAhAPOyr+LeAAAADAEA&#10;AA8AAAAAAAAAAAAAAAAAmQQAAGRycy9kb3ducmV2LnhtbFBLBQYAAAAABAAEAPMAAACkBQAAAAA=&#10;" strokeweight=".25pt">
            <v:textbox>
              <w:txbxContent>
                <w:p w:rsidR="00CA14E5" w:rsidRDefault="00AE7592" w:rsidP="00CA14E5">
                  <w:pPr>
                    <w:jc w:val="center"/>
                    <w:rPr>
                      <w:rFonts w:ascii="宋体" w:hAnsi="宋体" w:cs="宋体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数字博物馆</w:t>
                  </w:r>
                </w:p>
              </w:txbxContent>
            </v:textbox>
          </v:shape>
        </w:pict>
      </w:r>
      <w:r w:rsidRPr="00153C84">
        <w:rPr>
          <w:noProof/>
        </w:rPr>
        <w:pict>
          <v:shape id="文本框 244" o:spid="_x0000_s1273" type="#_x0000_t202" style="position:absolute;left:0;text-align:left;margin-left:375.65pt;margin-top:5.8pt;width:85.05pt;height:23.4pt;z-index:251813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KMCQAIAAF0EAAAOAAAAZHJzL2Uyb0RvYy54bWysVM2O0zAQviPxDpbvNEm3ZbtR09XSpQhp&#10;+ZEWHsBxnMbC8RjbbVIeYHkDTly481x9DsZOt1stcEHkYHk6429mvm+m88u+VWQrrJOgC5qNUkqE&#10;5lBJvS7oxw+rZzNKnGe6Ygq0KOhOOHq5ePpk3plcjKEBVQlLEES7vDMFbbw3eZI43oiWuREYodFZ&#10;g22ZR9Ouk8qyDtFblYzT9HnSga2MBS6cw1+vByddRPy6Fty/q2snPFEFxdp8PG08y3AmiznL15aZ&#10;RvJDGewfqmiZ1Jj0CHXNPCMbK3+DaiW34KD2Iw5tAnUtuYg9YDdZ+qib24YZEXtBcpw50uT+Hyx/&#10;u31viaxQuyyjRLMWRdp/+7r//nP/446MJ5NAUWdcjpG3BmN9/wJ6DI/tOnMD/JMjGpYN02txZS10&#10;jWAVlpiFl8nJ0wHHBZCyewMVZmIbDxGor20b+ENGCKKjVLujPKL3hIeU6SzNzqaUcPSNL86zWdQv&#10;Yfn9a2OdfyWgJeFSUIvyR3S2vXE+VMPy+5CQzIGS1UoqFQ27LpfKki3DUVnFLzbwKExp0hX0LDuf&#10;DgT8FSKN358gWulx5pVsCzo7BrE80PZSV3EiPZNquGPJSh94DNQNJPq+7KNqs8hyILmEaofMWhhm&#10;HHcSLw3YL5R0ON8FdZ83zApK1GuN6lxkk0lYiGhMpudjNOyppzz1MM0RqqCekuG69MMSbYyV6wYz&#10;DfOg4QoVrWUk+6GqQ/04w1GDw76FJTm1Y9TDv8LiFwAAAP//AwBQSwMEFAAGAAgAAAAhAEkKZ6zf&#10;AAAACwEAAA8AAABkcnMvZG93bnJldi54bWxMj9FOg0AQRd9N/IfNmPhi7CLFQpGhaUz0TZO2fsAU&#10;tkDKzBJ2W/DvXZ/0cTIn955bbGbu1dWMrrOC8LSIQBmpbN1Jg/B1eHvMQDlPUlNvxSB8Gweb8vam&#10;oLy2k+zMde8bFULE5YTQej/kWruqNUxuYQcj4XeyI5MP59joeqQphHOv4yhaaaZOQkNLg3ltTXXe&#10;Xxjhg4Rm5t32wXr+5Ck+v6eHCPH+bt6+gPJm9n8w/OoHdSiD09FepHaqR3hOszigCMt1GjYEIk2y&#10;JagjQpIkK9Blof9vKH8AAAD//wMAUEsBAi0AFAAGAAgAAAAhALaDOJL+AAAA4QEAABMAAAAAAAAA&#10;AAAAAAAAAAAAAFtDb250ZW50X1R5cGVzXS54bWxQSwECLQAUAAYACAAAACEAOP0h/9YAAACUAQAA&#10;CwAAAAAAAAAAAAAAAAAvAQAAX3JlbHMvLnJlbHNQSwECLQAUAAYACAAAACEAu4SjAkACAABdBAAA&#10;DgAAAAAAAAAAAAAAAAAuAgAAZHJzL2Uyb0RvYy54bWxQSwECLQAUAAYACAAAACEASQpnrN8AAAAL&#10;AQAADwAAAAAAAAAAAAAAAACaBAAAZHJzL2Rvd25yZXYueG1sUEsFBgAAAAAEAAQA8wAAAKYFAAAA&#10;AA==&#10;" strokeweight=".25pt">
            <v:textbox>
              <w:txbxContent>
                <w:p w:rsidR="00CA14E5" w:rsidRDefault="008F27AC" w:rsidP="00CA14E5">
                  <w:pPr>
                    <w:jc w:val="center"/>
                    <w:rPr>
                      <w:rFonts w:ascii="宋体" w:hAnsi="宋体" w:cs="宋体"/>
                      <w:spacing w:val="-4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pacing w:val="-4"/>
                      <w:sz w:val="15"/>
                      <w:szCs w:val="15"/>
                    </w:rPr>
                    <w:t>外国博物馆史</w:t>
                  </w:r>
                </w:p>
              </w:txbxContent>
            </v:textbox>
          </v:shape>
        </w:pict>
      </w:r>
      <w:r w:rsidRPr="00153C84">
        <w:rPr>
          <w:noProof/>
        </w:rPr>
        <w:pict>
          <v:shape id="文本框 219" o:spid="_x0000_s1253" type="#_x0000_t202" style="position:absolute;left:0;text-align:left;margin-left:283.1pt;margin-top:2.7pt;width:1in;height:23.4pt;z-index:251834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8wlPgIAAFsEAAAOAAAAZHJzL2Uyb0RvYy54bWysVM2O0zAQviPxDpbvNEnp7rZR09XSpQhp&#10;+ZEWHsBxnMbC8RjbbVIeAN6AExfuPFefg7HTlmqBCyIHy/aMv5n5vpnMr/tWka2wToIuaDZKKRGa&#10;QyX1uqDv362eTClxnumKKdCioDvh6PXi8aN5Z3IxhgZUJSxBEO3yzhS08d7kSeJ4I1rmRmCERmMN&#10;tmUej3adVJZ1iN6qZJyml0kHtjIWuHAOb28HI11E/LoW3L+payc8UQXF3HxcbVzLsCaLOcvXlplG&#10;8kMa7B+yaJnUGPQEdcs8Ixsrf4NqJbfgoPYjDm0CdS25iDVgNVn6oJr7hhkRa0FynDnR5P4fLH+9&#10;fWuJrAo6yyjRrEWN9l+/7L/92H//TMbZLDDUGZej471BV98/gx6VjtU6cwf8gyMalg3Ta3FjLXSN&#10;YBVmmIWXydnTAccFkLJ7BRVGYhsPEaivbRvoQ0IIoqNSu5M6oveE4+Usm0xStHA0jWdX2TSql7D8&#10;+NhY518IaEnYFNSi+BGcbe+cD8mw/OgSYjlQslpJpeLBrsulsmTLsFFW8Yv5P3BTmnQFfZpdXQz1&#10;/xUijd+fIFrpseOVbAs6PTmxPLD2XFexHz2TathjykofaAzMDRz6vuyjZtPLozwlVDsk1sLQ4TiR&#10;uGnAfqKkw+4uqPu4YVZQol5qFCdyieMQD5OLqzHyas8t5bmFaY5QBfWUDNulH0ZoY6xcNxhpaAcN&#10;NyhoLSPZQfkhq0P+2MFRg8O0hRE5P0evX/+ExU8AAAD//wMAUEsDBBQABgAIAAAAIQC9kKWJ3gAA&#10;AAsBAAAPAAAAZHJzL2Rvd25yZXYueG1sTI/NTsMwEITvSLyDtUhcELVJ1QaFOFWFBDeQ+vMA29gk&#10;UbPrKHab8PYsJ7jtaEcz35SbmXp19WPsAlt4WhhQnuvgOm4sHA9vj8+gYkJ22Af2Fr59hE11e1Ni&#10;4cLEO3/dp0ZJCMcCLbQpDYXWsW49YVyEwbP8vsJImESOjXYjThJOvc6MWWvCjqWhxcG/tr4+7y9k&#10;4QMZZ6Ld9iEk+qQpO7/nB2Pt/d28fQGV/Jz+zPCLL+hQCdMpXNhF1VtY5WvZkixkq2UGShy5FII6&#10;WVgaOXRV6v8bqh8AAAD//wMAUEsBAi0AFAAGAAgAAAAhALaDOJL+AAAA4QEAABMAAAAAAAAAAAAA&#10;AAAAAAAAAFtDb250ZW50X1R5cGVzXS54bWxQSwECLQAUAAYACAAAACEAOP0h/9YAAACUAQAACwAA&#10;AAAAAAAAAAAAAAAvAQAAX3JlbHMvLnJlbHNQSwECLQAUAAYACAAAACEA/+PMJT4CAABbBAAADgAA&#10;AAAAAAAAAAAAAAAuAgAAZHJzL2Uyb0RvYy54bWxQSwECLQAUAAYACAAAACEAvZClid4AAAALAQAA&#10;DwAAAAAAAAAAAAAAAACYBAAAZHJzL2Rvd25yZXYueG1sUEsFBgAAAAAEAAQA8wAAAKMFAAAAAA==&#10;" strokeweight=".25pt">
            <v:textbox>
              <w:txbxContent>
                <w:p w:rsidR="00CA14E5" w:rsidRDefault="002A590F" w:rsidP="00CA14E5">
                  <w:pPr>
                    <w:jc w:val="center"/>
                    <w:rPr>
                      <w:rFonts w:ascii="宋体" w:hAnsi="宋体" w:cs="宋体"/>
                      <w:spacing w:val="-4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pacing w:val="-4"/>
                      <w:sz w:val="15"/>
                      <w:szCs w:val="15"/>
                    </w:rPr>
                    <w:t>博物馆藏品管理</w:t>
                  </w:r>
                </w:p>
              </w:txbxContent>
            </v:textbox>
          </v:shape>
        </w:pict>
      </w:r>
    </w:p>
    <w:p w:rsidR="00CA14E5" w:rsidRPr="00CA14E5" w:rsidRDefault="00153C84" w:rsidP="00CA14E5">
      <w:pPr>
        <w:rPr>
          <w:szCs w:val="21"/>
        </w:rPr>
      </w:pPr>
      <w:r w:rsidRPr="00153C84">
        <w:rPr>
          <w:noProof/>
        </w:rPr>
        <w:pict>
          <v:line id="直线 168" o:spid="_x0000_s1226" style="position:absolute;left:0;text-align:left;z-index:251862016;visibility:visible" from="48.65pt,.75pt" to="185.2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6WGIAIAAC0EAAAOAAAAZHJzL2Uyb0RvYy54bWysU8GO0zAQvSPxD5bv3SRtKG3UdIWSlssC&#10;lXb5ANd2GgvHtmy3aYX4En6DExc+Z3+DsdtUu8sFIXJwxp6Z5zczz4vbYyfRgVsntCpxdpNixBXV&#10;TKhdiT8/rEczjJwnihGpFS/xiTt8u3z9atGbgo91qyXjFgGIckVvStx6b4okcbTlHXE32nAFzkbb&#10;jnjY2l3CLOkBvZPJOE2nSa8tM1ZT7hyc1mcnXkb8puHUf2oaxz2SJQZuPq42rtuwJssFKXaWmFbQ&#10;Cw3yDyw6IhRceoWqiSdob8UfUJ2gVjvd+Buqu0Q3jaA81gDVZOmLau5bYnisBZrjzLVN7v/B0o+H&#10;jUWClXiaY6RIBzN6/P7j8ecvlE1noT29cQVEVWpjQ4H0qO7NnaZfHFK6aona8Ujz4WQgNQsZybOU&#10;sHEGLtn2HzSDGLL3Ovbq2NguQEIX0DGO5HQdCT96ROFwPJnM52/fYEQHX0KKIdFY599z3aFglFgK&#10;FbpFCnK4cz4QIcUQEo6VXgsp48SlQn2JJxkgB4/TUrDgjBu721bSogMJmolfrOpFmNV7xSJYywlb&#10;XWxPhDzbcLlUAQ9KAToX6yyKr/N0vpqtZvkoH09Xozyt69G7dZWPpmugVE/qqqqzb4FalhetYIyr&#10;wG4QaJb/nQAuT+UsratEr21InqPHfgHZ4R9Jx1mG8Z2FsNXstLHDjEGTMfjyfoLon+7BfvrKl78B&#10;AAD//wMAUEsDBBQABgAIAAAAIQDi5W+b4AAAAAwBAAAPAAAAZHJzL2Rvd25yZXYueG1sTI/BTsMw&#10;EETvSPyDtUjcqE0rAoQ4FYng0AOVaJGAmxsvSUS8DvGmDX+PKyHBcXZGM2+z5eQ6scchtJ40XM4U&#10;CKTK25ZqDS/bx4sbEIENWdN5Qg3fGGCZn55kJrX+QM+433AtYgmF1GhomPtUylA16EyY+R4peh9+&#10;cIajHGppB3OI5a6Tc6US6UxLcaExPZYNVp+b0Wng8Pq25nH1VSTFU4nb4r18kCutz8+m+zsQjBP/&#10;heGIH9Ehj0w7P5INotOQXF1HdI6GWtyCOCbUPFmA2P2eZJ7J/0/kPwAAAP//AwBQSwECLQAUAAYA&#10;CAAAACEAtoM4kv4AAADhAQAAEwAAAAAAAAAAAAAAAAAAAAAAW0NvbnRlbnRfVHlwZXNdLnhtbFBL&#10;AQItABQABgAIAAAAIQA4/SH/1gAAAJQBAAALAAAAAAAAAAAAAAAAAC8BAABfcmVscy8ucmVsc1BL&#10;AQItABQABgAIAAAAIQBOa6WGIAIAAC0EAAAOAAAAAAAAAAAAAAAAAC4CAABkcnMvZTJvRG9jLnht&#10;bFBLAQItABQABgAIAAAAIQDi5W+b4AAAAAwBAAAPAAAAAAAAAAAAAAAAAHoEAABkcnMvZG93bnJl&#10;di54bWxQSwUGAAAAAAQABADzAAAAhwUAAAAA&#10;" strokeweight=".25pt"/>
        </w:pict>
      </w:r>
      <w:r w:rsidRPr="00153C84">
        <w:rPr>
          <w:noProof/>
        </w:rPr>
        <w:pict>
          <v:line id="直线 221" o:spid="_x0000_s1165" style="position:absolute;left:0;text-align:left;flip:y;z-index:251924480;visibility:visible" from="270.25pt,-.55pt" to="282.3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MHhIAIAACsEAAAOAAAAZHJzL2Uyb0RvYy54bWysU8uO0zAU3SPxD5b3bR4TyjRqOkJJy2aA&#10;SjN8gGs7jYVjW7bbtEJ8Cb/BajZ8zvwG1+4DChuEyMLx49zjc8+9nt3te4l23DqhVYWzcYoRV1Qz&#10;oTYV/vi4HN1i5DxRjEiteIUP3OG7+csXs8GUPNedloxbBCTKlYOpcOe9KZPE0Y73xI214QoOW217&#10;4mFpNwmzZAD2XiZ5mk6SQVtmrKbcOdhtjod4HvnbllP/oW0d90hWGLT5ONo4rsOYzGek3FhiOkFP&#10;Msg/qOiJUHDphaohnqCtFX9Q9YJa7XTrx1T3iW5bQXnMAbLJ0t+yeeiI4TEXMMeZi03u/9HS97uV&#10;RYJV+AYjRXoo0fPXb89P31GeZ8GdwbgSQLVa2ZAf3asHc6/pJ4eUrjuiNjyqfDwYCI0RyVVIWDgD&#10;d6yHd5oBhmy9jlbtW9sHSjAB7WNFDpeK8L1HFDYn+XSaQ93o+Sgh5TnOWOffct2jMKmwFCp4RUqy&#10;u3celAP0DAnbSi+FlLHeUqEBEs5ev4oBTkvBwmGAObtZ19KiHQkdE79gA5BdwazeKhbJOk7Y4jT3&#10;RMjjHPBSBT7IBOScZseW+DxNp4vbxW0xKvLJYlSkTTN6s6yL0WQJkpqbpq6b7EuQlhVlJxjjKqg7&#10;t2dW/F35Tw/l2FiXBr3YkFyzxxRB7PkfRcdShuod+2Ct2WFlgxuhqtCREXx6PaHlf11H1M83Pv8B&#10;AAD//wMAUEsDBBQABgAIAAAAIQAB7MYW4QAAAA0BAAAPAAAAZHJzL2Rvd25yZXYueG1sTI/BSsNA&#10;EIbvgu+wTMGb3WzUIDGbYoIeelCwFVpv2+w0CWZnY3bTpm/fLQh6/Gc+/vkmW0ymYwccXGtJgphH&#10;wJAqq1uqJXyuX28fgTmvSKvOEko4oYNFfn2VqVTbI33gYeVrFkrIpUpC432fcu6qBo1yc9sjhd3e&#10;Dkb5EIea60EdQ7npeBxFCTeqpXChUT2WDVbfq9FI8G6zfffj8qdIircS18VX+cKXUt7MpucnYB4n&#10;/wfDRT+oQx6cdnYk7VgXshB394GVECcPAtgFiUWcANv9jnie8f9f5GcAAAD//wMAUEsBAi0AFAAG&#10;AAgAAAAhALaDOJL+AAAA4QEAABMAAAAAAAAAAAAAAAAAAAAAAFtDb250ZW50X1R5cGVzXS54bWxQ&#10;SwECLQAUAAYACAAAACEAOP0h/9YAAACUAQAACwAAAAAAAAAAAAAAAAAvAQAAX3JlbHMvLnJlbHNQ&#10;SwECLQAUAAYACAAAACEAjpDB4SACAAArBAAADgAAAAAAAAAAAAAAAAAuAgAAZHJzL2Uyb0RvYy54&#10;bWxQSwECLQAUAAYACAAAACEAAezGFuEAAAANAQAADwAAAAAAAAAAAAAAAAB6BAAAZHJzL2Rvd25y&#10;ZXYueG1sUEsFBgAAAAAEAAQA8wAAAIgFAAAAAA==&#10;" strokeweight=".25pt"/>
        </w:pict>
      </w:r>
      <w:r w:rsidRPr="00153C84">
        <w:rPr>
          <w:noProof/>
        </w:rPr>
        <w:pict>
          <v:shape id="_x0000_s1318" type="#_x0000_t88" style="position:absolute;left:0;text-align:left;margin-left:462.35pt;margin-top:9pt;width:4pt;height:49.2pt;z-index:251947008"/>
        </w:pict>
      </w:r>
      <w:r w:rsidRPr="00153C84">
        <w:rPr>
          <w:noProof/>
        </w:rPr>
        <w:pict>
          <v:line id="直线 201" o:spid="_x0000_s1172" style="position:absolute;left:0;text-align:left;z-index:251917312;visibility:visible" from="355.1pt,.75pt" to="364.7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bfnIQIAACwEAAAOAAAAZHJzL2Uyb0RvYy54bWysU8uO0zAU3SPxD5b3bZJO2ulETUcoadkM&#10;UGmGD3Btp7FwbMt2m1aIL+E3WM2Gz5nf4Np9QGGDEFk4fpx7fO6517P7fSfRjlsntCpxNkwx4opq&#10;JtSmxB+floMpRs4TxYjUipf4wB2+n79+NetNwUe61ZJxi4BEuaI3JW69N0WSONryjrihNlzBYaNt&#10;Rzws7SZhlvTA3slklKaTpNeWGaspdw526+Mhnkf+puHUf2gaxz2SJQZtPo42juswJvMZKTaWmFbQ&#10;kwzyDyo6IhRceqGqiSdoa8UfVJ2gVjvd+CHVXaKbRlAec4BssvS3bB5bYnjMBcxx5mKT+3+09P1u&#10;ZZFgUDuwR5EOavTy9dvL83cEgoI9vXEFoCq1siFBuleP5kHTTw4pXbVEbXiU+XQwEBojkquQsHAG&#10;Lln37zQDDNl6Hb3aN7YLlOAC2seSHC4l4XuPKGyOb7NxCsro+SghxTnOWOffct2hMCmxFCqYRQqy&#10;e3AelAP0DAnbSi+FlLHgUqG+xDfZ7TgGOC0FC4cB5uxmXUmLdiS0TPyCDUB2BbN6q1gkazlhi9Pc&#10;EyGPc8BLFfggE5Bzmh174vNdereYLqb5IB9NFoM8revBm2WVDyZLkFTf1FVVZ1+CtCwvWsEYV0Hd&#10;uT+z/O/qf3opx866dOjFhuSaPaYIYs//KDqWMlTv2AdrzQ4rG9wIVYWWjODT8wk9/+s6on4+8vkP&#10;AAAA//8DAFBLAwQUAAYACAAAACEAq8Ql598AAAALAQAADwAAAGRycy9kb3ducmV2LnhtbEyPQUvD&#10;QBCF74L/YRnBm93YhFpiNsUEPfSg0Fao3rbZMQlmZ2N208Z/7xQEvc2893jzTbaabCeOOPjWkYLb&#10;WQQCqXKmpVrB6+7pZgnCB01Gd45QwTd6WOWXF5lOjTvRBo/bUAsuIZ9qBU0IfSqlrxq02s9cj8Te&#10;hxusDrwOtTSDPnG57eQ8ihbS6pb4QqN7LBusPrejVRD8/u0ljOuvYlE8l7gr3stHuVbq+mp6uAcR&#10;cAp/YTjjMzrkzHRwIxkvOgVxEiccVTCP7njgRBKflcOvIvNM/v8h/wEAAP//AwBQSwECLQAUAAYA&#10;CAAAACEAtoM4kv4AAADhAQAAEwAAAAAAAAAAAAAAAAAAAAAAW0NvbnRlbnRfVHlwZXNdLnhtbFBL&#10;AQItABQABgAIAAAAIQA4/SH/1gAAAJQBAAALAAAAAAAAAAAAAAAAAC8BAABfcmVscy8ucmVsc1BL&#10;AQItABQABgAIAAAAIQAFbbfnIQIAACwEAAAOAAAAAAAAAAAAAAAAAC4CAABkcnMvZTJvRG9jLnht&#10;bFBLAQItABQABgAIAAAAIQCrxCXn3wAAAAsBAAAPAAAAAAAAAAAAAAAAAHsEAABkcnMvZG93bnJl&#10;di54bWxQSwUGAAAAAAQABADzAAAAhwUAAAAA&#10;" strokeweight=".25pt"/>
        </w:pict>
      </w:r>
      <w:r w:rsidRPr="00153C84">
        <w:rPr>
          <w:noProof/>
        </w:rPr>
        <w:pict>
          <v:shape id="_x0000_s1317" type="#_x0000_t87" style="position:absolute;left:0;text-align:left;margin-left:365.3pt;margin-top:10.3pt;width:7.15pt;height:56.8pt;z-index:251945984"/>
        </w:pict>
      </w:r>
      <w:r w:rsidRPr="00153C84">
        <w:rPr>
          <w:noProof/>
        </w:rPr>
        <w:pict>
          <v:line id="直线 194" o:spid="_x0000_s1173" style="position:absolute;left:0;text-align:left;z-index:251916288;visibility:visible" from="412.55pt,13.6pt" to="412.55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4B+IAIAACwEAAAOAAAAZHJzL2Uyb0RvYy54bWysU8GO2yAQvVfqPyDfE9tZb7Kx4qwqO+ll&#10;20ba7QcQwDEqBgQkTlT1S/obPe2ln7O/0QE70aa9VFV9wAPMvHkzb1jcH1uBDsxYrmQRpeMkQkwS&#10;RbncFdHnp/XoLkLWYUmxUJIV0YnZ6H759s2i0zmbqEYJygwCEGnzThdR45zO49iShrXYjpVmEi5r&#10;ZVrsYGt2MTW4A/RWxJMkmcadMlQbRZi1cFr1l9Ey4Nc1I+5TXVvmkCgi4ObCasK69Wu8XOB8Z7Bu&#10;OBlo4H9g0WIuIekFqsIOo73hf0C1nBhlVe3GRLWxqmtOWKgBqkmT36p5bLBmoRZojtWXNtn/B0s+&#10;HjYGcQrapRGSuAWNXr7/eHn+idJ55tvTaZuDVyk3xhdIjvJRPyjyxSKpygbLHQs0n04aQlMfEV+F&#10;+I3VkGTbfVAUfPDeqdCrY21aDwldQMcgyekiCTs6RPpDAqfpbD5LbgM4zs9x2lj3nqkWeaOIBJe+&#10;WTjHhwfrPA+cn138sVRrLkQQXEjUFdFNOrsNAVYJTv2ld7Nmty2FQQfsRyZ8Q94rN6P2kgawhmG6&#10;GmyHuehtSC6kx4NKgM5g9TPxdZ7MV3eru2yUTaarUZZU1ejdusxG0zVQqm6qsqzSb55amuUNp5RJ&#10;z+48n2n2d/oPL6WfrMuEXtoQX6OHfgHZ8z+QDlJ69fo52Cp62pizxDCSwXl4Pn7mX+/Bfv3Il78A&#10;AAD//wMAUEsDBBQABgAIAAAAIQA1XqgV4QAAAAsBAAAPAAAAZHJzL2Rvd25yZXYueG1sTI9NT8Mw&#10;DIbvSPyHyEjcWLoPuqk0nWgFhx2YxDYJuGWNaSsapzTpVv49RhzgaL+PXj9O16NtxQl73zhSMJ1E&#10;IJBKZxqqFBz2jzcrED5oMrp1hAq+0MM6u7xIdWLcmZ7xtAuV4BLyiVZQh9AlUvqyRqv9xHVInL27&#10;3urAY19J0+szl9tWzqIollY3xBdq3WFRY/mxG6yC4F9et2HYfOZx/lTgPn8rHuRGqeur8f4ORMAx&#10;/MHwo8/qkLHT0Q1kvGgVLObzBaMcrOIlCCZ+N0cFs+ltBDJL5f8fsm8AAAD//wMAUEsBAi0AFAAG&#10;AAgAAAAhALaDOJL+AAAA4QEAABMAAAAAAAAAAAAAAAAAAAAAAFtDb250ZW50X1R5cGVzXS54bWxQ&#10;SwECLQAUAAYACAAAACEAOP0h/9YAAACUAQAACwAAAAAAAAAAAAAAAAAvAQAAX3JlbHMvLnJlbHNQ&#10;SwECLQAUAAYACAAAACEA5luAfiACAAAsBAAADgAAAAAAAAAAAAAAAAAuAgAAZHJzL2Uyb0RvYy54&#10;bWxQSwECLQAUAAYACAAAACEANV6oFeEAAAALAQAADwAAAAAAAAAAAAAAAAB6BAAAZHJzL2Rvd25y&#10;ZXYueG1sUEsFBgAAAAAEAAQA8wAAAIgFAAAAAA==&#10;" strokeweight=".25pt"/>
        </w:pict>
      </w:r>
      <w:r w:rsidRPr="00153C84">
        <w:rPr>
          <w:noProof/>
        </w:rPr>
        <w:pict>
          <v:shape id="文本框 261" o:spid="_x0000_s1207" type="#_x0000_t202" style="position:absolute;left:0;text-align:left;margin-left:581pt;margin-top:10.3pt;width:75.95pt;height:23.4pt;z-index:251881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hMPQgIAAFwEAAAOAAAAZHJzL2Uyb0RvYy54bWysVMuu0zAQ3SPxD5b3NE3p4zZqenXppQjp&#10;8pAufIDjOI2F4zG226R8APwBKzbs+a5+B2OnLeW1QWRheezxmZlzZrK47hpFdsI6CTqn6WBIidAc&#10;Sqk3OX37Zv3oihLnmS6ZAi1yuheOXi8fPli0JhMjqEGVwhIE0S5rTU5r702WJI7XomFuAEZovKzA&#10;NsyjaTdJaVmL6I1KRsPhNGnBlsYCF87h6W1/SZcRv6oE96+qyglPVE4xNx9XG9cirMlywbKNZaaW&#10;/JgG+4csGiY1Bj1D3TLPyNbK36AayS04qPyAQ5NAVUkuYg1YTTr8pZr7mhkRa0FynDnT5P4fLH+5&#10;e22JLHM6nlCiWYMaHT5/Onz5dvj6kYymaWCoNS5Dx3uDrr57Ah0qHat15g74O0c0rGqmN+LGWmhr&#10;wUrMML5MLp72OC6AFO0LKDES23qIQF1lm0AfEkIQHZXan9URnSccD+fT8WSKSXK8Gs1n6VVUL2HZ&#10;6bGxzj8T0JCwyalF8SM42905j2Wg68klxHKgZLmWSkXDboqVsmTHsFHW8QuV45Of3JQmbU4fp7NJ&#10;X/9fIYbx+xNEIz12vJJNTq/OTiwLrD3VZexHz6Tq9xhfaUwj0BiY6zn0XdFFzdLh+KRPAeUembXQ&#10;tziOJG5qsB8oabG9c+reb5kVlKjnGtWZp+NxmIdojCezERr28qa4vGGaI1ROPSX9duX7GdoaKzc1&#10;Rur7QcMNKlrJyHbIuc/qWAC2cGT0OG5hRi7t6PXjp7D8DgAA//8DAFBLAwQUAAYACAAAACEAPmWB&#10;9OAAAAANAQAADwAAAGRycy9kb3ducmV2LnhtbEyPQU7DMBBF90jcwRokNojaTdoQQpyqQoIdSG05&#10;wDQekqjxOIrdJtwedwXLr3n6/025mW0vLjT6zrGG5UKBIK6d6bjR8HV4e8xB+IBssHdMGn7Iw6a6&#10;vSmxMG7iHV32oRGxhH2BGtoQhkJKX7dk0S/cQBxv3260GGIcG2lGnGK57WWiVCYtdhwXWhzotaX6&#10;tD9bDR/IOFu72z64YD/tlJzenw5K6/u7efsCItAc/mC46kd1qKLT0Z3ZeNHHvFxnq8hqWOXPCYgr&#10;kqo8BXHUsE4zBbIq5f8vql8AAAD//wMAUEsBAi0AFAAGAAgAAAAhALaDOJL+AAAA4QEAABMAAAAA&#10;AAAAAAAAAAAAAAAAAFtDb250ZW50X1R5cGVzXS54bWxQSwECLQAUAAYACAAAACEAOP0h/9YAAACU&#10;AQAACwAAAAAAAAAAAAAAAAAvAQAAX3JlbHMvLnJlbHNQSwECLQAUAAYACAAAACEAYxoTD0ICAABc&#10;BAAADgAAAAAAAAAAAAAAAAAuAgAAZHJzL2Uyb0RvYy54bWxQSwECLQAUAAYACAAAACEAPmWB9OAA&#10;AAANAQAADwAAAAAAAAAAAAAAAACcBAAAZHJzL2Rvd25yZXYueG1sUEsFBgAAAAAEAAQA8wAAAKkF&#10;AAAAAA==&#10;" strokeweight=".25pt">
            <v:textbox>
              <w:txbxContent>
                <w:p w:rsidR="00FC6AA5" w:rsidRDefault="00FC6AA5" w:rsidP="00FC6AA5">
                  <w:pPr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博物馆美学</w:t>
                  </w:r>
                </w:p>
                <w:p w:rsidR="00CA14E5" w:rsidRDefault="00CA14E5" w:rsidP="00CA14E5">
                  <w:pPr>
                    <w:jc w:val="center"/>
                    <w:rPr>
                      <w:sz w:val="15"/>
                      <w:szCs w:val="15"/>
                    </w:rPr>
                  </w:pPr>
                </w:p>
              </w:txbxContent>
            </v:textbox>
          </v:shape>
        </w:pict>
      </w:r>
    </w:p>
    <w:p w:rsidR="00CA14E5" w:rsidRPr="00CA14E5" w:rsidRDefault="00153C84" w:rsidP="00CA14E5">
      <w:pPr>
        <w:rPr>
          <w:szCs w:val="21"/>
        </w:rPr>
      </w:pPr>
      <w:r w:rsidRPr="00153C84">
        <w:rPr>
          <w:noProof/>
        </w:rPr>
        <w:pict>
          <v:shape id="文本框 207" o:spid="_x0000_s1234" type="#_x0000_t202" style="position:absolute;left:0;text-align:left;margin-left:487.7pt;margin-top:4.7pt;width:83.95pt;height:23.4pt;z-index:251853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tduQQIAAFwEAAAOAAAAZHJzL2Uyb0RvYy54bWysVM2O0zAQviPxDpbvNEm33bZR09XSpQhp&#10;+ZEWHsB1nMbC8RjbbbI8wPIGnLhw57n6HIydtlQLXBA5WJ7O+JuZ75vp/KprFNkJ6yTogmaDlBKh&#10;OZRSbwr64f3q2ZQS55kumQItCnovHL1aPH0yb00uhlCDKoUlCKJd3pqC1t6bPEkcr0XD3ACM0Ois&#10;wDbMo2k3SWlZi+iNSoZpepm0YEtjgQvn8Neb3kkXEb+qBPdvq8oJT1RBsTYfTxvPdTiTxZzlG8tM&#10;LfmhDPYPVTRMakx6grphnpGtlb9BNZJbcFD5AYcmgaqSXMQesJssfdTNXc2MiL0gOc6caHL/D5a/&#10;2b2zRJYFnQwp0axBjfZfv+y//dh/fyDDdBIYao3LMfDOYKjvnkOHSsdunbkF/tERDcua6Y24thba&#10;WrASK8zCy+TsaY/jAsi6fQ0lZmJbDxGoq2wT6ENCCKKjUvcndUTnCQ8p02maXYwp4egbzibZNMqX&#10;sPz42ljnXwpoSLgU1KL6EZ3tbp0P1bD8GBKSOVCyXEmlomE366WyZMdwUlbxiw08ClOatAW9yCbj&#10;noC/QqTx+xNEIz2OvJJNQaenIJYH2l7oMg6kZ1L1dyxZ6QOPgbqeRN+tuyja7PKozxrKe2TWQj/i&#10;uJJ4qcF+pqTF8S6o+7RlVlCiXmlUZ5aNRmEfojEaT4Zo2HPP+tzDNEeognpK+uvS9zu0NVZuaszU&#10;z4OGa1S0kpHsIH1f1aF+HOGowWHdwo6c2zHq15/C4icAAAD//wMAUEsDBBQABgAIAAAAIQAE9ZQr&#10;3wAAAAwBAAAPAAAAZHJzL2Rvd25yZXYueG1sTI/LTsMwEEX3SPyDNUhsELUTpa80TlUhwQ6ktnzA&#10;NHaTqJlxFLtN+HvcFSxn5ujOucV2ok7c7OBbxxqSmQJhuXKm5VrD9/H9dQXCB2SDnWOr4cd62JaP&#10;DwXmxo28t7dDqEUMYZ+jhiaEPpfSV40l9DPXW463sxsIQxyHWpoBxxhOnUyVWkjCluOHBnv71tjq&#10;criShk9knIj2uxcX6IvG9PKxPCqtn5+m3QZEsFP4g+GuH9WhjE4nd2XjRadhnWWLiGpI1TqWuhNJ&#10;ki1BnOJqPl+BLAv5v0T5CwAA//8DAFBLAQItABQABgAIAAAAIQC2gziS/gAAAOEBAAATAAAAAAAA&#10;AAAAAAAAAAAAAABbQ29udGVudF9UeXBlc10ueG1sUEsBAi0AFAAGAAgAAAAhADj9If/WAAAAlAEA&#10;AAsAAAAAAAAAAAAAAAAALwEAAF9yZWxzLy5yZWxzUEsBAi0AFAAGAAgAAAAhALci125BAgAAXAQA&#10;AA4AAAAAAAAAAAAAAAAALgIAAGRycy9lMm9Eb2MueG1sUEsBAi0AFAAGAAgAAAAhAAT1lCvfAAAA&#10;DAEAAA8AAAAAAAAAAAAAAAAAmwQAAGRycy9kb3ducmV2LnhtbFBLBQYAAAAABAAEAPMAAACnBQAA&#10;AAA=&#10;" strokeweight=".25pt">
            <v:textbox>
              <w:txbxContent>
                <w:p w:rsidR="00CA14E5" w:rsidRDefault="00AE7592" w:rsidP="00CA14E5">
                  <w:pPr>
                    <w:jc w:val="center"/>
                    <w:rPr>
                      <w:rFonts w:ascii="宋体" w:hAnsi="宋体" w:cs="宋体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山东地方博物馆专题</w:t>
                  </w:r>
                </w:p>
              </w:txbxContent>
            </v:textbox>
          </v:shape>
        </w:pict>
      </w:r>
      <w:r w:rsidRPr="00153C84">
        <w:rPr>
          <w:noProof/>
        </w:rPr>
        <w:pict>
          <v:shape id="_x0000_s1303" type="#_x0000_t202" style="position:absolute;left:0;text-align:left;margin-left:375.65pt;margin-top:5.75pt;width:85.05pt;height:23.4pt;z-index:251933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KMCQAIAAF0EAAAOAAAAZHJzL2Uyb0RvYy54bWysVM2O0zAQviPxDpbvNEm3ZbtR09XSpQhp&#10;+ZEWHsBxnMbC8RjbbVIeYHkDTly481x9DsZOt1stcEHkYHk6429mvm+m88u+VWQrrJOgC5qNUkqE&#10;5lBJvS7oxw+rZzNKnGe6Ygq0KOhOOHq5ePpk3plcjKEBVQlLEES7vDMFbbw3eZI43oiWuREYodFZ&#10;g22ZR9Ouk8qyDtFblYzT9HnSga2MBS6cw1+vByddRPy6Fty/q2snPFEFxdp8PG08y3AmiznL15aZ&#10;RvJDGewfqmiZ1Jj0CHXNPCMbK3+DaiW34KD2Iw5tAnUtuYg9YDdZ+qib24YZEXtBcpw50uT+Hyx/&#10;u31viaxQuyyjRLMWRdp/+7r//nP/446MJ5NAUWdcjpG3BmN9/wJ6DI/tOnMD/JMjGpYN02txZS10&#10;jWAVlpiFl8nJ0wHHBZCyewMVZmIbDxGor20b+ENGCKKjVLujPKL3hIeU6SzNzqaUcPSNL86zWdQv&#10;Yfn9a2OdfyWgJeFSUIvyR3S2vXE+VMPy+5CQzIGS1UoqFQ27LpfKki3DUVnFLzbwKExp0hX0LDuf&#10;DgT8FSKN358gWulx5pVsCzo7BrE80PZSV3EiPZNquGPJSh94DNQNJPq+7KNqs8hyILmEaofMWhhm&#10;HHcSLw3YL5R0ON8FdZ83zApK1GuN6lxkk0lYiGhMpudjNOyppzz1MM0RqqCekuG69MMSbYyV6wYz&#10;DfOg4QoVrWUk+6GqQ/04w1GDw76FJTm1Y9TDv8LiFwAAAP//AwBQSwMEFAAGAAgAAAAhAEkKZ6zf&#10;AAAACwEAAA8AAABkcnMvZG93bnJldi54bWxMj9FOg0AQRd9N/IfNmPhi7CLFQpGhaUz0TZO2fsAU&#10;tkDKzBJ2W/DvXZ/0cTIn955bbGbu1dWMrrOC8LSIQBmpbN1Jg/B1eHvMQDlPUlNvxSB8Gweb8vam&#10;oLy2k+zMde8bFULE5YTQej/kWruqNUxuYQcj4XeyI5MP59joeqQphHOv4yhaaaZOQkNLg3ltTXXe&#10;Xxjhg4Rm5t32wXr+5Ck+v6eHCPH+bt6+gPJm9n8w/OoHdSiD09FepHaqR3hOszigCMt1GjYEIk2y&#10;JagjQpIkK9Blof9vKH8AAAD//wMAUEsBAi0AFAAGAAgAAAAhALaDOJL+AAAA4QEAABMAAAAAAAAA&#10;AAAAAAAAAAAAAFtDb250ZW50X1R5cGVzXS54bWxQSwECLQAUAAYACAAAACEAOP0h/9YAAACUAQAA&#10;CwAAAAAAAAAAAAAAAAAvAQAAX3JlbHMvLnJlbHNQSwECLQAUAAYACAAAACEAu4SjAkACAABdBAAA&#10;DgAAAAAAAAAAAAAAAAAuAgAAZHJzL2Uyb0RvYy54bWxQSwECLQAUAAYACAAAACEASQpnrN8AAAAL&#10;AQAADwAAAAAAAAAAAAAAAACaBAAAZHJzL2Rvd25yZXYueG1sUEsFBgAAAAAEAAQA8wAAAKYFAAAA&#10;AA==&#10;" strokeweight=".25pt">
            <v:textbox>
              <w:txbxContent>
                <w:p w:rsidR="008F27AC" w:rsidRDefault="008F27AC" w:rsidP="008F27AC">
                  <w:pPr>
                    <w:jc w:val="center"/>
                    <w:rPr>
                      <w:rFonts w:ascii="宋体" w:hAnsi="宋体" w:cs="宋体"/>
                      <w:spacing w:val="-4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pacing w:val="-4"/>
                      <w:sz w:val="15"/>
                      <w:szCs w:val="15"/>
                    </w:rPr>
                    <w:t>故宫博物院专题</w:t>
                  </w:r>
                </w:p>
              </w:txbxContent>
            </v:textbox>
          </v:shape>
        </w:pict>
      </w:r>
    </w:p>
    <w:p w:rsidR="00CA14E5" w:rsidRPr="00CA14E5" w:rsidRDefault="00153C84" w:rsidP="00CA14E5">
      <w:pPr>
        <w:rPr>
          <w:szCs w:val="21"/>
        </w:rPr>
      </w:pPr>
      <w:r w:rsidRPr="00153C84">
        <w:rPr>
          <w:noProof/>
        </w:rPr>
        <w:pict>
          <v:line id="直线 181" o:spid="_x0000_s1267" style="position:absolute;left:0;text-align:left;z-index:251820032;visibility:visible" from="701.05pt,13.55pt" to="715.2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1rjNgIAAE0EAAAOAAAAZHJzL2Uyb0RvYy54bWysVM2O0zAQviPxDpbvbZJutttGTVcoabks&#10;UGmXB3Btp7FwbMt2m1aIJ+E1OO2Fx9nXYOz+QOGCED24Y3vm8zffzGR2v+8k2nHrhFYlzoYpRlxR&#10;zYTalPjj03Iwwch5ohiRWvESH7jD9/PXr2a9KfhIt1oybhGAKFf0psSt96ZIEkdb3hE31IYruGy0&#10;7YiHrd0kzJIe0DuZjNJ0nPTaMmM15c7BaX28xPOI3zSc+g9N47hHssTAzcfVxnUd1mQ+I8XGEtMK&#10;eqJB/oFFR4SCRy9QNfEEba34A6oT1GqnGz+kukt00wjKYw6QTZb+ls1jSwyPuYA4zlxkcv8Plr7f&#10;rSwSDGqX3mKkSAdFevn67eX5O8omWdCnN64At0qtbMiQ7tWjedD0k0NKVy1RGx55Ph0MhMaI5Cok&#10;bJyBV9b9O83Ah2y9jmLtG9sFSJAB7WNNDpea8L1HFA6zu+ldYEbPVwkpznHGOv+W6w4Fo8RSqKAW&#10;KcjuwXlgDq5nl3Cs9FJIGSsuFepLfJPd3cYAp6Vg4TK4ObtZV9KiHQk9E39BBgC7crN6q1gEazlh&#10;i5PtiZBgIx/V8FaAPpLj8JrrMJIcpgSMI55U4T3IFOierGPTfJ6m08VkMckH+Wi8GORpXQ/eLKt8&#10;MF4C5fqmrqo6+xKoZ3nRCsa4CuzPDZzlf9cgp1E6tt6lhS8yJdfoUQIge/6PpGOpQ3WPfbLW7LCy&#10;IbtQdejZ6HyarzAUv+6j18+vwPwHAAAA//8DAFBLAwQUAAYACAAAACEAFNMcZt0AAAALAQAADwAA&#10;AGRycy9kb3ducmV2LnhtbEyPQUvDQBCF74L/YRnBi9hNY60lZlNE8OBNq1J6myRjNjQ7G7KbNP57&#10;RxD0OPMe730v386uUxMNofVsYLlIQBFXvm65MfD+9nS9ARUico2dZzLwRQG2xflZjlntT/xK0y42&#10;SkI4ZGjAxthnWofKksOw8D2xaJ9+cBjlHBpdD3iScNfpNEnW2mHL0mCxp0dL1XE3OimZr8Z9GVI7&#10;vTh8Pnp9WH3o3pjLi/nhHlSkOf6Z4Qdf0KEQptKPXAfVGbi5Wwt6FCHdyChxrJLbJajy96OLXP/f&#10;UHwDAAD//wMAUEsBAi0AFAAGAAgAAAAhALaDOJL+AAAA4QEAABMAAAAAAAAAAAAAAAAAAAAAAFtD&#10;b250ZW50X1R5cGVzXS54bWxQSwECLQAUAAYACAAAACEAOP0h/9YAAACUAQAACwAAAAAAAAAAAAAA&#10;AAAvAQAAX3JlbHMvLnJlbHNQSwECLQAUAAYACAAAACEAyhNa4zYCAABNBAAADgAAAAAAAAAAAAAA&#10;AAAuAgAAZHJzL2Uyb0RvYy54bWxQSwECLQAUAAYACAAAACEAFNMcZt0AAAALAQAADwAAAAAAAAAA&#10;AAAAAACQBAAAZHJzL2Rvd25yZXYueG1sUEsFBgAAAAAEAAQA8wAAAJoFAAAAAA==&#10;" strokeweight=".25pt">
            <v:stroke endarrow="block" endarrowwidth="narrow" endarrowlength="short"/>
          </v:line>
        </w:pict>
      </w:r>
      <w:r>
        <w:rPr>
          <w:noProof/>
          <w:szCs w:val="21"/>
        </w:rPr>
        <w:pict>
          <v:shape id="_x0000_s1310" type="#_x0000_t202" style="position:absolute;left:0;text-align:left;margin-left:678.3pt;margin-top:2.5pt;width:29.6pt;height:23.4pt;z-index:251939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VY7PwIAAF0EAAAOAAAAZHJzL2Uyb0RvYy54bWysVM2O0zAQviPxDpbvNElpt23UdLV0KUJa&#10;fqSFB3Adp7FwPMZ2m5QHgDfgxIU7z9XnYOy0pVrggsjB8nTG38x830zn112jyE5YJ0EXNBuklAjN&#10;oZR6U9D371ZPppQ4z3TJFGhR0L1w9Hrx+NG8NbkYQg2qFJYgiHZ5awpae2/yJHG8Fg1zAzBCo7MC&#10;2zCPpt0kpWUtojcqGabpVdKCLY0FLpzDX297J11E/KoS3L+pKic8UQXF2nw8bTzX4UwWc5ZvLDO1&#10;5Mcy2D9U0TCpMekZ6pZ5RrZW/gbVSG7BQeUHHJoEqkpyEXvAbrL0QTf3NTMi9oLkOHOmyf0/WP56&#10;99YSWRb06ZgSzRrU6PD1y+Hbj8P3z2Q4nAWGWuNyDLw3GOq7Z9Ch0rFbZ+6Af3BEw7JmeiNurIW2&#10;FqzECrPwMrl42uO4ALJuX0GJmdjWQwTqKtsE+pAQguio1P6sjug84SFlOk2zUCVH33A2yaZRvoTl&#10;p9fGOv9CQEPCpaAW1Y/obHfnfKiG5aeQkMyBkuVKKhUNu1kvlSU7hpOyil9s4EGY0qRFrrLJuCfg&#10;rxBp/P4E0UiPI69kU9DpOYjlgbbnuowD6ZlU/R1LVvrIY6CuJ9F36y6KlqVXJ4HWUO6RWgv9jONO&#10;4qUG+4mSFue7oO7jlllBiXqpUZ5ZNhqFhYjGaDwZomEvPetLD9McoQrqKemvS98v0dZYuakxUz8Q&#10;Gm5Q0kpGtoP2fVXHBnCGowjHfQtLcmnHqF//CoufAAAA//8DAFBLAwQUAAYACAAAACEA4kjtq+AA&#10;AAANAQAADwAAAGRycy9kb3ducmV2LnhtbEyPy07DMBBF90j8gzVIbBB1ElcB0jhVhQQ7kPr4gGns&#10;JlEz4yh2m/D3uCtYXs3RvWfK9Uy9uNrRd441pIsEhOXamY4bDYf9x/MrCB+QDfaOrYYf62Fd3d+V&#10;WBg38dZed6ERsYR9gRraEIZCSl+3ltAv3GA53k5uJAwxjo00I06xnHqZJUkuCTuOCy0O9r219Xl3&#10;IQ1fyDgTbTdPLtA3Tdn582WfaP34MG9WIIKdwx8MN/2oDlV0OroLGy/6mFOVZpHVkL3lOYgbopJU&#10;gThqUEu1BFmV8v8X1S8AAAD//wMAUEsBAi0AFAAGAAgAAAAhALaDOJL+AAAA4QEAABMAAAAAAAAA&#10;AAAAAAAAAAAAAFtDb250ZW50X1R5cGVzXS54bWxQSwECLQAUAAYACAAAACEAOP0h/9YAAACUAQAA&#10;CwAAAAAAAAAAAAAAAAAvAQAAX3JlbHMvLnJlbHNQSwECLQAUAAYACAAAACEAOQ1WOz8CAABdBAAA&#10;DgAAAAAAAAAAAAAAAAAuAgAAZHJzL2Uyb0RvYy54bWxQSwECLQAUAAYACAAAACEA4kjtq+AAAAAN&#10;AQAADwAAAAAAAAAAAAAAAACZBAAAZHJzL2Rvd25yZXYueG1sUEsFBgAAAAAEAAQA8wAAAKYFAAAA&#10;AA==&#10;" strokeweight=".25pt">
            <v:textbox>
              <w:txbxContent>
                <w:p w:rsidR="000838CF" w:rsidRDefault="000838CF" w:rsidP="000838CF">
                  <w:pPr>
                    <w:jc w:val="center"/>
                    <w:rPr>
                      <w:spacing w:val="-10"/>
                      <w:sz w:val="15"/>
                      <w:szCs w:val="15"/>
                    </w:rPr>
                  </w:pPr>
                  <w:r>
                    <w:rPr>
                      <w:rFonts w:hint="eastAsia"/>
                      <w:spacing w:val="-10"/>
                      <w:sz w:val="15"/>
                      <w:szCs w:val="15"/>
                    </w:rPr>
                    <w:t>岱庙研究专题</w:t>
                  </w:r>
                </w:p>
              </w:txbxContent>
            </v:textbox>
          </v:shape>
        </w:pict>
      </w:r>
      <w:r w:rsidRPr="00153C84">
        <w:rPr>
          <w:noProof/>
        </w:rPr>
        <w:pict>
          <v:line id="直线 234" o:spid="_x0000_s1168" style="position:absolute;left:0;text-align:left;z-index:251921408;visibility:visible" from="466.35pt,2.5pt" to="489.4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UirNwIAAEwEAAAOAAAAZHJzL2Uyb0RvYy54bWysVM2O0zAQviPxDpbvbZI2Lduo6QolLZcF&#10;Ku3yAK7tNBaObdlu0wrxJLwGp73wOPsajN0fduGCED24Y8/M52++GWd+e+gk2nPrhFYlzoYpRlxR&#10;zYTalvjTw2pwg5HzRDEiteIlPnKHbxevX817U/CRbrVk3CIAUa7oTYlb702RJI62vCNuqA1X4Gy0&#10;7YiHrd0mzJIe0DuZjNJ0mvTaMmM15c7BaX1y4kXEbxpO/cemcdwjWWLg5uNq47oJa7KYk2JriWkF&#10;PdMg/8CiI0LBpVeomniCdlb8AdUJarXTjR9S3SW6aQTlsQaoJkt/q+a+JYbHWkAcZ64yuf8HSz/s&#10;1xYJVuIpRop00KKnb9+fHn+g0TgP6vTGFRBUqbUN9dGDujd3mn52SOmqJWrLI8uHo4HULGQkL1LC&#10;xhm4Y9O/1wxiyM7rKNWhsV2ABBHQIXbkeO0IP3hE4TCbZNlsPMGIXnwJKS6Jxjr/jusOBaPEUqgg&#10;FinI/s75QIQUl5BwrPRKSBkbLhXqSzzO3kxigtNSsOAMYc5uN5W0aE/CyMRfrAo8z8Os3ikWwVpO&#10;2PJseyIk2MhHObwVIJDkONzmOowkh0cCxomcVOE+KBXonq3TzHyZpbPlzfImH+Sj6XKQp3U9eLuq&#10;8sF0BZTrcV1VdfY1UM/yohWMcRXYX+Y3y/9uPs4v6TR51wm+ypS8RI96AtnLfyQdex3aexqUjWbH&#10;tQ3VhbbDyMbg8/MKb+L5Pkb9+ggsfgIAAP//AwBQSwMEFAAGAAgAAAAhAMBST7fdAAAACwEAAA8A&#10;AABkcnMvZG93bnJldi54bWxMj09Lw0AQxe+C32EZwYvYTdNUSsymiODBm1ZFvE2SMRuanQ3ZTRq/&#10;vSMIeps/j/d+r9gvrlczjaHzbGC9SkAR177puDXw+vJwvQMVInKDvWcy8EUB9uX5WYF540/8TPMh&#10;tkpMOORowMY45FqH2pLDsPIDsfw+/egwyjq2uhnxJOau12mS3GiHHUuCxYHuLdXHw+QkZLma3quQ&#10;2vnJ4ePR64/sTQ/GXF4sd7egIi3xTww/+IIOpTBVfuImqN7AJttkIpUhTaWUKLa79RZU9XvRZaH/&#10;dyi/AQAA//8DAFBLAQItABQABgAIAAAAIQC2gziS/gAAAOEBAAATAAAAAAAAAAAAAAAAAAAAAABb&#10;Q29udGVudF9UeXBlc10ueG1sUEsBAi0AFAAGAAgAAAAhADj9If/WAAAAlAEAAAsAAAAAAAAAAAAA&#10;AAAALwEAAF9yZWxzLy5yZWxzUEsBAi0AFAAGAAgAAAAhAGNtSKs3AgAATAQAAA4AAAAAAAAAAAAA&#10;AAAALgIAAGRycy9lMm9Eb2MueG1sUEsBAi0AFAAGAAgAAAAhAMBST7fdAAAACwEAAA8AAAAAAAAA&#10;AAAAAAAAkQQAAGRycy9kb3ducmV2LnhtbFBLBQYAAAAABAAEAPMAAACbBQAAAAA=&#10;" strokeweight=".25pt">
            <v:stroke endarrow="block" endarrowwidth="narrow" endarrowlength="short"/>
          </v:line>
        </w:pict>
      </w:r>
      <w:r w:rsidRPr="00153C84">
        <w:rPr>
          <w:noProof/>
        </w:rPr>
        <w:pict>
          <v:shape id="文本框 217" o:spid="_x0000_s1216" type="#_x0000_t202" style="position:absolute;left:0;text-align:left;margin-left:487.6pt;margin-top:12.5pt;width:85.05pt;height:23.4pt;z-index:251872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yJqQAIAAF0EAAAOAAAAZHJzL2Uyb0RvYy54bWysVM2O0zAQviPxDpbvNEm3pd2o6WrpUoS0&#10;/EgLD+A4TmPheIztNlkeAN6AExfuPFefg7HTlmqBCyIHy9MZfzPzfTNdXPWtIjthnQRd0GyUUiI0&#10;h0rqTUHfv1s/mVPiPNMVU6BFQe+Fo1fLx48WncnFGBpQlbAEQbTLO1PQxnuTJ4njjWiZG4ERGp01&#10;2JZ5NO0mqSzrEL1VyThNnyYd2MpY4MI5/PVmcNJlxK9rwf2bunbCE1VQrM3H08azDGeyXLB8Y5lp&#10;JD+Uwf6hipZJjUlPUDfMM7K18jeoVnILDmo/4tAmUNeSi9gDdpOlD7q5a5gRsRckx5kTTe7/wfLX&#10;u7eWyKqg0wklmrWo0f7rl/23H/vvn8k4mwWGOuNyDLwzGOr7Z9Cj0rFbZ26Bf3BEw6pheiOurYWu&#10;EazCCrPwMjl7OuC4AFJ2r6DCTGzrIQL1tW0DfUgIQXRU6v6kjug94SFlOk+ziyklHH3jy1k2j/Il&#10;LD++Ntb5FwJaEi4Ftah+RGe7W+dDNSw/hoRkDpSs1lKpaNhNuVKW7BhOyjp+sYEHYUqTrqAX2Ww6&#10;EPBXiDR+f4JopceRV7It6PwUxPJA23NdxYH0TKrhjiUrfeAxUDeQ6Puyj6Jl6fgoUAnVPVJrYZhx&#10;3Em8NGA/UdLhfBfUfdwyKyhRLzXKc5lNJmEhojGZzsZo2HNPee5hmiNUQT0lw3XlhyXaGis3DWYa&#10;BkLDNUpay8h20H6o6tAAznAU4bBvYUnO7Rj1619h+RMAAP//AwBQSwMEFAAGAAgAAAAhALCrw7Tg&#10;AAAADAEAAA8AAABkcnMvZG93bnJldi54bWxMj8tug0AMRfeV+g8jV+qmagZQyIMwRFGldtdKSfoB&#10;DjiAgj2ImQT6952s2qXto+tz8+3EnbrR4ForBuJZBIqktFUrtYHv4/vrCpTzKBV2VsjADznYFo8P&#10;OWaVHWVPt4OvVQgRl6GBxvs+09qVDTG6me1Jwu1sB0YfxqHW1YBjCOdOJ1G00IythA8N9vTWUHk5&#10;XNnAJwpOzPvdi/X8xWNy+VgeI2Oen6bdBpSnyf/BcNcP6lAEp5O9SuVUZ2A9TxcBNZCk8RzUnYjj&#10;dAnqFFbrVQK6yPX/EsUvAAAA//8DAFBLAQItABQABgAIAAAAIQC2gziS/gAAAOEBAAATAAAAAAAA&#10;AAAAAAAAAAAAAABbQ29udGVudF9UeXBlc10ueG1sUEsBAi0AFAAGAAgAAAAhADj9If/WAAAAlAEA&#10;AAsAAAAAAAAAAAAAAAAALwEAAF9yZWxzLy5yZWxzUEsBAi0AFAAGAAgAAAAhAGo7ImpAAgAAXQQA&#10;AA4AAAAAAAAAAAAAAAAALgIAAGRycy9lMm9Eb2MueG1sUEsBAi0AFAAGAAgAAAAhALCrw7TgAAAA&#10;DAEAAA8AAAAAAAAAAAAAAAAAmgQAAGRycy9kb3ducmV2LnhtbFBLBQYAAAAABAAEAPMAAACnBQAA&#10;AAA=&#10;" strokeweight=".25pt">
            <v:textbox>
              <w:txbxContent>
                <w:p w:rsidR="00CA14E5" w:rsidRDefault="00AE7592" w:rsidP="00CA14E5">
                  <w:pPr>
                    <w:jc w:val="center"/>
                    <w:rPr>
                      <w:rFonts w:ascii="宋体" w:hAnsi="宋体" w:cs="宋体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z w:val="15"/>
                      <w:szCs w:val="15"/>
                    </w:rPr>
                    <w:t>中国博物馆史</w:t>
                  </w:r>
                </w:p>
              </w:txbxContent>
            </v:textbox>
          </v:shape>
        </w:pict>
      </w:r>
      <w:r>
        <w:rPr>
          <w:noProof/>
          <w:szCs w:val="21"/>
        </w:rPr>
        <w:pict>
          <v:shape id="_x0000_s1306" type="#_x0000_t202" style="position:absolute;left:0;text-align:left;margin-left:581pt;margin-top:2.5pt;width:75.95pt;height:23.4pt;z-index:251936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KMCQAIAAF0EAAAOAAAAZHJzL2Uyb0RvYy54bWysVM2O0zAQviPxDpbvNEm3ZbtR09XSpQhp&#10;+ZEWHsBxnMbC8RjbbVIeYHkDTly481x9DsZOt1stcEHkYHk6429mvm+m88u+VWQrrJOgC5qNUkqE&#10;5lBJvS7oxw+rZzNKnGe6Ygq0KOhOOHq5ePpk3plcjKEBVQlLEES7vDMFbbw3eZI43oiWuREYodFZ&#10;g22ZR9Ouk8qyDtFblYzT9HnSga2MBS6cw1+vByddRPy6Fty/q2snPFEFxdp8PG08y3AmiznL15aZ&#10;RvJDGewfqmiZ1Jj0CHXNPCMbK3+DaiW34KD2Iw5tAnUtuYg9YDdZ+qib24YZEXtBcpw50uT+Hyx/&#10;u31viaxQuyyjRLMWRdp/+7r//nP/446MJ5NAUWdcjpG3BmN9/wJ6DI/tOnMD/JMjGpYN02txZS10&#10;jWAVlpiFl8nJ0wHHBZCyewMVZmIbDxGor20b+ENGCKKjVLujPKL3hIeU6SzNzqaUcPSNL86zWdQv&#10;Yfn9a2OdfyWgJeFSUIvyR3S2vXE+VMPy+5CQzIGS1UoqFQ27LpfKki3DUVnFLzbwKExp0hX0LDuf&#10;DgT8FSKN358gWulx5pVsCzo7BrE80PZSV3EiPZNquGPJSh94DNQNJPq+7KNqs8hyILmEaofMWhhm&#10;HHcSLw3YL5R0ON8FdZ83zApK1GuN6lxkk0lYiGhMpudjNOyppzz1MM0RqqCekuG69MMSbYyV6wYz&#10;DfOg4QoVrWUk+6GqQ/04w1GDw76FJTm1Y9TDv8LiFwAAAP//AwBQSwMEFAAGAAgAAAAhAEkKZ6zf&#10;AAAACwEAAA8AAABkcnMvZG93bnJldi54bWxMj9FOg0AQRd9N/IfNmPhi7CLFQpGhaUz0TZO2fsAU&#10;tkDKzBJ2W/DvXZ/0cTIn955bbGbu1dWMrrOC8LSIQBmpbN1Jg/B1eHvMQDlPUlNvxSB8Gweb8vam&#10;oLy2k+zMde8bFULE5YTQej/kWruqNUxuYQcj4XeyI5MP59joeqQphHOv4yhaaaZOQkNLg3ltTXXe&#10;Xxjhg4Rm5t32wXr+5Ck+v6eHCPH+bt6+gPJm9n8w/OoHdSiD09FepHaqR3hOszigCMt1GjYEIk2y&#10;JagjQpIkK9Blof9vKH8AAAD//wMAUEsBAi0AFAAGAAgAAAAhALaDOJL+AAAA4QEAABMAAAAAAAAA&#10;AAAAAAAAAAAAAFtDb250ZW50X1R5cGVzXS54bWxQSwECLQAUAAYACAAAACEAOP0h/9YAAACUAQAA&#10;CwAAAAAAAAAAAAAAAAAvAQAAX3JlbHMvLnJlbHNQSwECLQAUAAYACAAAACEAu4SjAkACAABdBAAA&#10;DgAAAAAAAAAAAAAAAAAuAgAAZHJzL2Uyb0RvYy54bWxQSwECLQAUAAYACAAAACEASQpnrN8AAAAL&#10;AQAADwAAAAAAAAAAAAAAAACaBAAAZHJzL2Rvd25yZXYueG1sUEsFBgAAAAAEAAQA8wAAAKYFAAAA&#10;AA==&#10;" strokeweight=".25pt">
            <v:textbox>
              <w:txbxContent>
                <w:p w:rsidR="000838CF" w:rsidRDefault="000838CF" w:rsidP="000838CF">
                  <w:pPr>
                    <w:jc w:val="center"/>
                    <w:rPr>
                      <w:rFonts w:ascii="宋体" w:hAnsi="宋体" w:cs="宋体"/>
                      <w:spacing w:val="-4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pacing w:val="-4"/>
                      <w:sz w:val="15"/>
                      <w:szCs w:val="15"/>
                    </w:rPr>
                    <w:t>民间博物馆专题</w:t>
                  </w:r>
                </w:p>
              </w:txbxContent>
            </v:textbox>
          </v:shape>
        </w:pict>
      </w:r>
    </w:p>
    <w:p w:rsidR="00CA14E5" w:rsidRPr="00295E33" w:rsidRDefault="00153C84" w:rsidP="00295E33">
      <w:pPr>
        <w:rPr>
          <w:szCs w:val="21"/>
        </w:rPr>
      </w:pPr>
      <w:r w:rsidRPr="00153C84">
        <w:rPr>
          <w:noProof/>
        </w:rPr>
        <w:pict>
          <v:shape id="_x0000_s1308" type="#_x0000_t202" style="position:absolute;left:0;text-align:left;margin-left:580.3pt;margin-top:40.4pt;width:80.6pt;height:23.4pt;z-index:251938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KMCQAIAAF0EAAAOAAAAZHJzL2Uyb0RvYy54bWysVM2O0zAQviPxDpbvNEm3ZbtR09XSpQhp&#10;+ZEWHsBxnMbC8RjbbVIeYHkDTly481x9DsZOt1stcEHkYHk6429mvm+m88u+VWQrrJOgC5qNUkqE&#10;5lBJvS7oxw+rZzNKnGe6Ygq0KOhOOHq5ePpk3plcjKEBVQlLEES7vDMFbbw3eZI43oiWuREYodFZ&#10;g22ZR9Ouk8qyDtFblYzT9HnSga2MBS6cw1+vByddRPy6Fty/q2snPFEFxdp8PG08y3AmiznL15aZ&#10;RvJDGewfqmiZ1Jj0CHXNPCMbK3+DaiW34KD2Iw5tAnUtuYg9YDdZ+qib24YZEXtBcpw50uT+Hyx/&#10;u31viaxQuyyjRLMWRdp/+7r//nP/446MJ5NAUWdcjpG3BmN9/wJ6DI/tOnMD/JMjGpYN02txZS10&#10;jWAVlpiFl8nJ0wHHBZCyewMVZmIbDxGor20b+ENGCKKjVLujPKL3hIeU6SzNzqaUcPSNL86zWdQv&#10;Yfn9a2OdfyWgJeFSUIvyR3S2vXE+VMPy+5CQzIGS1UoqFQ27LpfKki3DUVnFLzbwKExp0hX0LDuf&#10;DgT8FSKN358gWulx5pVsCzo7BrE80PZSV3EiPZNquGPJSh94DNQNJPq+7KNqs8hyILmEaofMWhhm&#10;HHcSLw3YL5R0ON8FdZ83zApK1GuN6lxkk0lYiGhMpudjNOyppzz1MM0RqqCekuG69MMSbYyV6wYz&#10;DfOg4QoVrWUk+6GqQ/04w1GDw76FJTm1Y9TDv8LiFwAAAP//AwBQSwMEFAAGAAgAAAAhAEkKZ6zf&#10;AAAACwEAAA8AAABkcnMvZG93bnJldi54bWxMj9FOg0AQRd9N/IfNmPhi7CLFQpGhaUz0TZO2fsAU&#10;tkDKzBJ2W/DvXZ/0cTIn955bbGbu1dWMrrOC8LSIQBmpbN1Jg/B1eHvMQDlPUlNvxSB8Gweb8vam&#10;oLy2k+zMde8bFULE5YTQej/kWruqNUxuYQcj4XeyI5MP59joeqQphHOv4yhaaaZOQkNLg3ltTXXe&#10;Xxjhg4Rm5t32wXr+5Ck+v6eHCPH+bt6+gPJm9n8w/OoHdSiD09FepHaqR3hOszigCMt1GjYEIk2y&#10;JagjQpIkK9Blof9vKH8AAAD//wMAUEsBAi0AFAAGAAgAAAAhALaDOJL+AAAA4QEAABMAAAAAAAAA&#10;AAAAAAAAAAAAAFtDb250ZW50X1R5cGVzXS54bWxQSwECLQAUAAYACAAAACEAOP0h/9YAAACUAQAA&#10;CwAAAAAAAAAAAAAAAAAvAQAAX3JlbHMvLnJlbHNQSwECLQAUAAYACAAAACEAu4SjAkACAABdBAAA&#10;DgAAAAAAAAAAAAAAAAAuAgAAZHJzL2Uyb0RvYy54bWxQSwECLQAUAAYACAAAACEASQpnrN8AAAAL&#10;AQAADwAAAAAAAAAAAAAAAACaBAAAZHJzL2Rvd25yZXYueG1sUEsFBgAAAAAEAAQA8wAAAKYFAAAA&#10;AA==&#10;" strokeweight=".25pt">
            <v:textbox>
              <w:txbxContent>
                <w:p w:rsidR="000838CF" w:rsidRDefault="000838CF" w:rsidP="000838CF">
                  <w:pPr>
                    <w:jc w:val="center"/>
                    <w:rPr>
                      <w:rFonts w:ascii="宋体" w:hAnsi="宋体" w:cs="宋体"/>
                      <w:spacing w:val="-4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pacing w:val="-4"/>
                      <w:sz w:val="15"/>
                      <w:szCs w:val="15"/>
                    </w:rPr>
                    <w:t>博物馆文案</w:t>
                  </w:r>
                </w:p>
              </w:txbxContent>
            </v:textbox>
          </v:shape>
        </w:pict>
      </w:r>
      <w:r w:rsidRPr="00153C84">
        <w:rPr>
          <w:noProof/>
        </w:rPr>
        <w:pict>
          <v:shape id="文本框 238" o:spid="_x0000_s1240" type="#_x0000_t202" style="position:absolute;left:0;text-align:left;margin-left:375.65pt;margin-top:7.85pt;width:85.05pt;height:23.4pt;z-index:251847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b1lPwIAAFwEAAAOAAAAZHJzL2Uyb0RvYy54bWysVM2O0zAQviPxDpbvNEl/aBs1XS1dipCW&#10;H2nhAVzHaSwcj7HdJssDwBtw4sKd5+pzMHbaUi1wQeRgeTrjb2a+b6aLq65RZC+sk6ALmg1SSoTm&#10;UEq9Lej7d+snM0qcZ7pkCrQo6L1w9Gr5+NGiNbkYQg2qFJYgiHZ5awpae2/yJHG8Fg1zAzBCo7MC&#10;2zCPpt0mpWUtojcqGabp06QFWxoLXDiHv970TrqM+FUluH9TVU54ogqKtfl42nhuwpksFyzfWmZq&#10;yY9lsH+oomFSY9Iz1A3zjOys/A2qkdyCg8oPODQJVJXkIvaA3WTpg27uamZE7AXJceZMk/t/sPz1&#10;/q0lsizoFJXSrEGNDl+/HL79OHz/TIajWWCoNS7HwDuDob57Bh0qHbt15hb4B0c0rGqmt+LaWmhr&#10;wUqsMAsvk4unPY4LIJv2FZSYie08RKCusk2gDwkhiI5K3Z/VEZ0nPKRMZ2k2mlDC0TecT7NZlC9h&#10;+em1sc6/ENCQcCmoRfUjOtvfOh+qYfkpJCRzoGS5lkpFw243K2XJnuGkrOMXG3gQpjRpCzrKppOe&#10;gL9CpPH7E0QjPY68kk1BZ+cglgfanusyDqRnUvV3LFnpI4+Bup5E3226KNp8dNJnA+U9MmuhH3Fc&#10;SbzUYD9R0uJ4F9R93DErKFEvNaozz8bjsA/RGE+mQzTspWdz6WGaI1RBPSX9deX7HdoZK7c1Zurn&#10;QcM1KlrJSHaQvq/qWD+OcNTguG5hRy7tGPXrT2H5EwAA//8DAFBLAwQUAAYACAAAACEAy0PXKN8A&#10;AAALAQAADwAAAGRycy9kb3ducmV2LnhtbEyPzU7DMBCE70i8g7VIXBC1aaqUhDhVhQQ3kPrzANtk&#10;SaLG6yh2m/D2LCc47uxo5ptiM7teXWkMnWcLTwsDirjydceNhePh7fEZVIjINfaeycI3BdiUtzcF&#10;5rWfeEfXfWyUhHDI0UIb45BrHaqWHIaFH4jl9+VHh1HOsdH1iJOEu14vjUm1w46locWBXluqzvuL&#10;s/CBjLNzu+2Dj+7TTcvz+/pgrL2/m7cvoCLN8c8Mv/iCDqUwnfyF66B6C+vUCHq0kKySFJQ4ssRk&#10;oE6iZGYFuiz0/w3lDwAAAP//AwBQSwECLQAUAAYACAAAACEAtoM4kv4AAADhAQAAEwAAAAAAAAAA&#10;AAAAAAAAAAAAW0NvbnRlbnRfVHlwZXNdLnhtbFBLAQItABQABgAIAAAAIQA4/SH/1gAAAJQBAAAL&#10;AAAAAAAAAAAAAAAAAC8BAABfcmVscy8ucmVsc1BLAQItABQABgAIAAAAIQBcFb1lPwIAAFwEAAAO&#10;AAAAAAAAAAAAAAAAAC4CAABkcnMvZTJvRG9jLnhtbFBLAQItABQABgAIAAAAIQDLQ9co3wAAAAsB&#10;AAAPAAAAAAAAAAAAAAAAAJkEAABkcnMvZG93bnJldi54bWxQSwUGAAAAAAQABADzAAAApQUAAAAA&#10;" strokeweight=".25pt">
            <v:textbox>
              <w:txbxContent>
                <w:p w:rsidR="00CA14E5" w:rsidRDefault="0007123D" w:rsidP="00CA14E5">
                  <w:pPr>
                    <w:jc w:val="center"/>
                    <w:rPr>
                      <w:rFonts w:ascii="宋体" w:hAnsi="宋体" w:cs="宋体"/>
                      <w:spacing w:val="-4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pacing w:val="-4"/>
                      <w:sz w:val="15"/>
                      <w:szCs w:val="15"/>
                    </w:rPr>
                    <w:t>博物馆陈列设计</w:t>
                  </w:r>
                </w:p>
              </w:txbxContent>
            </v:textbox>
          </v:shape>
        </w:pict>
      </w:r>
      <w:r w:rsidRPr="00153C84">
        <w:rPr>
          <w:noProof/>
        </w:rPr>
        <w:pict>
          <v:shape id="_x0000_s1307" type="#_x0000_t202" style="position:absolute;left:0;text-align:left;margin-left:581pt;margin-top:12.7pt;width:80.6pt;height:23.4pt;z-index:251937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KMCQAIAAF0EAAAOAAAAZHJzL2Uyb0RvYy54bWysVM2O0zAQviPxDpbvNEm3ZbtR09XSpQhp&#10;+ZEWHsBxnMbC8RjbbVIeYHkDTly481x9DsZOt1stcEHkYHk6429mvm+m88u+VWQrrJOgC5qNUkqE&#10;5lBJvS7oxw+rZzNKnGe6Ygq0KOhOOHq5ePpk3plcjKEBVQlLEES7vDMFbbw3eZI43oiWuREYodFZ&#10;g22ZR9Ouk8qyDtFblYzT9HnSga2MBS6cw1+vByddRPy6Fty/q2snPFEFxdp8PG08y3AmiznL15aZ&#10;RvJDGewfqmiZ1Jj0CHXNPCMbK3+DaiW34KD2Iw5tAnUtuYg9YDdZ+qib24YZEXtBcpw50uT+Hyx/&#10;u31viaxQuyyjRLMWRdp/+7r//nP/446MJ5NAUWdcjpG3BmN9/wJ6DI/tOnMD/JMjGpYN02txZS10&#10;jWAVlpiFl8nJ0wHHBZCyewMVZmIbDxGor20b+ENGCKKjVLujPKL3hIeU6SzNzqaUcPSNL86zWdQv&#10;Yfn9a2OdfyWgJeFSUIvyR3S2vXE+VMPy+5CQzIGS1UoqFQ27LpfKki3DUVnFLzbwKExp0hX0LDuf&#10;DgT8FSKN358gWulx5pVsCzo7BrE80PZSV3EiPZNquGPJSh94DNQNJPq+7KNqs8hyILmEaofMWhhm&#10;HHcSLw3YL5R0ON8FdZ83zApK1GuN6lxkk0lYiGhMpudjNOyppzz1MM0RqqCekuG69MMSbYyV6wYz&#10;DfOg4QoVrWUk+6GqQ/04w1GDw76FJTm1Y9TDv8LiFwAAAP//AwBQSwMEFAAGAAgAAAAhAEkKZ6zf&#10;AAAACwEAAA8AAABkcnMvZG93bnJldi54bWxMj9FOg0AQRd9N/IfNmPhi7CLFQpGhaUz0TZO2fsAU&#10;tkDKzBJ2W/DvXZ/0cTIn955bbGbu1dWMrrOC8LSIQBmpbN1Jg/B1eHvMQDlPUlNvxSB8Gweb8vam&#10;oLy2k+zMde8bFULE5YTQej/kWruqNUxuYQcj4XeyI5MP59joeqQphHOv4yhaaaZOQkNLg3ltTXXe&#10;Xxjhg4Rm5t32wXr+5Ck+v6eHCPH+bt6+gPJm9n8w/OoHdSiD09FepHaqR3hOszigCMt1GjYEIk2y&#10;JagjQpIkK9Blof9vKH8AAAD//wMAUEsBAi0AFAAGAAgAAAAhALaDOJL+AAAA4QEAABMAAAAAAAAA&#10;AAAAAAAAAAAAAFtDb250ZW50X1R5cGVzXS54bWxQSwECLQAUAAYACAAAACEAOP0h/9YAAACUAQAA&#10;CwAAAAAAAAAAAAAAAAAvAQAAX3JlbHMvLnJlbHNQSwECLQAUAAYACAAAACEAu4SjAkACAABdBAAA&#10;DgAAAAAAAAAAAAAAAAAuAgAAZHJzL2Uyb0RvYy54bWxQSwECLQAUAAYACAAAACEASQpnrN8AAAAL&#10;AQAADwAAAAAAAAAAAAAAAACaBAAAZHJzL2Rvd25yZXYueG1sUEsFBgAAAAAEAAQA8wAAAKYFAAAA&#10;AA==&#10;" strokeweight=".25pt">
            <v:textbox>
              <w:txbxContent>
                <w:p w:rsidR="000838CF" w:rsidRDefault="000838CF" w:rsidP="000838CF">
                  <w:pPr>
                    <w:jc w:val="center"/>
                    <w:rPr>
                      <w:rFonts w:ascii="宋体" w:hAnsi="宋体" w:cs="宋体"/>
                      <w:spacing w:val="-4"/>
                      <w:sz w:val="15"/>
                      <w:szCs w:val="15"/>
                    </w:rPr>
                  </w:pPr>
                  <w:r>
                    <w:rPr>
                      <w:rFonts w:ascii="宋体" w:hAnsi="宋体" w:cs="宋体" w:hint="eastAsia"/>
                      <w:spacing w:val="-4"/>
                      <w:sz w:val="15"/>
                      <w:szCs w:val="15"/>
                    </w:rPr>
                    <w:t>博物馆文创与推广</w:t>
                  </w:r>
                </w:p>
              </w:txbxContent>
            </v:textbox>
          </v:shape>
        </w:pict>
      </w:r>
      <w:r w:rsidRPr="00153C84">
        <w:rPr>
          <w:noProof/>
        </w:rPr>
        <w:pict>
          <v:line id="直线 271" o:spid="_x0000_s1213" style="position:absolute;left:0;text-align:left;z-index:251875328;visibility:visible" from="93.15pt,99.05pt" to="609.05pt,9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xyPNgIAAE0EAAAOAAAAZHJzL2Uyb0RvYy54bWysVM2O0zAQviPxDpbvbZL+bRs1XaGk5bJA&#10;pV0ewLWdxsKxLdttWiGehNfgtBceZ1+DsfsDhQtC9OCO7ZnP33wzk/n9oZVoz60TWhU466cYcUU1&#10;E2pb4I9Pq94UI+eJYkRqxQt85A7fL16/mncm5wPdaMm4RQCiXN6ZAjfemzxJHG14S1xfG67gsta2&#10;JR62dpswSzpAb2UySNNJ0mnLjNWUOwen1ekSLyJ+XXPqP9S14x7JAgM3H1cb101Yk8Wc5FtLTCPo&#10;mQb5BxYtEQoevUJVxBO0s+IPqFZQq52ufZ/qNtF1LSiPOUA2WfpbNo8NMTzmAuI4c5XJ/T9Y+n6/&#10;tkiwAo8zjBRpoUYvX7+9PH9Hg7ssyNMZl4NXqdY2JEgP6tE8aPrJIaXLhqgtjzSfjgZCY0RyExI2&#10;zsAjm+6dZuBDdl5HrQ61bQMkqIAOsSTHa0n4wSMKh5PxOJsNoXL0cpeQ/BJorPNvuW5RMAoshQpq&#10;kZzsH5wH6uB6cQnHSq+ElLHiUqGuwMPsbhwDnJaChcvg5ux2U0qL9iT0TPwFHQDsxs3qnWIRrOGE&#10;Lc+2J0KCjXyUw1sBAkmOw2uuxUhymBIwTnhShfcgVaB7tk5N83mWzpbT5XTUGw0my94orarem1U5&#10;6k1WQLkaVmVZZV8C9WyUN4IxrgL7SwNno79rkPMonVrv2sJXmZJb9CgBkL38R9Kx1qG8p0bZaHZc&#10;25BdKDv0bHQ+z1cYil/30evnV2DxAwAA//8DAFBLAwQUAAYACAAAACEA9egLAd4AAAAMAQAADwAA&#10;AGRycy9kb3ducmV2LnhtbEyPQUvDQBCF74L/YRnBi9hNq7VtzKaI4MGbrYp4m2THJDQ7G7KbNP57&#10;pyDo8c083vtetp1cq0bqQ+PZwHyWgCIuvW24MvD2+nS9BhUissXWMxn4pgDb/Pwsw9T6I+9o3MdK&#10;SQiHFA3UMXap1qGsyWGY+Y5Yfl++dxhF9pW2PR4l3LV6kSR32mHD0lBjR481lYf94KRkuho+irCo&#10;xxeHzwevP2/fdWfM5cX0cA8q0hT/zHDCF3TIhanwA9ugWtHJaiVWA8vNWjacHPObzRJU8XvSeab/&#10;j8h/AAAA//8DAFBLAQItABQABgAIAAAAIQC2gziS/gAAAOEBAAATAAAAAAAAAAAAAAAAAAAAAABb&#10;Q29udGVudF9UeXBlc10ueG1sUEsBAi0AFAAGAAgAAAAhADj9If/WAAAAlAEAAAsAAAAAAAAAAAAA&#10;AAAALwEAAF9yZWxzLy5yZWxzUEsBAi0AFAAGAAgAAAAhAIozHI82AgAATQQAAA4AAAAAAAAAAAAA&#10;AAAALgIAAGRycy9lMm9Eb2MueG1sUEsBAi0AFAAGAAgAAAAhAPXoCwHeAAAADAEAAA8AAAAAAAAA&#10;AAAAAAAAkAQAAGRycy9kb3ducmV2LnhtbFBLBQYAAAAABAAEAPMAAACbBQAAAAA=&#10;" strokeweight=".25pt">
            <v:stroke endarrow="block" endarrowwidth="narrow" endarrowlength="short"/>
          </v:line>
        </w:pict>
      </w:r>
    </w:p>
    <w:sectPr w:rsidR="00CA14E5" w:rsidRPr="00295E33" w:rsidSect="00CA14E5">
      <w:pgSz w:w="16838" w:h="11906" w:orient="landscape" w:code="9"/>
      <w:pgMar w:top="1361" w:right="1418" w:bottom="1474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7FA" w:rsidRDefault="007827FA" w:rsidP="004A2913">
      <w:r>
        <w:separator/>
      </w:r>
    </w:p>
  </w:endnote>
  <w:endnote w:type="continuationSeparator" w:id="0">
    <w:p w:rsidR="007827FA" w:rsidRDefault="007827FA" w:rsidP="004A2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文鼎大标宋简">
    <w:altName w:val="宋体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70215"/>
      <w:docPartObj>
        <w:docPartGallery w:val="Page Numbers (Bottom of Page)"/>
        <w:docPartUnique/>
      </w:docPartObj>
    </w:sdtPr>
    <w:sdtContent>
      <w:p w:rsidR="009C6EFB" w:rsidRDefault="00153C84" w:rsidP="009C2A9D">
        <w:pPr>
          <w:pStyle w:val="a4"/>
        </w:pPr>
        <w:r w:rsidRPr="00153C84">
          <w:fldChar w:fldCharType="begin"/>
        </w:r>
        <w:r w:rsidR="009C6EFB">
          <w:instrText>PAGE   \* MERGEFORMAT</w:instrText>
        </w:r>
        <w:r w:rsidRPr="00153C84">
          <w:fldChar w:fldCharType="separate"/>
        </w:r>
        <w:r w:rsidR="00FF6263" w:rsidRPr="00FF6263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9C6EFB" w:rsidRDefault="009C6EF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70216"/>
      <w:docPartObj>
        <w:docPartGallery w:val="Page Numbers (Bottom of Page)"/>
        <w:docPartUnique/>
      </w:docPartObj>
    </w:sdtPr>
    <w:sdtContent>
      <w:p w:rsidR="009C6EFB" w:rsidRDefault="00153C84">
        <w:pPr>
          <w:pStyle w:val="a4"/>
          <w:jc w:val="right"/>
        </w:pPr>
        <w:r w:rsidRPr="00153C84">
          <w:fldChar w:fldCharType="begin"/>
        </w:r>
        <w:r w:rsidR="009C6EFB">
          <w:instrText>PAGE   \* MERGEFORMAT</w:instrText>
        </w:r>
        <w:r w:rsidRPr="00153C84">
          <w:fldChar w:fldCharType="separate"/>
        </w:r>
        <w:r w:rsidR="00FF6263" w:rsidRPr="00FF6263">
          <w:rPr>
            <w:noProof/>
            <w:lang w:val="zh-CN"/>
          </w:rPr>
          <w:t>3</w:t>
        </w:r>
        <w:r>
          <w:rPr>
            <w:noProof/>
            <w:lang w:val="zh-CN"/>
          </w:rPr>
          <w:fldChar w:fldCharType="end"/>
        </w:r>
      </w:p>
    </w:sdtContent>
  </w:sdt>
  <w:p w:rsidR="009C6EFB" w:rsidRDefault="009C6EF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7FA" w:rsidRDefault="007827FA" w:rsidP="004A2913">
      <w:r>
        <w:separator/>
      </w:r>
    </w:p>
  </w:footnote>
  <w:footnote w:type="continuationSeparator" w:id="0">
    <w:p w:rsidR="007827FA" w:rsidRDefault="007827FA" w:rsidP="004A29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FD455D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3E05322"/>
    <w:multiLevelType w:val="hybridMultilevel"/>
    <w:tmpl w:val="9E98A3A6"/>
    <w:lvl w:ilvl="0" w:tplc="E04E9CEC">
      <w:start w:val="1"/>
      <w:numFmt w:val="decimal"/>
      <w:lvlText w:val="%1．"/>
      <w:lvlJc w:val="left"/>
      <w:pPr>
        <w:tabs>
          <w:tab w:val="num" w:pos="1333"/>
        </w:tabs>
        <w:ind w:left="133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53"/>
        </w:tabs>
        <w:ind w:left="145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3"/>
        </w:tabs>
        <w:ind w:left="18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3"/>
        </w:tabs>
        <w:ind w:left="229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13"/>
        </w:tabs>
        <w:ind w:left="271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3"/>
        </w:tabs>
        <w:ind w:left="31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3"/>
        </w:tabs>
        <w:ind w:left="355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73"/>
        </w:tabs>
        <w:ind w:left="397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3"/>
        </w:tabs>
        <w:ind w:left="4393" w:hanging="420"/>
      </w:pPr>
    </w:lvl>
  </w:abstractNum>
  <w:abstractNum w:abstractNumId="2">
    <w:nsid w:val="08F8386C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>
    <w:nsid w:val="09036AFA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4">
    <w:nsid w:val="0BBF582E"/>
    <w:multiLevelType w:val="hybridMultilevel"/>
    <w:tmpl w:val="95348824"/>
    <w:lvl w:ilvl="0" w:tplc="498A8BB8">
      <w:start w:val="1"/>
      <w:numFmt w:val="decimal"/>
      <w:lvlText w:val="%1、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42"/>
        </w:tabs>
        <w:ind w:left="134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2"/>
        </w:tabs>
        <w:ind w:left="218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02"/>
        </w:tabs>
        <w:ind w:left="260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2"/>
        </w:tabs>
        <w:ind w:left="344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62"/>
        </w:tabs>
        <w:ind w:left="386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82"/>
        </w:tabs>
        <w:ind w:left="4282" w:hanging="420"/>
      </w:pPr>
    </w:lvl>
  </w:abstractNum>
  <w:abstractNum w:abstractNumId="5">
    <w:nsid w:val="0FBD7E70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6">
    <w:nsid w:val="13D760DF"/>
    <w:multiLevelType w:val="hybridMultilevel"/>
    <w:tmpl w:val="47260816"/>
    <w:lvl w:ilvl="0" w:tplc="E2EC032E">
      <w:start w:val="2"/>
      <w:numFmt w:val="japaneseCounting"/>
      <w:lvlText w:val="%1、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7">
    <w:nsid w:val="151879E5"/>
    <w:multiLevelType w:val="hybridMultilevel"/>
    <w:tmpl w:val="030095BC"/>
    <w:lvl w:ilvl="0" w:tplc="FFFFFFFF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>
    <w:nsid w:val="16EC194A"/>
    <w:multiLevelType w:val="singleLevel"/>
    <w:tmpl w:val="D5F6DFD2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9">
    <w:nsid w:val="1CB922D0"/>
    <w:multiLevelType w:val="hybridMultilevel"/>
    <w:tmpl w:val="4ACCD19A"/>
    <w:lvl w:ilvl="0" w:tplc="FFFFFFFF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>
    <w:nsid w:val="1E264A47"/>
    <w:multiLevelType w:val="hybridMultilevel"/>
    <w:tmpl w:val="0554B82A"/>
    <w:lvl w:ilvl="0" w:tplc="DABE25CE">
      <w:start w:val="1"/>
      <w:numFmt w:val="decimal"/>
      <w:lvlText w:val="%1.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42" w:hanging="420"/>
      </w:pPr>
    </w:lvl>
    <w:lvl w:ilvl="2" w:tplc="0409001B" w:tentative="1">
      <w:start w:val="1"/>
      <w:numFmt w:val="lowerRoman"/>
      <w:lvlText w:val="%3."/>
      <w:lvlJc w:val="righ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9" w:tentative="1">
      <w:start w:val="1"/>
      <w:numFmt w:val="lowerLetter"/>
      <w:lvlText w:val="%5)"/>
      <w:lvlJc w:val="left"/>
      <w:pPr>
        <w:ind w:left="2602" w:hanging="420"/>
      </w:pPr>
    </w:lvl>
    <w:lvl w:ilvl="5" w:tplc="0409001B" w:tentative="1">
      <w:start w:val="1"/>
      <w:numFmt w:val="lowerRoman"/>
      <w:lvlText w:val="%6."/>
      <w:lvlJc w:val="righ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9" w:tentative="1">
      <w:start w:val="1"/>
      <w:numFmt w:val="lowerLetter"/>
      <w:lvlText w:val="%8)"/>
      <w:lvlJc w:val="left"/>
      <w:pPr>
        <w:ind w:left="3862" w:hanging="420"/>
      </w:pPr>
    </w:lvl>
    <w:lvl w:ilvl="8" w:tplc="0409001B" w:tentative="1">
      <w:start w:val="1"/>
      <w:numFmt w:val="lowerRoman"/>
      <w:lvlText w:val="%9."/>
      <w:lvlJc w:val="right"/>
      <w:pPr>
        <w:ind w:left="4282" w:hanging="420"/>
      </w:pPr>
    </w:lvl>
  </w:abstractNum>
  <w:abstractNum w:abstractNumId="11">
    <w:nsid w:val="24E351B8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2">
    <w:nsid w:val="26606BC6"/>
    <w:multiLevelType w:val="hybridMultilevel"/>
    <w:tmpl w:val="C11A7F5E"/>
    <w:lvl w:ilvl="0" w:tplc="DBD28FD0">
      <w:start w:val="6"/>
      <w:numFmt w:val="japaneseCounting"/>
      <w:lvlText w:val="第%1条"/>
      <w:lvlJc w:val="left"/>
      <w:pPr>
        <w:tabs>
          <w:tab w:val="num" w:pos="1095"/>
        </w:tabs>
        <w:ind w:left="1095" w:hanging="109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36E52E82"/>
    <w:multiLevelType w:val="multilevel"/>
    <w:tmpl w:val="BD44932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</w:lvl>
    <w:lvl w:ilvl="1">
      <w:start w:val="1"/>
      <w:numFmt w:val="lowerLetter"/>
      <w:lvlText w:val="%2)"/>
      <w:lvlJc w:val="left"/>
      <w:pPr>
        <w:tabs>
          <w:tab w:val="num" w:pos="1680"/>
        </w:tabs>
        <w:ind w:left="1680" w:hanging="42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</w:lvl>
    <w:lvl w:ilvl="8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</w:lvl>
  </w:abstractNum>
  <w:abstractNum w:abstractNumId="14">
    <w:nsid w:val="391507D7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5">
    <w:nsid w:val="3B6000CB"/>
    <w:multiLevelType w:val="hybridMultilevel"/>
    <w:tmpl w:val="BD44932C"/>
    <w:lvl w:ilvl="0" w:tplc="9B52217E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680"/>
        </w:tabs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</w:lvl>
  </w:abstractNum>
  <w:abstractNum w:abstractNumId="16">
    <w:nsid w:val="44AE10C1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7">
    <w:nsid w:val="479D14AE"/>
    <w:multiLevelType w:val="hybridMultilevel"/>
    <w:tmpl w:val="D8886352"/>
    <w:lvl w:ilvl="0" w:tplc="C4DA880C">
      <w:start w:val="1"/>
      <w:numFmt w:val="japaneseCounting"/>
      <w:lvlText w:val="（%1）"/>
      <w:lvlJc w:val="left"/>
      <w:pPr>
        <w:ind w:left="12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2" w:hanging="420"/>
      </w:pPr>
    </w:lvl>
    <w:lvl w:ilvl="2" w:tplc="0409001B" w:tentative="1">
      <w:start w:val="1"/>
      <w:numFmt w:val="lowerRoman"/>
      <w:lvlText w:val="%3."/>
      <w:lvlJc w:val="righ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9" w:tentative="1">
      <w:start w:val="1"/>
      <w:numFmt w:val="lowerLetter"/>
      <w:lvlText w:val="%5)"/>
      <w:lvlJc w:val="left"/>
      <w:pPr>
        <w:ind w:left="2602" w:hanging="420"/>
      </w:pPr>
    </w:lvl>
    <w:lvl w:ilvl="5" w:tplc="0409001B" w:tentative="1">
      <w:start w:val="1"/>
      <w:numFmt w:val="lowerRoman"/>
      <w:lvlText w:val="%6."/>
      <w:lvlJc w:val="righ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9" w:tentative="1">
      <w:start w:val="1"/>
      <w:numFmt w:val="lowerLetter"/>
      <w:lvlText w:val="%8)"/>
      <w:lvlJc w:val="left"/>
      <w:pPr>
        <w:ind w:left="3862" w:hanging="420"/>
      </w:pPr>
    </w:lvl>
    <w:lvl w:ilvl="8" w:tplc="0409001B" w:tentative="1">
      <w:start w:val="1"/>
      <w:numFmt w:val="lowerRoman"/>
      <w:lvlText w:val="%9."/>
      <w:lvlJc w:val="right"/>
      <w:pPr>
        <w:ind w:left="4282" w:hanging="420"/>
      </w:pPr>
    </w:lvl>
  </w:abstractNum>
  <w:abstractNum w:abstractNumId="18">
    <w:nsid w:val="4B7A58CE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9">
    <w:nsid w:val="4BD43BCD"/>
    <w:multiLevelType w:val="hybridMultilevel"/>
    <w:tmpl w:val="F7A41626"/>
    <w:lvl w:ilvl="0" w:tplc="FFFFFFFF">
      <w:start w:val="1"/>
      <w:numFmt w:val="none"/>
      <w:lvlText w:val="一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20">
    <w:nsid w:val="4EFA2482"/>
    <w:multiLevelType w:val="multilevel"/>
    <w:tmpl w:val="C324DBE6"/>
    <w:lvl w:ilvl="0">
      <w:start w:val="5"/>
      <w:numFmt w:val="decimal"/>
      <w:lvlText w:val="%1、"/>
      <w:lvlJc w:val="left"/>
      <w:pPr>
        <w:tabs>
          <w:tab w:val="num" w:pos="773"/>
        </w:tabs>
        <w:ind w:left="773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B5045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2">
    <w:nsid w:val="542E2D1D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3">
    <w:nsid w:val="59834C13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4">
    <w:nsid w:val="5C737E3A"/>
    <w:multiLevelType w:val="hybridMultilevel"/>
    <w:tmpl w:val="4E6E3E7A"/>
    <w:lvl w:ilvl="0" w:tplc="1E1809E8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>
    <w:nsid w:val="60A42D75"/>
    <w:multiLevelType w:val="singleLevel"/>
    <w:tmpl w:val="50961DCC"/>
    <w:lvl w:ilvl="0">
      <w:start w:val="5"/>
      <w:numFmt w:val="japaneseCounting"/>
      <w:lvlText w:val="%1."/>
      <w:lvlJc w:val="left"/>
      <w:pPr>
        <w:tabs>
          <w:tab w:val="num" w:pos="1440"/>
        </w:tabs>
        <w:ind w:left="1440" w:hanging="495"/>
      </w:pPr>
      <w:rPr>
        <w:rFonts w:hint="eastAsia"/>
      </w:rPr>
    </w:lvl>
  </w:abstractNum>
  <w:abstractNum w:abstractNumId="26">
    <w:nsid w:val="653604FB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7">
    <w:nsid w:val="65B069B9"/>
    <w:multiLevelType w:val="hybridMultilevel"/>
    <w:tmpl w:val="5B2E46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68391AB4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9">
    <w:nsid w:val="6FC5204F"/>
    <w:multiLevelType w:val="singleLevel"/>
    <w:tmpl w:val="3FD0908A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0">
    <w:nsid w:val="6FDB743C"/>
    <w:multiLevelType w:val="hybridMultilevel"/>
    <w:tmpl w:val="61C65E1E"/>
    <w:lvl w:ilvl="0" w:tplc="6130EA5C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1">
    <w:nsid w:val="764D43A1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2">
    <w:nsid w:val="76CD6042"/>
    <w:multiLevelType w:val="singleLevel"/>
    <w:tmpl w:val="13D67200"/>
    <w:lvl w:ilvl="0">
      <w:start w:val="3"/>
      <w:numFmt w:val="japaneseCounting"/>
      <w:lvlText w:val="%1."/>
      <w:lvlJc w:val="left"/>
      <w:pPr>
        <w:tabs>
          <w:tab w:val="num" w:pos="885"/>
        </w:tabs>
        <w:ind w:left="885" w:hanging="465"/>
      </w:pPr>
      <w:rPr>
        <w:rFonts w:hint="eastAsia"/>
      </w:rPr>
    </w:lvl>
  </w:abstractNum>
  <w:abstractNum w:abstractNumId="33">
    <w:nsid w:val="79243BD2"/>
    <w:multiLevelType w:val="hybridMultilevel"/>
    <w:tmpl w:val="C324DBE6"/>
    <w:lvl w:ilvl="0" w:tplc="FFFFFFFF">
      <w:start w:val="5"/>
      <w:numFmt w:val="decimal"/>
      <w:lvlText w:val="%1、"/>
      <w:lvlJc w:val="left"/>
      <w:pPr>
        <w:tabs>
          <w:tab w:val="num" w:pos="773"/>
        </w:tabs>
        <w:ind w:left="773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B2C2979"/>
    <w:multiLevelType w:val="hybridMultilevel"/>
    <w:tmpl w:val="63226954"/>
    <w:lvl w:ilvl="0" w:tplc="29AAAE4A">
      <w:start w:val="1"/>
      <w:numFmt w:val="bullet"/>
      <w:pStyle w:val="CharCharCharChar1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  <w:sz w:val="30"/>
        <w:szCs w:val="3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80"/>
        </w:tabs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</w:lvl>
  </w:abstractNum>
  <w:abstractNum w:abstractNumId="35">
    <w:nsid w:val="7C7F712E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34"/>
  </w:num>
  <w:num w:numId="4">
    <w:abstractNumId w:val="12"/>
  </w:num>
  <w:num w:numId="5">
    <w:abstractNumId w:val="4"/>
  </w:num>
  <w:num w:numId="6">
    <w:abstractNumId w:val="6"/>
  </w:num>
  <w:num w:numId="7">
    <w:abstractNumId w:val="19"/>
  </w:num>
  <w:num w:numId="8">
    <w:abstractNumId w:val="1"/>
  </w:num>
  <w:num w:numId="9">
    <w:abstractNumId w:val="9"/>
  </w:num>
  <w:num w:numId="10">
    <w:abstractNumId w:val="33"/>
  </w:num>
  <w:num w:numId="11">
    <w:abstractNumId w:val="3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6"/>
  </w:num>
  <w:num w:numId="14">
    <w:abstractNumId w:val="22"/>
  </w:num>
  <w:num w:numId="15">
    <w:abstractNumId w:val="26"/>
  </w:num>
  <w:num w:numId="16">
    <w:abstractNumId w:val="18"/>
  </w:num>
  <w:num w:numId="17">
    <w:abstractNumId w:val="5"/>
  </w:num>
  <w:num w:numId="18">
    <w:abstractNumId w:val="21"/>
  </w:num>
  <w:num w:numId="19">
    <w:abstractNumId w:val="2"/>
  </w:num>
  <w:num w:numId="20">
    <w:abstractNumId w:val="23"/>
  </w:num>
  <w:num w:numId="21">
    <w:abstractNumId w:val="14"/>
  </w:num>
  <w:num w:numId="22">
    <w:abstractNumId w:val="35"/>
  </w:num>
  <w:num w:numId="23">
    <w:abstractNumId w:val="3"/>
  </w:num>
  <w:num w:numId="24">
    <w:abstractNumId w:val="28"/>
  </w:num>
  <w:num w:numId="25">
    <w:abstractNumId w:val="7"/>
  </w:num>
  <w:num w:numId="26">
    <w:abstractNumId w:val="20"/>
  </w:num>
  <w:num w:numId="27">
    <w:abstractNumId w:val="0"/>
  </w:num>
  <w:num w:numId="28">
    <w:abstractNumId w:val="3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31"/>
  </w:num>
  <w:num w:numId="31">
    <w:abstractNumId w:val="24"/>
  </w:num>
  <w:num w:numId="32">
    <w:abstractNumId w:val="29"/>
  </w:num>
  <w:num w:numId="33">
    <w:abstractNumId w:val="25"/>
  </w:num>
  <w:num w:numId="34">
    <w:abstractNumId w:val="32"/>
  </w:num>
  <w:num w:numId="35">
    <w:abstractNumId w:val="0"/>
  </w:num>
  <w:num w:numId="36">
    <w:abstractNumId w:val="30"/>
  </w:num>
  <w:num w:numId="37">
    <w:abstractNumId w:val="27"/>
  </w:num>
  <w:num w:numId="38">
    <w:abstractNumId w:val="10"/>
  </w:num>
  <w:num w:numId="3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782A"/>
    <w:rsid w:val="00000283"/>
    <w:rsid w:val="00003363"/>
    <w:rsid w:val="0000445D"/>
    <w:rsid w:val="00005F7D"/>
    <w:rsid w:val="000132FB"/>
    <w:rsid w:val="000173E2"/>
    <w:rsid w:val="0002075A"/>
    <w:rsid w:val="0002275E"/>
    <w:rsid w:val="00027FBA"/>
    <w:rsid w:val="0004231B"/>
    <w:rsid w:val="00043807"/>
    <w:rsid w:val="0004430F"/>
    <w:rsid w:val="000457B9"/>
    <w:rsid w:val="0006259C"/>
    <w:rsid w:val="00070B66"/>
    <w:rsid w:val="0007123D"/>
    <w:rsid w:val="00076161"/>
    <w:rsid w:val="000763ED"/>
    <w:rsid w:val="000838CF"/>
    <w:rsid w:val="00083B43"/>
    <w:rsid w:val="00092C10"/>
    <w:rsid w:val="00096688"/>
    <w:rsid w:val="000A1081"/>
    <w:rsid w:val="000A21D9"/>
    <w:rsid w:val="000A2CA3"/>
    <w:rsid w:val="000A7374"/>
    <w:rsid w:val="000B1174"/>
    <w:rsid w:val="000B6C33"/>
    <w:rsid w:val="000C2BF6"/>
    <w:rsid w:val="000C2F54"/>
    <w:rsid w:val="000C5B1E"/>
    <w:rsid w:val="000C68D2"/>
    <w:rsid w:val="000D47A1"/>
    <w:rsid w:val="000D4D6B"/>
    <w:rsid w:val="000D6983"/>
    <w:rsid w:val="000E005B"/>
    <w:rsid w:val="00115DEE"/>
    <w:rsid w:val="00120A7A"/>
    <w:rsid w:val="00122B16"/>
    <w:rsid w:val="00124EC1"/>
    <w:rsid w:val="00135226"/>
    <w:rsid w:val="00140073"/>
    <w:rsid w:val="00141DB3"/>
    <w:rsid w:val="001512FE"/>
    <w:rsid w:val="0015148E"/>
    <w:rsid w:val="001515A3"/>
    <w:rsid w:val="00152242"/>
    <w:rsid w:val="001531CC"/>
    <w:rsid w:val="00153C84"/>
    <w:rsid w:val="00166CF1"/>
    <w:rsid w:val="0016782A"/>
    <w:rsid w:val="001679D2"/>
    <w:rsid w:val="001711BD"/>
    <w:rsid w:val="001966F6"/>
    <w:rsid w:val="001969A0"/>
    <w:rsid w:val="001A0AB9"/>
    <w:rsid w:val="001A5FC6"/>
    <w:rsid w:val="001B16A5"/>
    <w:rsid w:val="001B2E65"/>
    <w:rsid w:val="001B3560"/>
    <w:rsid w:val="001B4824"/>
    <w:rsid w:val="001B48B8"/>
    <w:rsid w:val="001B6CEC"/>
    <w:rsid w:val="001C0BCF"/>
    <w:rsid w:val="001C7767"/>
    <w:rsid w:val="001E5A83"/>
    <w:rsid w:val="001E648D"/>
    <w:rsid w:val="001E7A21"/>
    <w:rsid w:val="00201675"/>
    <w:rsid w:val="00216C71"/>
    <w:rsid w:val="00222BB4"/>
    <w:rsid w:val="00222CAA"/>
    <w:rsid w:val="00240341"/>
    <w:rsid w:val="00241199"/>
    <w:rsid w:val="00241B64"/>
    <w:rsid w:val="002426BC"/>
    <w:rsid w:val="002450C2"/>
    <w:rsid w:val="00245942"/>
    <w:rsid w:val="002474BE"/>
    <w:rsid w:val="00247821"/>
    <w:rsid w:val="0025000A"/>
    <w:rsid w:val="002516BC"/>
    <w:rsid w:val="00253309"/>
    <w:rsid w:val="00253DF8"/>
    <w:rsid w:val="00264567"/>
    <w:rsid w:val="00273D57"/>
    <w:rsid w:val="002857A7"/>
    <w:rsid w:val="00286E07"/>
    <w:rsid w:val="002935D0"/>
    <w:rsid w:val="00295E33"/>
    <w:rsid w:val="002A3200"/>
    <w:rsid w:val="002A590F"/>
    <w:rsid w:val="002B262D"/>
    <w:rsid w:val="002B622C"/>
    <w:rsid w:val="002C2322"/>
    <w:rsid w:val="002C3584"/>
    <w:rsid w:val="002C3BE0"/>
    <w:rsid w:val="002C4066"/>
    <w:rsid w:val="002C49C1"/>
    <w:rsid w:val="002D09B1"/>
    <w:rsid w:val="002D0D8B"/>
    <w:rsid w:val="002D2273"/>
    <w:rsid w:val="002D2F9B"/>
    <w:rsid w:val="002D61E8"/>
    <w:rsid w:val="002E67E8"/>
    <w:rsid w:val="002F3C1B"/>
    <w:rsid w:val="0030131C"/>
    <w:rsid w:val="0030229E"/>
    <w:rsid w:val="00306E22"/>
    <w:rsid w:val="00312989"/>
    <w:rsid w:val="0031587D"/>
    <w:rsid w:val="003179E9"/>
    <w:rsid w:val="00320A3D"/>
    <w:rsid w:val="0032377A"/>
    <w:rsid w:val="00330F1D"/>
    <w:rsid w:val="00331D48"/>
    <w:rsid w:val="003352B4"/>
    <w:rsid w:val="00336E12"/>
    <w:rsid w:val="00351890"/>
    <w:rsid w:val="003521AA"/>
    <w:rsid w:val="003533AE"/>
    <w:rsid w:val="0035610E"/>
    <w:rsid w:val="003575F9"/>
    <w:rsid w:val="00360E9A"/>
    <w:rsid w:val="003627D1"/>
    <w:rsid w:val="00362C94"/>
    <w:rsid w:val="00372F05"/>
    <w:rsid w:val="003731CC"/>
    <w:rsid w:val="00374B03"/>
    <w:rsid w:val="00377A76"/>
    <w:rsid w:val="00393C62"/>
    <w:rsid w:val="003A30BC"/>
    <w:rsid w:val="003A54B3"/>
    <w:rsid w:val="003B30FA"/>
    <w:rsid w:val="003B33C4"/>
    <w:rsid w:val="003B451D"/>
    <w:rsid w:val="003B523C"/>
    <w:rsid w:val="003B7F05"/>
    <w:rsid w:val="003C1D63"/>
    <w:rsid w:val="003C3056"/>
    <w:rsid w:val="003C5DC1"/>
    <w:rsid w:val="003C72C2"/>
    <w:rsid w:val="003C7AED"/>
    <w:rsid w:val="003D1C9F"/>
    <w:rsid w:val="003D21DC"/>
    <w:rsid w:val="003D2E79"/>
    <w:rsid w:val="003D3849"/>
    <w:rsid w:val="003D410D"/>
    <w:rsid w:val="003D4527"/>
    <w:rsid w:val="003D4689"/>
    <w:rsid w:val="003D46B4"/>
    <w:rsid w:val="003E2132"/>
    <w:rsid w:val="003F380F"/>
    <w:rsid w:val="003F66B8"/>
    <w:rsid w:val="00400187"/>
    <w:rsid w:val="00400466"/>
    <w:rsid w:val="004049E3"/>
    <w:rsid w:val="00414085"/>
    <w:rsid w:val="0041557B"/>
    <w:rsid w:val="00423197"/>
    <w:rsid w:val="00425250"/>
    <w:rsid w:val="00427932"/>
    <w:rsid w:val="0043499F"/>
    <w:rsid w:val="00437F7B"/>
    <w:rsid w:val="00441B71"/>
    <w:rsid w:val="00445421"/>
    <w:rsid w:val="00450590"/>
    <w:rsid w:val="00452717"/>
    <w:rsid w:val="00452F6D"/>
    <w:rsid w:val="00453C94"/>
    <w:rsid w:val="0045498C"/>
    <w:rsid w:val="00461177"/>
    <w:rsid w:val="00462EC8"/>
    <w:rsid w:val="00473E15"/>
    <w:rsid w:val="00476E02"/>
    <w:rsid w:val="004A266C"/>
    <w:rsid w:val="004A2913"/>
    <w:rsid w:val="004A2B91"/>
    <w:rsid w:val="004A79F3"/>
    <w:rsid w:val="004A79F7"/>
    <w:rsid w:val="004B2281"/>
    <w:rsid w:val="004B3B0E"/>
    <w:rsid w:val="004B420B"/>
    <w:rsid w:val="004C0388"/>
    <w:rsid w:val="004C1262"/>
    <w:rsid w:val="004C42BA"/>
    <w:rsid w:val="004C720B"/>
    <w:rsid w:val="004C733A"/>
    <w:rsid w:val="004D4018"/>
    <w:rsid w:val="004D4D0A"/>
    <w:rsid w:val="004D4DEE"/>
    <w:rsid w:val="004E1F41"/>
    <w:rsid w:val="004E37C4"/>
    <w:rsid w:val="004E4ACB"/>
    <w:rsid w:val="004F023A"/>
    <w:rsid w:val="004F094C"/>
    <w:rsid w:val="004F0EA3"/>
    <w:rsid w:val="004F3310"/>
    <w:rsid w:val="004F5FCE"/>
    <w:rsid w:val="00501866"/>
    <w:rsid w:val="00506D8C"/>
    <w:rsid w:val="00507FCF"/>
    <w:rsid w:val="005109E5"/>
    <w:rsid w:val="00522B58"/>
    <w:rsid w:val="00530292"/>
    <w:rsid w:val="005303EF"/>
    <w:rsid w:val="0054259C"/>
    <w:rsid w:val="00544A86"/>
    <w:rsid w:val="0054703F"/>
    <w:rsid w:val="00547F4F"/>
    <w:rsid w:val="005506EB"/>
    <w:rsid w:val="0055578D"/>
    <w:rsid w:val="00563059"/>
    <w:rsid w:val="00565A38"/>
    <w:rsid w:val="00584471"/>
    <w:rsid w:val="005857AB"/>
    <w:rsid w:val="00591111"/>
    <w:rsid w:val="00594C5D"/>
    <w:rsid w:val="00597C40"/>
    <w:rsid w:val="005A4F62"/>
    <w:rsid w:val="005A5B3B"/>
    <w:rsid w:val="005A7A90"/>
    <w:rsid w:val="005B1ED4"/>
    <w:rsid w:val="005B206C"/>
    <w:rsid w:val="005D1946"/>
    <w:rsid w:val="005D26EC"/>
    <w:rsid w:val="005D5DE3"/>
    <w:rsid w:val="005E344A"/>
    <w:rsid w:val="005E3C4D"/>
    <w:rsid w:val="005E43EE"/>
    <w:rsid w:val="005E4898"/>
    <w:rsid w:val="005E58D2"/>
    <w:rsid w:val="005F2DF4"/>
    <w:rsid w:val="005F50A4"/>
    <w:rsid w:val="005F5579"/>
    <w:rsid w:val="005F5A1F"/>
    <w:rsid w:val="005F75AB"/>
    <w:rsid w:val="0060055F"/>
    <w:rsid w:val="00603E22"/>
    <w:rsid w:val="006044C5"/>
    <w:rsid w:val="00607596"/>
    <w:rsid w:val="0061084A"/>
    <w:rsid w:val="00613B02"/>
    <w:rsid w:val="00621CA5"/>
    <w:rsid w:val="00625072"/>
    <w:rsid w:val="006273FD"/>
    <w:rsid w:val="00634A5B"/>
    <w:rsid w:val="006430CF"/>
    <w:rsid w:val="006500BA"/>
    <w:rsid w:val="0065635B"/>
    <w:rsid w:val="00662ADB"/>
    <w:rsid w:val="00674C4C"/>
    <w:rsid w:val="00675346"/>
    <w:rsid w:val="00676F90"/>
    <w:rsid w:val="006800C7"/>
    <w:rsid w:val="00683919"/>
    <w:rsid w:val="00684EDF"/>
    <w:rsid w:val="00686375"/>
    <w:rsid w:val="0068720C"/>
    <w:rsid w:val="00692A97"/>
    <w:rsid w:val="0069325D"/>
    <w:rsid w:val="00696282"/>
    <w:rsid w:val="006A1334"/>
    <w:rsid w:val="006A1AD6"/>
    <w:rsid w:val="006A6C44"/>
    <w:rsid w:val="006B146A"/>
    <w:rsid w:val="006B1846"/>
    <w:rsid w:val="006B57A6"/>
    <w:rsid w:val="006B6C1B"/>
    <w:rsid w:val="006C02F8"/>
    <w:rsid w:val="006D4A9C"/>
    <w:rsid w:val="006D4E04"/>
    <w:rsid w:val="006D6F2E"/>
    <w:rsid w:val="006E0330"/>
    <w:rsid w:val="006E0867"/>
    <w:rsid w:val="006F612B"/>
    <w:rsid w:val="00701842"/>
    <w:rsid w:val="007068BC"/>
    <w:rsid w:val="00713E20"/>
    <w:rsid w:val="007271DB"/>
    <w:rsid w:val="00727B00"/>
    <w:rsid w:val="0073279B"/>
    <w:rsid w:val="0073472D"/>
    <w:rsid w:val="00734D7B"/>
    <w:rsid w:val="007354DA"/>
    <w:rsid w:val="00743926"/>
    <w:rsid w:val="00743DDB"/>
    <w:rsid w:val="00745920"/>
    <w:rsid w:val="00747A39"/>
    <w:rsid w:val="00760533"/>
    <w:rsid w:val="00764A31"/>
    <w:rsid w:val="00773212"/>
    <w:rsid w:val="00776E35"/>
    <w:rsid w:val="007813BE"/>
    <w:rsid w:val="00782560"/>
    <w:rsid w:val="007827FA"/>
    <w:rsid w:val="00782D37"/>
    <w:rsid w:val="007850EC"/>
    <w:rsid w:val="0078565C"/>
    <w:rsid w:val="00791817"/>
    <w:rsid w:val="0079232C"/>
    <w:rsid w:val="00796840"/>
    <w:rsid w:val="007A2D35"/>
    <w:rsid w:val="007A2DC2"/>
    <w:rsid w:val="007A5981"/>
    <w:rsid w:val="007A7D60"/>
    <w:rsid w:val="007B03A5"/>
    <w:rsid w:val="007B48A5"/>
    <w:rsid w:val="007B5275"/>
    <w:rsid w:val="007B73E1"/>
    <w:rsid w:val="007D3AA8"/>
    <w:rsid w:val="007D4488"/>
    <w:rsid w:val="007D689A"/>
    <w:rsid w:val="007D6E9F"/>
    <w:rsid w:val="007D6FCC"/>
    <w:rsid w:val="007F2E82"/>
    <w:rsid w:val="007F41E5"/>
    <w:rsid w:val="008017A8"/>
    <w:rsid w:val="008026C7"/>
    <w:rsid w:val="00821F45"/>
    <w:rsid w:val="008228B6"/>
    <w:rsid w:val="00831831"/>
    <w:rsid w:val="00831ACC"/>
    <w:rsid w:val="00836D5E"/>
    <w:rsid w:val="00842829"/>
    <w:rsid w:val="00847270"/>
    <w:rsid w:val="00864EDB"/>
    <w:rsid w:val="00866DDB"/>
    <w:rsid w:val="00871825"/>
    <w:rsid w:val="0087282A"/>
    <w:rsid w:val="00880026"/>
    <w:rsid w:val="008860F6"/>
    <w:rsid w:val="008912F5"/>
    <w:rsid w:val="008A25C6"/>
    <w:rsid w:val="008A7B5C"/>
    <w:rsid w:val="008B290E"/>
    <w:rsid w:val="008B2DE3"/>
    <w:rsid w:val="008B61BA"/>
    <w:rsid w:val="008C0CF4"/>
    <w:rsid w:val="008C1D45"/>
    <w:rsid w:val="008D14CF"/>
    <w:rsid w:val="008F27AC"/>
    <w:rsid w:val="008F376F"/>
    <w:rsid w:val="008F6378"/>
    <w:rsid w:val="008F6C3A"/>
    <w:rsid w:val="00901918"/>
    <w:rsid w:val="00905AC3"/>
    <w:rsid w:val="00916A5B"/>
    <w:rsid w:val="009177D6"/>
    <w:rsid w:val="00924210"/>
    <w:rsid w:val="00937324"/>
    <w:rsid w:val="009478F6"/>
    <w:rsid w:val="00955893"/>
    <w:rsid w:val="009621E6"/>
    <w:rsid w:val="00977232"/>
    <w:rsid w:val="00980797"/>
    <w:rsid w:val="009853C9"/>
    <w:rsid w:val="009864FB"/>
    <w:rsid w:val="00995913"/>
    <w:rsid w:val="009A475A"/>
    <w:rsid w:val="009A483C"/>
    <w:rsid w:val="009B056B"/>
    <w:rsid w:val="009C2A9D"/>
    <w:rsid w:val="009C4B6E"/>
    <w:rsid w:val="009C6EFB"/>
    <w:rsid w:val="009D1A2C"/>
    <w:rsid w:val="009D295A"/>
    <w:rsid w:val="009E0755"/>
    <w:rsid w:val="009E25E7"/>
    <w:rsid w:val="009E6415"/>
    <w:rsid w:val="009E6B55"/>
    <w:rsid w:val="009F03CA"/>
    <w:rsid w:val="009F0E76"/>
    <w:rsid w:val="00A2382F"/>
    <w:rsid w:val="00A2401F"/>
    <w:rsid w:val="00A254AD"/>
    <w:rsid w:val="00A35DA3"/>
    <w:rsid w:val="00A41702"/>
    <w:rsid w:val="00A42D54"/>
    <w:rsid w:val="00A44DFD"/>
    <w:rsid w:val="00A610DF"/>
    <w:rsid w:val="00A612A7"/>
    <w:rsid w:val="00A679DA"/>
    <w:rsid w:val="00A67DBA"/>
    <w:rsid w:val="00A7291B"/>
    <w:rsid w:val="00A8057C"/>
    <w:rsid w:val="00A82FE8"/>
    <w:rsid w:val="00A83C9F"/>
    <w:rsid w:val="00A91ADD"/>
    <w:rsid w:val="00A9251D"/>
    <w:rsid w:val="00A93BD5"/>
    <w:rsid w:val="00AB3DFA"/>
    <w:rsid w:val="00AC0DEC"/>
    <w:rsid w:val="00AC24DD"/>
    <w:rsid w:val="00AC317C"/>
    <w:rsid w:val="00AC54D2"/>
    <w:rsid w:val="00AD0E50"/>
    <w:rsid w:val="00AD5614"/>
    <w:rsid w:val="00AD7652"/>
    <w:rsid w:val="00AE2DC0"/>
    <w:rsid w:val="00AE51BA"/>
    <w:rsid w:val="00AE7592"/>
    <w:rsid w:val="00AF1150"/>
    <w:rsid w:val="00AF664A"/>
    <w:rsid w:val="00AF6B79"/>
    <w:rsid w:val="00AF7A46"/>
    <w:rsid w:val="00B01ACC"/>
    <w:rsid w:val="00B10644"/>
    <w:rsid w:val="00B14687"/>
    <w:rsid w:val="00B149D0"/>
    <w:rsid w:val="00B16DCF"/>
    <w:rsid w:val="00B17C4D"/>
    <w:rsid w:val="00B24896"/>
    <w:rsid w:val="00B2557C"/>
    <w:rsid w:val="00B30A3F"/>
    <w:rsid w:val="00B31346"/>
    <w:rsid w:val="00B31387"/>
    <w:rsid w:val="00B3358E"/>
    <w:rsid w:val="00B345EA"/>
    <w:rsid w:val="00B36EEE"/>
    <w:rsid w:val="00B37AEB"/>
    <w:rsid w:val="00B40684"/>
    <w:rsid w:val="00B41232"/>
    <w:rsid w:val="00B51564"/>
    <w:rsid w:val="00B51EA1"/>
    <w:rsid w:val="00B60DF7"/>
    <w:rsid w:val="00B6219C"/>
    <w:rsid w:val="00B70199"/>
    <w:rsid w:val="00B7255E"/>
    <w:rsid w:val="00B7479E"/>
    <w:rsid w:val="00B843DF"/>
    <w:rsid w:val="00B90C93"/>
    <w:rsid w:val="00B9456E"/>
    <w:rsid w:val="00BA4ADD"/>
    <w:rsid w:val="00BA5678"/>
    <w:rsid w:val="00BA7CF3"/>
    <w:rsid w:val="00BB3025"/>
    <w:rsid w:val="00BB57C1"/>
    <w:rsid w:val="00BB79BC"/>
    <w:rsid w:val="00BC0FF5"/>
    <w:rsid w:val="00BC1233"/>
    <w:rsid w:val="00BD376C"/>
    <w:rsid w:val="00BE7B26"/>
    <w:rsid w:val="00BF374F"/>
    <w:rsid w:val="00BF783C"/>
    <w:rsid w:val="00BF7EBE"/>
    <w:rsid w:val="00C06B3F"/>
    <w:rsid w:val="00C15FBA"/>
    <w:rsid w:val="00C21A97"/>
    <w:rsid w:val="00C27317"/>
    <w:rsid w:val="00C274E6"/>
    <w:rsid w:val="00C32F0F"/>
    <w:rsid w:val="00C33CC0"/>
    <w:rsid w:val="00C41721"/>
    <w:rsid w:val="00C434E3"/>
    <w:rsid w:val="00C44EC3"/>
    <w:rsid w:val="00C44FE6"/>
    <w:rsid w:val="00C60922"/>
    <w:rsid w:val="00C63B79"/>
    <w:rsid w:val="00C72906"/>
    <w:rsid w:val="00C75F52"/>
    <w:rsid w:val="00C86B64"/>
    <w:rsid w:val="00C93BA2"/>
    <w:rsid w:val="00CA14E5"/>
    <w:rsid w:val="00CA565F"/>
    <w:rsid w:val="00CA6BA6"/>
    <w:rsid w:val="00CA7F38"/>
    <w:rsid w:val="00CB0BCE"/>
    <w:rsid w:val="00CB239B"/>
    <w:rsid w:val="00CB3D86"/>
    <w:rsid w:val="00CB3F56"/>
    <w:rsid w:val="00CC0619"/>
    <w:rsid w:val="00CD2343"/>
    <w:rsid w:val="00CD4AE7"/>
    <w:rsid w:val="00CD577E"/>
    <w:rsid w:val="00CE398C"/>
    <w:rsid w:val="00CE523D"/>
    <w:rsid w:val="00CF0978"/>
    <w:rsid w:val="00CF1D1B"/>
    <w:rsid w:val="00D00543"/>
    <w:rsid w:val="00D05D73"/>
    <w:rsid w:val="00D1414A"/>
    <w:rsid w:val="00D17986"/>
    <w:rsid w:val="00D17BD4"/>
    <w:rsid w:val="00D250F5"/>
    <w:rsid w:val="00D257CD"/>
    <w:rsid w:val="00D268CF"/>
    <w:rsid w:val="00D33B64"/>
    <w:rsid w:val="00D41A73"/>
    <w:rsid w:val="00D4444E"/>
    <w:rsid w:val="00D459C4"/>
    <w:rsid w:val="00D52BD0"/>
    <w:rsid w:val="00D53464"/>
    <w:rsid w:val="00D54D5B"/>
    <w:rsid w:val="00D60ACE"/>
    <w:rsid w:val="00D63438"/>
    <w:rsid w:val="00D6637A"/>
    <w:rsid w:val="00D6743C"/>
    <w:rsid w:val="00D70B6D"/>
    <w:rsid w:val="00D75D93"/>
    <w:rsid w:val="00D857BD"/>
    <w:rsid w:val="00D90035"/>
    <w:rsid w:val="00D90E82"/>
    <w:rsid w:val="00DA065C"/>
    <w:rsid w:val="00DA11EA"/>
    <w:rsid w:val="00DA1CE3"/>
    <w:rsid w:val="00DA5C0F"/>
    <w:rsid w:val="00DA74DC"/>
    <w:rsid w:val="00DA7BF3"/>
    <w:rsid w:val="00DB0D7C"/>
    <w:rsid w:val="00DC00DE"/>
    <w:rsid w:val="00DC61A8"/>
    <w:rsid w:val="00DC69DB"/>
    <w:rsid w:val="00DC7E19"/>
    <w:rsid w:val="00DD41DD"/>
    <w:rsid w:val="00DE07C6"/>
    <w:rsid w:val="00DF0AC3"/>
    <w:rsid w:val="00DF26EF"/>
    <w:rsid w:val="00DF5A90"/>
    <w:rsid w:val="00E00B87"/>
    <w:rsid w:val="00E11394"/>
    <w:rsid w:val="00E33D6A"/>
    <w:rsid w:val="00E36AF2"/>
    <w:rsid w:val="00E420E4"/>
    <w:rsid w:val="00E46BC5"/>
    <w:rsid w:val="00E46CC9"/>
    <w:rsid w:val="00E47097"/>
    <w:rsid w:val="00E50812"/>
    <w:rsid w:val="00E546F1"/>
    <w:rsid w:val="00E54EFD"/>
    <w:rsid w:val="00E63B56"/>
    <w:rsid w:val="00E64682"/>
    <w:rsid w:val="00E71E9A"/>
    <w:rsid w:val="00E72987"/>
    <w:rsid w:val="00E77471"/>
    <w:rsid w:val="00E776AA"/>
    <w:rsid w:val="00E82801"/>
    <w:rsid w:val="00E85C57"/>
    <w:rsid w:val="00E93FFE"/>
    <w:rsid w:val="00E95206"/>
    <w:rsid w:val="00EA2CAB"/>
    <w:rsid w:val="00EA47A1"/>
    <w:rsid w:val="00EA4D9B"/>
    <w:rsid w:val="00EA5FF9"/>
    <w:rsid w:val="00EB2A2D"/>
    <w:rsid w:val="00ED5A85"/>
    <w:rsid w:val="00EE3D77"/>
    <w:rsid w:val="00EE4697"/>
    <w:rsid w:val="00F05F41"/>
    <w:rsid w:val="00F11350"/>
    <w:rsid w:val="00F11A04"/>
    <w:rsid w:val="00F13737"/>
    <w:rsid w:val="00F150E9"/>
    <w:rsid w:val="00F21CE0"/>
    <w:rsid w:val="00F2318B"/>
    <w:rsid w:val="00F26B7F"/>
    <w:rsid w:val="00F315F4"/>
    <w:rsid w:val="00F4007F"/>
    <w:rsid w:val="00F42241"/>
    <w:rsid w:val="00F4265E"/>
    <w:rsid w:val="00F43C0C"/>
    <w:rsid w:val="00F4565D"/>
    <w:rsid w:val="00F50410"/>
    <w:rsid w:val="00F52FA7"/>
    <w:rsid w:val="00F54DBB"/>
    <w:rsid w:val="00F56AB5"/>
    <w:rsid w:val="00F57081"/>
    <w:rsid w:val="00F718AA"/>
    <w:rsid w:val="00F71EEA"/>
    <w:rsid w:val="00F7251D"/>
    <w:rsid w:val="00F73E43"/>
    <w:rsid w:val="00F81FAE"/>
    <w:rsid w:val="00F868C0"/>
    <w:rsid w:val="00F91AA9"/>
    <w:rsid w:val="00FB6AB5"/>
    <w:rsid w:val="00FC504D"/>
    <w:rsid w:val="00FC6AA5"/>
    <w:rsid w:val="00FC717A"/>
    <w:rsid w:val="00FD6412"/>
    <w:rsid w:val="00FD680C"/>
    <w:rsid w:val="00FD7F08"/>
    <w:rsid w:val="00FE1510"/>
    <w:rsid w:val="00FE3CCD"/>
    <w:rsid w:val="00FF18C0"/>
    <w:rsid w:val="00FF6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5122"/>
    <o:shapelayout v:ext="edit">
      <o:idmap v:ext="edit" data="1"/>
      <o:rules v:ext="edit">
        <o:r id="V:Rule11" type="connector" idref="#_x0000_s1328"/>
        <o:r id="V:Rule12" type="connector" idref="#_x0000_s1329"/>
        <o:r id="V:Rule13" type="connector" idref="#_x0000_s1332"/>
        <o:r id="V:Rule14" type="connector" idref="#_x0000_s1339"/>
        <o:r id="V:Rule15" type="connector" idref="#_x0000_s1338"/>
        <o:r id="V:Rule16" type="connector" idref="#_x0000_s1344"/>
        <o:r id="V:Rule17" type="connector" idref="#_x0000_s1341"/>
        <o:r id="V:Rule18" type="connector" idref="#_x0000_s1346"/>
        <o:r id="V:Rule19" type="connector" idref="#_x0000_s1348"/>
        <o:r id="V:Rule20" type="connector" idref="#_x0000_s134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8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16782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16782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16782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6782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16782A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16782A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header"/>
    <w:aliases w:val="header odd,header odd1"/>
    <w:basedOn w:val="a"/>
    <w:link w:val="Char"/>
    <w:uiPriority w:val="99"/>
    <w:rsid w:val="001678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aliases w:val="header odd Char,header odd1 Char"/>
    <w:basedOn w:val="a0"/>
    <w:link w:val="a3"/>
    <w:uiPriority w:val="99"/>
    <w:rsid w:val="0016782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1678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782A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semiHidden/>
    <w:rsid w:val="0016782A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16782A"/>
    <w:rPr>
      <w:rFonts w:ascii="Times New Roman" w:eastAsia="宋体" w:hAnsi="Times New Roman" w:cs="Times New Roman"/>
      <w:sz w:val="18"/>
      <w:szCs w:val="18"/>
    </w:rPr>
  </w:style>
  <w:style w:type="paragraph" w:customStyle="1" w:styleId="CharCharCharChar1">
    <w:name w:val="Char Char Char Char1"/>
    <w:basedOn w:val="a"/>
    <w:rsid w:val="0016782A"/>
    <w:pPr>
      <w:numPr>
        <w:numId w:val="3"/>
      </w:numPr>
      <w:tabs>
        <w:tab w:val="clear" w:pos="1260"/>
      </w:tabs>
      <w:ind w:left="0" w:firstLineChars="225" w:firstLine="540"/>
    </w:pPr>
    <w:rPr>
      <w:szCs w:val="20"/>
    </w:rPr>
  </w:style>
  <w:style w:type="character" w:styleId="a6">
    <w:name w:val="page number"/>
    <w:basedOn w:val="a0"/>
    <w:rsid w:val="0016782A"/>
  </w:style>
  <w:style w:type="paragraph" w:customStyle="1" w:styleId="NewNewNewNew">
    <w:name w:val="正文 New New New New"/>
    <w:rsid w:val="0016782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30">
    <w:name w:val="toc 3"/>
    <w:basedOn w:val="a"/>
    <w:next w:val="a"/>
    <w:autoRedefine/>
    <w:semiHidden/>
    <w:rsid w:val="0016782A"/>
    <w:pPr>
      <w:tabs>
        <w:tab w:val="num" w:pos="1260"/>
        <w:tab w:val="right" w:leader="dot" w:pos="9061"/>
      </w:tabs>
      <w:ind w:left="1260" w:hanging="420"/>
    </w:pPr>
  </w:style>
  <w:style w:type="character" w:styleId="a7">
    <w:name w:val="Hyperlink"/>
    <w:basedOn w:val="a0"/>
    <w:rsid w:val="0016782A"/>
    <w:rPr>
      <w:color w:val="0000FF"/>
      <w:u w:val="single"/>
    </w:rPr>
  </w:style>
  <w:style w:type="paragraph" w:styleId="20">
    <w:name w:val="toc 2"/>
    <w:basedOn w:val="a"/>
    <w:next w:val="a"/>
    <w:autoRedefine/>
    <w:semiHidden/>
    <w:rsid w:val="00AE51BA"/>
    <w:pPr>
      <w:ind w:leftChars="200" w:left="420"/>
    </w:pPr>
    <w:rPr>
      <w:rFonts w:eastAsia="楷体_GB2312"/>
      <w:color w:val="FF0000"/>
    </w:rPr>
  </w:style>
  <w:style w:type="paragraph" w:styleId="a8">
    <w:name w:val="Body Text Indent"/>
    <w:basedOn w:val="a"/>
    <w:link w:val="Char2"/>
    <w:rsid w:val="0016782A"/>
    <w:pPr>
      <w:spacing w:line="400" w:lineRule="exact"/>
      <w:ind w:firstLine="480"/>
    </w:pPr>
    <w:rPr>
      <w:szCs w:val="20"/>
    </w:rPr>
  </w:style>
  <w:style w:type="character" w:customStyle="1" w:styleId="Char2">
    <w:name w:val="正文文本缩进 Char"/>
    <w:basedOn w:val="a0"/>
    <w:link w:val="a8"/>
    <w:rsid w:val="0016782A"/>
    <w:rPr>
      <w:rFonts w:ascii="Times New Roman" w:eastAsia="宋体" w:hAnsi="Times New Roman" w:cs="Times New Roman"/>
      <w:szCs w:val="20"/>
    </w:rPr>
  </w:style>
  <w:style w:type="paragraph" w:styleId="21">
    <w:name w:val="Body Text Indent 2"/>
    <w:basedOn w:val="a"/>
    <w:link w:val="2Char0"/>
    <w:rsid w:val="0016782A"/>
    <w:pPr>
      <w:spacing w:line="360" w:lineRule="auto"/>
      <w:ind w:firstLine="480"/>
      <w:jc w:val="left"/>
    </w:pPr>
    <w:rPr>
      <w:sz w:val="24"/>
      <w:szCs w:val="20"/>
    </w:rPr>
  </w:style>
  <w:style w:type="character" w:customStyle="1" w:styleId="2Char0">
    <w:name w:val="正文文本缩进 2 Char"/>
    <w:basedOn w:val="a0"/>
    <w:link w:val="21"/>
    <w:rsid w:val="0016782A"/>
    <w:rPr>
      <w:rFonts w:ascii="Times New Roman" w:eastAsia="宋体" w:hAnsi="Times New Roman" w:cs="Times New Roman"/>
      <w:sz w:val="24"/>
      <w:szCs w:val="20"/>
    </w:rPr>
  </w:style>
  <w:style w:type="paragraph" w:customStyle="1" w:styleId="a9">
    <w:name w:val="图"/>
    <w:basedOn w:val="a"/>
    <w:autoRedefine/>
    <w:rsid w:val="0016782A"/>
    <w:pPr>
      <w:jc w:val="center"/>
    </w:pPr>
    <w:rPr>
      <w:spacing w:val="-4"/>
      <w:sz w:val="18"/>
    </w:rPr>
  </w:style>
  <w:style w:type="paragraph" w:customStyle="1" w:styleId="31">
    <w:name w:val="培养计划标题3"/>
    <w:basedOn w:val="a"/>
    <w:autoRedefine/>
    <w:rsid w:val="0016782A"/>
    <w:rPr>
      <w:b/>
      <w:bCs/>
    </w:rPr>
  </w:style>
  <w:style w:type="paragraph" w:customStyle="1" w:styleId="aa">
    <w:name w:val="培养计划小标题"/>
    <w:basedOn w:val="a"/>
    <w:autoRedefine/>
    <w:rsid w:val="0016782A"/>
    <w:pPr>
      <w:jc w:val="center"/>
    </w:pPr>
    <w:rPr>
      <w:sz w:val="18"/>
    </w:rPr>
  </w:style>
  <w:style w:type="paragraph" w:customStyle="1" w:styleId="ab">
    <w:name w:val="一览表格"/>
    <w:basedOn w:val="a"/>
    <w:next w:val="a"/>
    <w:autoRedefine/>
    <w:rsid w:val="0016782A"/>
    <w:pPr>
      <w:spacing w:line="240" w:lineRule="exact"/>
      <w:jc w:val="left"/>
    </w:pPr>
    <w:rPr>
      <w:sz w:val="18"/>
    </w:rPr>
  </w:style>
  <w:style w:type="paragraph" w:styleId="32">
    <w:name w:val="Body Text Indent 3"/>
    <w:basedOn w:val="a"/>
    <w:link w:val="3Char0"/>
    <w:rsid w:val="0016782A"/>
    <w:pPr>
      <w:spacing w:after="120"/>
      <w:ind w:leftChars="200" w:left="420"/>
    </w:pPr>
    <w:rPr>
      <w:sz w:val="16"/>
      <w:szCs w:val="16"/>
    </w:rPr>
  </w:style>
  <w:style w:type="character" w:customStyle="1" w:styleId="3Char0">
    <w:name w:val="正文文本缩进 3 Char"/>
    <w:basedOn w:val="a0"/>
    <w:link w:val="32"/>
    <w:rsid w:val="0016782A"/>
    <w:rPr>
      <w:rFonts w:ascii="Times New Roman" w:eastAsia="宋体" w:hAnsi="Times New Roman" w:cs="Times New Roman"/>
      <w:sz w:val="16"/>
      <w:szCs w:val="16"/>
    </w:rPr>
  </w:style>
  <w:style w:type="paragraph" w:customStyle="1" w:styleId="10">
    <w:name w:val="培养计划标题1"/>
    <w:basedOn w:val="1"/>
    <w:autoRedefine/>
    <w:rsid w:val="0016782A"/>
    <w:pPr>
      <w:spacing w:before="0" w:after="0" w:line="240" w:lineRule="auto"/>
      <w:jc w:val="center"/>
    </w:pPr>
    <w:rPr>
      <w:rFonts w:eastAsia="楷体_GB2312"/>
      <w:sz w:val="36"/>
    </w:rPr>
  </w:style>
  <w:style w:type="paragraph" w:customStyle="1" w:styleId="22">
    <w:name w:val="培养计划标题2"/>
    <w:basedOn w:val="2"/>
    <w:autoRedefine/>
    <w:rsid w:val="0016782A"/>
    <w:pPr>
      <w:spacing w:beforeLines="30" w:afterLines="30" w:line="240" w:lineRule="auto"/>
      <w:ind w:firstLineChars="200" w:firstLine="480"/>
      <w:jc w:val="left"/>
      <w:outlineLvl w:val="9"/>
    </w:pPr>
    <w:rPr>
      <w:b w:val="0"/>
      <w:sz w:val="24"/>
      <w:szCs w:val="24"/>
    </w:rPr>
  </w:style>
  <w:style w:type="paragraph" w:customStyle="1" w:styleId="ac">
    <w:name w:val="培养计划正文"/>
    <w:basedOn w:val="ad"/>
    <w:next w:val="ad"/>
    <w:autoRedefine/>
    <w:rsid w:val="0016782A"/>
    <w:pPr>
      <w:spacing w:after="0" w:line="360" w:lineRule="auto"/>
      <w:ind w:firstLineChars="700" w:firstLine="1470"/>
      <w:jc w:val="left"/>
    </w:pPr>
  </w:style>
  <w:style w:type="paragraph" w:styleId="ad">
    <w:name w:val="Body Text"/>
    <w:basedOn w:val="a"/>
    <w:link w:val="Char3"/>
    <w:rsid w:val="0016782A"/>
    <w:pPr>
      <w:spacing w:after="120"/>
    </w:pPr>
  </w:style>
  <w:style w:type="character" w:customStyle="1" w:styleId="Char3">
    <w:name w:val="正文文本 Char"/>
    <w:basedOn w:val="a0"/>
    <w:link w:val="ad"/>
    <w:rsid w:val="0016782A"/>
    <w:rPr>
      <w:rFonts w:ascii="Times New Roman" w:eastAsia="宋体" w:hAnsi="Times New Roman" w:cs="Times New Roman"/>
      <w:szCs w:val="24"/>
    </w:rPr>
  </w:style>
  <w:style w:type="paragraph" w:customStyle="1" w:styleId="ae">
    <w:name w:val="表头"/>
    <w:basedOn w:val="a"/>
    <w:autoRedefine/>
    <w:rsid w:val="0016782A"/>
    <w:pPr>
      <w:jc w:val="center"/>
    </w:pPr>
    <w:rPr>
      <w:rFonts w:eastAsia="黑体"/>
    </w:rPr>
  </w:style>
  <w:style w:type="paragraph" w:customStyle="1" w:styleId="af">
    <w:name w:val="标准"/>
    <w:basedOn w:val="a"/>
    <w:rsid w:val="0016782A"/>
    <w:pPr>
      <w:adjustRightInd w:val="0"/>
      <w:spacing w:before="120" w:after="120" w:line="312" w:lineRule="atLeast"/>
    </w:pPr>
    <w:rPr>
      <w:rFonts w:ascii="宋体" w:hint="eastAsia"/>
      <w:kern w:val="0"/>
    </w:rPr>
  </w:style>
  <w:style w:type="paragraph" w:customStyle="1" w:styleId="Af0">
    <w:name w:val="标题A"/>
    <w:basedOn w:val="af1"/>
    <w:autoRedefine/>
    <w:rsid w:val="0016782A"/>
    <w:rPr>
      <w:rFonts w:eastAsia="黑体"/>
      <w:sz w:val="44"/>
    </w:rPr>
  </w:style>
  <w:style w:type="paragraph" w:styleId="af1">
    <w:name w:val="Title"/>
    <w:basedOn w:val="a"/>
    <w:link w:val="Char4"/>
    <w:qFormat/>
    <w:rsid w:val="0016782A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Char4">
    <w:name w:val="标题 Char"/>
    <w:basedOn w:val="a0"/>
    <w:link w:val="af1"/>
    <w:rsid w:val="0016782A"/>
    <w:rPr>
      <w:rFonts w:ascii="Arial" w:eastAsia="宋体" w:hAnsi="Arial" w:cs="Arial"/>
      <w:b/>
      <w:bCs/>
      <w:sz w:val="32"/>
      <w:szCs w:val="32"/>
    </w:rPr>
  </w:style>
  <w:style w:type="paragraph" w:customStyle="1" w:styleId="AA0">
    <w:name w:val="标题AA"/>
    <w:basedOn w:val="af1"/>
    <w:autoRedefine/>
    <w:rsid w:val="0016782A"/>
    <w:rPr>
      <w:rFonts w:ascii="黑体" w:eastAsia="黑体" w:hAnsi="宋体"/>
      <w:b w:val="0"/>
      <w:bCs w:val="0"/>
      <w:sz w:val="30"/>
    </w:rPr>
  </w:style>
  <w:style w:type="paragraph" w:customStyle="1" w:styleId="B">
    <w:name w:val="标题B"/>
    <w:basedOn w:val="af1"/>
    <w:autoRedefine/>
    <w:rsid w:val="0016782A"/>
    <w:pPr>
      <w:snapToGrid w:val="0"/>
      <w:outlineLvl w:val="1"/>
    </w:pPr>
    <w:rPr>
      <w:sz w:val="28"/>
    </w:rPr>
  </w:style>
  <w:style w:type="paragraph" w:customStyle="1" w:styleId="5678">
    <w:name w:val="5、6、7、8"/>
    <w:basedOn w:val="a"/>
    <w:autoRedefine/>
    <w:rsid w:val="0016782A"/>
    <w:pPr>
      <w:spacing w:beforeLines="50" w:afterLines="50" w:line="400" w:lineRule="atLeast"/>
      <w:jc w:val="left"/>
    </w:pPr>
    <w:rPr>
      <w:b/>
      <w:bCs/>
      <w:sz w:val="28"/>
    </w:rPr>
  </w:style>
  <w:style w:type="paragraph" w:customStyle="1" w:styleId="51617181">
    <w:name w:val="5.1、6.1、7.1、8.1"/>
    <w:basedOn w:val="a"/>
    <w:autoRedefine/>
    <w:rsid w:val="0016782A"/>
    <w:pPr>
      <w:spacing w:beforeLines="50" w:afterLines="50" w:line="400" w:lineRule="atLeast"/>
      <w:jc w:val="left"/>
    </w:pPr>
    <w:rPr>
      <w:rFonts w:eastAsia="黑体"/>
      <w:sz w:val="24"/>
    </w:rPr>
  </w:style>
  <w:style w:type="paragraph" w:customStyle="1" w:styleId="11">
    <w:name w:val=".1.1"/>
    <w:basedOn w:val="a"/>
    <w:autoRedefine/>
    <w:rsid w:val="0016782A"/>
    <w:pPr>
      <w:spacing w:line="400" w:lineRule="atLeast"/>
      <w:jc w:val="left"/>
    </w:pPr>
    <w:rPr>
      <w:b/>
      <w:bCs/>
    </w:rPr>
  </w:style>
  <w:style w:type="paragraph" w:customStyle="1" w:styleId="12">
    <w:name w:val="1"/>
    <w:basedOn w:val="a"/>
    <w:autoRedefine/>
    <w:rsid w:val="0016782A"/>
    <w:pPr>
      <w:spacing w:before="240" w:line="360" w:lineRule="auto"/>
      <w:jc w:val="center"/>
    </w:pPr>
    <w:rPr>
      <w:rFonts w:eastAsia="方正小标宋简体"/>
      <w:spacing w:val="40"/>
      <w:sz w:val="48"/>
    </w:rPr>
  </w:style>
  <w:style w:type="paragraph" w:customStyle="1" w:styleId="af2">
    <w:name w:val="培养计划"/>
    <w:basedOn w:val="1"/>
    <w:rsid w:val="0016782A"/>
  </w:style>
  <w:style w:type="paragraph" w:customStyle="1" w:styleId="af3">
    <w:name w:val="培养计划一览表"/>
    <w:basedOn w:val="a"/>
    <w:next w:val="a"/>
    <w:autoRedefine/>
    <w:rsid w:val="0016782A"/>
    <w:pPr>
      <w:spacing w:afterLines="50" w:line="360" w:lineRule="exact"/>
      <w:jc w:val="center"/>
    </w:pPr>
    <w:rPr>
      <w:rFonts w:ascii="仿宋_GB2312" w:eastAsia="仿宋_GB2312"/>
      <w:b/>
      <w:bCs/>
      <w:kern w:val="44"/>
      <w:sz w:val="34"/>
      <w:szCs w:val="36"/>
    </w:rPr>
  </w:style>
  <w:style w:type="paragraph" w:customStyle="1" w:styleId="13">
    <w:name w:val="成册标题1"/>
    <w:autoRedefine/>
    <w:rsid w:val="0016782A"/>
    <w:pPr>
      <w:spacing w:before="120" w:line="276" w:lineRule="auto"/>
      <w:jc w:val="center"/>
    </w:pPr>
    <w:rPr>
      <w:rFonts w:ascii="宋体" w:eastAsia="宋体" w:hAnsi="Times New Roman" w:cs="Times New Roman"/>
      <w:b/>
      <w:kern w:val="0"/>
      <w:sz w:val="52"/>
      <w:szCs w:val="20"/>
    </w:rPr>
  </w:style>
  <w:style w:type="paragraph" w:customStyle="1" w:styleId="af4">
    <w:name w:val="标题外文"/>
    <w:basedOn w:val="a"/>
    <w:next w:val="a"/>
    <w:autoRedefine/>
    <w:rsid w:val="0016782A"/>
    <w:rPr>
      <w:b/>
      <w:sz w:val="36"/>
    </w:rPr>
  </w:style>
  <w:style w:type="paragraph" w:customStyle="1" w:styleId="B0">
    <w:name w:val="一览表格B"/>
    <w:basedOn w:val="ab"/>
    <w:autoRedefine/>
    <w:rsid w:val="0016782A"/>
    <w:pPr>
      <w:spacing w:line="220" w:lineRule="exact"/>
    </w:pPr>
  </w:style>
  <w:style w:type="paragraph" w:customStyle="1" w:styleId="C">
    <w:name w:val="一览表格C"/>
    <w:basedOn w:val="ab"/>
    <w:autoRedefine/>
    <w:rsid w:val="0016782A"/>
    <w:pPr>
      <w:spacing w:line="200" w:lineRule="exact"/>
    </w:pPr>
  </w:style>
  <w:style w:type="paragraph" w:customStyle="1" w:styleId="af5">
    <w:name w:val="表格内容"/>
    <w:basedOn w:val="a"/>
    <w:autoRedefine/>
    <w:rsid w:val="0016782A"/>
    <w:pPr>
      <w:spacing w:line="240" w:lineRule="exact"/>
      <w:jc w:val="center"/>
    </w:pPr>
    <w:rPr>
      <w:sz w:val="18"/>
    </w:rPr>
  </w:style>
  <w:style w:type="character" w:customStyle="1" w:styleId="Char5">
    <w:name w:val="一览表格 Char"/>
    <w:basedOn w:val="a0"/>
    <w:rsid w:val="0016782A"/>
    <w:rPr>
      <w:rFonts w:eastAsia="宋体"/>
      <w:w w:val="90"/>
      <w:kern w:val="2"/>
      <w:sz w:val="18"/>
      <w:szCs w:val="24"/>
      <w:lang w:val="en-US" w:eastAsia="zh-CN" w:bidi="ar-SA"/>
    </w:rPr>
  </w:style>
  <w:style w:type="paragraph" w:styleId="af6">
    <w:name w:val="Block Text"/>
    <w:basedOn w:val="a"/>
    <w:rsid w:val="0016782A"/>
    <w:pPr>
      <w:ind w:left="113" w:right="113"/>
      <w:jc w:val="center"/>
    </w:pPr>
  </w:style>
  <w:style w:type="paragraph" w:styleId="23">
    <w:name w:val="Body Text 2"/>
    <w:basedOn w:val="a"/>
    <w:link w:val="2Char1"/>
    <w:rsid w:val="0016782A"/>
    <w:pPr>
      <w:snapToGrid w:val="0"/>
    </w:pPr>
    <w:rPr>
      <w:sz w:val="15"/>
    </w:rPr>
  </w:style>
  <w:style w:type="character" w:customStyle="1" w:styleId="2Char1">
    <w:name w:val="正文文本 2 Char"/>
    <w:basedOn w:val="a0"/>
    <w:link w:val="23"/>
    <w:rsid w:val="0016782A"/>
    <w:rPr>
      <w:rFonts w:ascii="Times New Roman" w:eastAsia="宋体" w:hAnsi="Times New Roman" w:cs="Times New Roman"/>
      <w:sz w:val="15"/>
      <w:szCs w:val="24"/>
    </w:rPr>
  </w:style>
  <w:style w:type="paragraph" w:customStyle="1" w:styleId="--">
    <w:name w:val="样式--正文"/>
    <w:basedOn w:val="af7"/>
    <w:rsid w:val="0016782A"/>
  </w:style>
  <w:style w:type="paragraph" w:styleId="af7">
    <w:name w:val="Plain Text"/>
    <w:basedOn w:val="a"/>
    <w:link w:val="Char6"/>
    <w:rsid w:val="0016782A"/>
    <w:rPr>
      <w:rFonts w:ascii="宋体" w:hAnsi="Courier New"/>
      <w:szCs w:val="20"/>
    </w:rPr>
  </w:style>
  <w:style w:type="character" w:customStyle="1" w:styleId="Char6">
    <w:name w:val="纯文本 Char"/>
    <w:basedOn w:val="a0"/>
    <w:link w:val="af7"/>
    <w:rsid w:val="0016782A"/>
    <w:rPr>
      <w:rFonts w:ascii="宋体" w:eastAsia="宋体" w:hAnsi="Courier New" w:cs="Times New Roman"/>
      <w:szCs w:val="20"/>
    </w:rPr>
  </w:style>
  <w:style w:type="paragraph" w:styleId="af8">
    <w:name w:val="Date"/>
    <w:basedOn w:val="a"/>
    <w:next w:val="a"/>
    <w:link w:val="Char7"/>
    <w:rsid w:val="0016782A"/>
    <w:rPr>
      <w:rFonts w:ascii="宋体" w:hAnsi="Courier New"/>
      <w:sz w:val="30"/>
      <w:szCs w:val="20"/>
    </w:rPr>
  </w:style>
  <w:style w:type="character" w:customStyle="1" w:styleId="Char7">
    <w:name w:val="日期 Char"/>
    <w:basedOn w:val="a0"/>
    <w:link w:val="af8"/>
    <w:rsid w:val="0016782A"/>
    <w:rPr>
      <w:rFonts w:ascii="宋体" w:eastAsia="宋体" w:hAnsi="Courier New" w:cs="Times New Roman"/>
      <w:sz w:val="30"/>
      <w:szCs w:val="20"/>
    </w:rPr>
  </w:style>
  <w:style w:type="paragraph" w:styleId="33">
    <w:name w:val="Body Text 3"/>
    <w:basedOn w:val="a"/>
    <w:link w:val="3Char1"/>
    <w:rsid w:val="0016782A"/>
    <w:rPr>
      <w:sz w:val="18"/>
    </w:rPr>
  </w:style>
  <w:style w:type="character" w:customStyle="1" w:styleId="3Char1">
    <w:name w:val="正文文本 3 Char"/>
    <w:basedOn w:val="a0"/>
    <w:link w:val="33"/>
    <w:rsid w:val="0016782A"/>
    <w:rPr>
      <w:rFonts w:ascii="Times New Roman" w:eastAsia="宋体" w:hAnsi="Times New Roman" w:cs="Times New Roman"/>
      <w:sz w:val="18"/>
      <w:szCs w:val="24"/>
    </w:rPr>
  </w:style>
  <w:style w:type="paragraph" w:customStyle="1" w:styleId="bbbbbbbttttttt">
    <w:name w:val="bbbbbbbttttttt"/>
    <w:basedOn w:val="a"/>
    <w:autoRedefine/>
    <w:rsid w:val="0016782A"/>
    <w:pPr>
      <w:spacing w:line="240" w:lineRule="exact"/>
      <w:jc w:val="center"/>
    </w:pPr>
    <w:rPr>
      <w:sz w:val="18"/>
    </w:rPr>
  </w:style>
  <w:style w:type="paragraph" w:styleId="7">
    <w:name w:val="toc 7"/>
    <w:basedOn w:val="a"/>
    <w:next w:val="a"/>
    <w:autoRedefine/>
    <w:semiHidden/>
    <w:rsid w:val="0016782A"/>
    <w:pPr>
      <w:ind w:leftChars="1200" w:left="2520"/>
    </w:pPr>
  </w:style>
  <w:style w:type="paragraph" w:styleId="9">
    <w:name w:val="toc 9"/>
    <w:basedOn w:val="a"/>
    <w:next w:val="a"/>
    <w:autoRedefine/>
    <w:semiHidden/>
    <w:rsid w:val="0016782A"/>
    <w:pPr>
      <w:ind w:leftChars="1600" w:left="3360"/>
    </w:pPr>
  </w:style>
  <w:style w:type="character" w:styleId="af9">
    <w:name w:val="FollowedHyperlink"/>
    <w:basedOn w:val="a0"/>
    <w:rsid w:val="0016782A"/>
    <w:rPr>
      <w:color w:val="800080"/>
      <w:u w:val="single"/>
    </w:rPr>
  </w:style>
  <w:style w:type="table" w:styleId="afa">
    <w:name w:val="Table Grid"/>
    <w:basedOn w:val="a1"/>
    <w:rsid w:val="0016782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Char"/>
    <w:rsid w:val="0016782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character" w:customStyle="1" w:styleId="HTMLChar">
    <w:name w:val="HTML 预设格式 Char"/>
    <w:basedOn w:val="a0"/>
    <w:link w:val="HTML"/>
    <w:rsid w:val="0016782A"/>
    <w:rPr>
      <w:rFonts w:ascii="Arial" w:eastAsia="宋体" w:hAnsi="Arial" w:cs="Arial"/>
      <w:kern w:val="0"/>
      <w:sz w:val="24"/>
      <w:szCs w:val="24"/>
    </w:rPr>
  </w:style>
  <w:style w:type="character" w:styleId="afb">
    <w:name w:val="Emphasis"/>
    <w:basedOn w:val="a0"/>
    <w:qFormat/>
    <w:rsid w:val="0016782A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16782A"/>
  </w:style>
  <w:style w:type="character" w:customStyle="1" w:styleId="p21">
    <w:name w:val="p21"/>
    <w:basedOn w:val="a0"/>
    <w:rsid w:val="0016782A"/>
    <w:rPr>
      <w:sz w:val="21"/>
    </w:rPr>
  </w:style>
  <w:style w:type="paragraph" w:styleId="afc">
    <w:name w:val="Normal (Web)"/>
    <w:basedOn w:val="a"/>
    <w:rsid w:val="0016782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styleId="afd">
    <w:name w:val="Salutation"/>
    <w:basedOn w:val="a"/>
    <w:next w:val="a"/>
    <w:link w:val="Char8"/>
    <w:rsid w:val="0016782A"/>
    <w:rPr>
      <w:rFonts w:ascii="宋体" w:eastAsia="仿宋_GB2312" w:hAnsi="宋体"/>
      <w:sz w:val="32"/>
      <w:szCs w:val="20"/>
    </w:rPr>
  </w:style>
  <w:style w:type="character" w:customStyle="1" w:styleId="Char8">
    <w:name w:val="称呼 Char"/>
    <w:basedOn w:val="a0"/>
    <w:link w:val="afd"/>
    <w:rsid w:val="0016782A"/>
    <w:rPr>
      <w:rFonts w:ascii="宋体" w:eastAsia="仿宋_GB2312" w:hAnsi="宋体" w:cs="Times New Roman"/>
      <w:sz w:val="32"/>
      <w:szCs w:val="20"/>
    </w:rPr>
  </w:style>
  <w:style w:type="paragraph" w:customStyle="1" w:styleId="22522">
    <w:name w:val="样式 样式 样式 首行缩进:  2 字符 行距: 固定值 25 磅 + 首行缩进:  2 字符 + 首行缩进:  2 字符 右..."/>
    <w:basedOn w:val="a"/>
    <w:rsid w:val="0016782A"/>
    <w:pPr>
      <w:spacing w:line="540" w:lineRule="atLeast"/>
      <w:ind w:right="-146" w:firstLineChars="200" w:firstLine="200"/>
    </w:pPr>
    <w:rPr>
      <w:kern w:val="0"/>
      <w:sz w:val="30"/>
      <w:szCs w:val="20"/>
    </w:rPr>
  </w:style>
  <w:style w:type="character" w:styleId="afe">
    <w:name w:val="Strong"/>
    <w:basedOn w:val="a0"/>
    <w:qFormat/>
    <w:rsid w:val="0016782A"/>
    <w:rPr>
      <w:b/>
      <w:bCs/>
    </w:rPr>
  </w:style>
  <w:style w:type="paragraph" w:customStyle="1" w:styleId="xl28">
    <w:name w:val="xl28"/>
    <w:basedOn w:val="a"/>
    <w:rsid w:val="0016782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36"/>
      <w:szCs w:val="20"/>
    </w:rPr>
  </w:style>
  <w:style w:type="paragraph" w:customStyle="1" w:styleId="CharCharChar">
    <w:name w:val="Char Char Char"/>
    <w:basedOn w:val="a"/>
    <w:rsid w:val="0016782A"/>
    <w:rPr>
      <w:rFonts w:ascii="Tahoma" w:hAnsi="Tahoma"/>
      <w:sz w:val="24"/>
      <w:szCs w:val="20"/>
    </w:rPr>
  </w:style>
  <w:style w:type="paragraph" w:customStyle="1" w:styleId="CharCharChar0">
    <w:name w:val="Char Char Char"/>
    <w:basedOn w:val="a"/>
    <w:rsid w:val="0016782A"/>
    <w:rPr>
      <w:rFonts w:ascii="Tahoma" w:hAnsi="Tahoma"/>
      <w:sz w:val="24"/>
      <w:szCs w:val="20"/>
    </w:rPr>
  </w:style>
  <w:style w:type="paragraph" w:customStyle="1" w:styleId="redtitle">
    <w:name w:val="redtitle"/>
    <w:basedOn w:val="a"/>
    <w:rsid w:val="0016782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ff">
    <w:name w:val="大标题"/>
    <w:basedOn w:val="a"/>
    <w:rsid w:val="0016782A"/>
    <w:pPr>
      <w:adjustRightInd w:val="0"/>
      <w:spacing w:before="2840" w:line="320" w:lineRule="atLeast"/>
      <w:jc w:val="center"/>
      <w:textAlignment w:val="bottom"/>
    </w:pPr>
    <w:rPr>
      <w:rFonts w:eastAsia="文鼎大标宋简"/>
      <w:kern w:val="0"/>
      <w:sz w:val="36"/>
      <w:szCs w:val="20"/>
    </w:rPr>
  </w:style>
  <w:style w:type="paragraph" w:customStyle="1" w:styleId="CharCharCharCharCharChar1Char">
    <w:name w:val="Char Char Char Char Char Char1 Char"/>
    <w:basedOn w:val="a"/>
    <w:rsid w:val="0016782A"/>
    <w:pPr>
      <w:widowControl/>
      <w:spacing w:after="160" w:line="240" w:lineRule="exact"/>
      <w:jc w:val="left"/>
    </w:pPr>
  </w:style>
  <w:style w:type="paragraph" w:styleId="aff0">
    <w:name w:val="List Paragraph"/>
    <w:basedOn w:val="a"/>
    <w:uiPriority w:val="34"/>
    <w:qFormat/>
    <w:rsid w:val="000D47A1"/>
    <w:pPr>
      <w:ind w:firstLineChars="200" w:firstLine="420"/>
    </w:pPr>
  </w:style>
  <w:style w:type="character" w:customStyle="1" w:styleId="apple-converted-space">
    <w:name w:val="apple-converted-space"/>
    <w:basedOn w:val="a0"/>
    <w:rsid w:val="002C2322"/>
  </w:style>
  <w:style w:type="character" w:customStyle="1" w:styleId="high-light-bg">
    <w:name w:val="high-light-bg"/>
    <w:basedOn w:val="a0"/>
    <w:rsid w:val="002C23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9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57027-B581-4E01-ACB9-53276D412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11</Pages>
  <Words>1469</Words>
  <Characters>8379</Characters>
  <Application>Microsoft Office Word</Application>
  <DocSecurity>0</DocSecurity>
  <Lines>69</Lines>
  <Paragraphs>19</Paragraphs>
  <ScaleCrop>false</ScaleCrop>
  <Company>Microsoft</Company>
  <LinksUpToDate>false</LinksUpToDate>
  <CharactersWithSpaces>9829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Administrator</cp:lastModifiedBy>
  <cp:revision>465</cp:revision>
  <cp:lastPrinted>2017-07-09T10:22:00Z</cp:lastPrinted>
  <dcterms:created xsi:type="dcterms:W3CDTF">2017-02-07T03:09:00Z</dcterms:created>
  <dcterms:modified xsi:type="dcterms:W3CDTF">2017-11-28T08:40:00Z</dcterms:modified>
</cp:coreProperties>
</file>